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7A" w:rsidRDefault="0096717A" w:rsidP="0096717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УТВЕРЖДЕН: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96717A" w:rsidRDefault="0096717A" w:rsidP="0096717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Директор ГОКУ «Школа-интернат № 11                   </w:t>
      </w:r>
    </w:p>
    <w:p w:rsidR="0096717A" w:rsidRDefault="0096717A" w:rsidP="0096717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р.п. Лесогорск»</w:t>
      </w:r>
    </w:p>
    <w:p w:rsidR="0096717A" w:rsidRDefault="0096717A" w:rsidP="0096717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_____________А.М. Левитская                                                                                                                                                                                </w:t>
      </w:r>
    </w:p>
    <w:p w:rsidR="0096717A" w:rsidRDefault="0096717A" w:rsidP="0096717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:rsidR="0096717A" w:rsidRDefault="0096717A" w:rsidP="0096717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Приказ №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</w:t>
      </w:r>
      <w:r w:rsidR="00AA7BCB">
        <w:rPr>
          <w:rFonts w:ascii="Times New Roman" w:hAnsi="Times New Roman"/>
        </w:rPr>
        <w:t>____ от  «___» ___________ 2020</w:t>
      </w:r>
      <w:r>
        <w:rPr>
          <w:rFonts w:ascii="Times New Roman" w:hAnsi="Times New Roman"/>
        </w:rPr>
        <w:t xml:space="preserve"> г.</w:t>
      </w:r>
    </w:p>
    <w:p w:rsidR="002F77A1" w:rsidRDefault="002F77A1" w:rsidP="004474A3">
      <w:pPr>
        <w:jc w:val="center"/>
        <w:rPr>
          <w:b/>
          <w:sz w:val="28"/>
          <w:szCs w:val="28"/>
        </w:rPr>
      </w:pPr>
    </w:p>
    <w:p w:rsidR="004474A3" w:rsidRDefault="004474A3" w:rsidP="00447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ПЛАН</w:t>
      </w:r>
    </w:p>
    <w:p w:rsidR="004474A3" w:rsidRPr="002B241B" w:rsidRDefault="004474A3" w:rsidP="004474A3">
      <w:pPr>
        <w:jc w:val="center"/>
        <w:rPr>
          <w:b/>
          <w:sz w:val="22"/>
          <w:szCs w:val="22"/>
        </w:rPr>
      </w:pPr>
      <w:r w:rsidRPr="002B241B">
        <w:rPr>
          <w:b/>
          <w:sz w:val="22"/>
          <w:szCs w:val="22"/>
        </w:rPr>
        <w:t xml:space="preserve">Государственного общеобразовательного казенного учреждения Иркутской области </w:t>
      </w:r>
    </w:p>
    <w:p w:rsidR="004474A3" w:rsidRPr="002B241B" w:rsidRDefault="004474A3" w:rsidP="004474A3">
      <w:pPr>
        <w:jc w:val="center"/>
        <w:rPr>
          <w:b/>
          <w:sz w:val="22"/>
          <w:szCs w:val="22"/>
        </w:rPr>
      </w:pPr>
      <w:r w:rsidRPr="002B241B">
        <w:rPr>
          <w:b/>
          <w:sz w:val="22"/>
          <w:szCs w:val="22"/>
        </w:rPr>
        <w:t xml:space="preserve">для детей-сирот и детей, оставшихся без попечения родителей </w:t>
      </w:r>
    </w:p>
    <w:p w:rsidR="004474A3" w:rsidRPr="002B241B" w:rsidRDefault="004474A3" w:rsidP="004474A3">
      <w:pPr>
        <w:bidi/>
        <w:jc w:val="center"/>
        <w:rPr>
          <w:b/>
          <w:sz w:val="22"/>
          <w:szCs w:val="22"/>
        </w:rPr>
      </w:pPr>
      <w:r w:rsidRPr="002B241B">
        <w:rPr>
          <w:b/>
          <w:sz w:val="22"/>
          <w:szCs w:val="22"/>
        </w:rPr>
        <w:t>«Школа-интернат № 11 р. п. Лесогорск»</w:t>
      </w:r>
    </w:p>
    <w:p w:rsidR="004474A3" w:rsidRPr="002B241B" w:rsidRDefault="00AA7BCB" w:rsidP="004474A3">
      <w:pPr>
        <w:bidi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2020/21</w:t>
      </w:r>
      <w:r w:rsidR="004474A3" w:rsidRPr="002B241B">
        <w:rPr>
          <w:b/>
          <w:sz w:val="22"/>
          <w:szCs w:val="22"/>
        </w:rPr>
        <w:t xml:space="preserve"> учебный год при 5-дневной учебной неделе</w:t>
      </w:r>
    </w:p>
    <w:p w:rsidR="004474A3" w:rsidRPr="002B241B" w:rsidRDefault="004474A3" w:rsidP="004474A3">
      <w:pPr>
        <w:bidi/>
        <w:jc w:val="center"/>
        <w:rPr>
          <w:b/>
          <w:sz w:val="22"/>
          <w:szCs w:val="22"/>
        </w:rPr>
      </w:pPr>
      <w:r w:rsidRPr="002B241B">
        <w:rPr>
          <w:b/>
          <w:sz w:val="22"/>
          <w:szCs w:val="22"/>
        </w:rPr>
        <w:t xml:space="preserve">для </w:t>
      </w:r>
      <w:proofErr w:type="gramStart"/>
      <w:r w:rsidRPr="002B241B">
        <w:rPr>
          <w:b/>
          <w:sz w:val="22"/>
          <w:szCs w:val="22"/>
        </w:rPr>
        <w:t>обучающихся</w:t>
      </w:r>
      <w:proofErr w:type="gramEnd"/>
      <w:r w:rsidRPr="002B241B">
        <w:rPr>
          <w:b/>
          <w:sz w:val="22"/>
          <w:szCs w:val="22"/>
        </w:rPr>
        <w:t xml:space="preserve"> с легкой умственной отсталостью</w:t>
      </w:r>
    </w:p>
    <w:p w:rsidR="004474A3" w:rsidRPr="002B241B" w:rsidRDefault="004474A3" w:rsidP="004474A3">
      <w:pPr>
        <w:bidi/>
        <w:jc w:val="center"/>
        <w:rPr>
          <w:b/>
          <w:sz w:val="22"/>
          <w:szCs w:val="22"/>
        </w:rPr>
      </w:pPr>
      <w:r w:rsidRPr="002B241B">
        <w:rPr>
          <w:b/>
          <w:sz w:val="22"/>
          <w:szCs w:val="22"/>
        </w:rPr>
        <w:t xml:space="preserve"> (интеллектуальными нарушениями).</w:t>
      </w:r>
    </w:p>
    <w:p w:rsidR="004474A3" w:rsidRPr="002B241B" w:rsidRDefault="000F5388" w:rsidP="004474A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</w:t>
      </w:r>
      <w:r w:rsidR="007D609D">
        <w:rPr>
          <w:b/>
          <w:sz w:val="22"/>
          <w:szCs w:val="22"/>
          <w:u w:val="single"/>
        </w:rPr>
        <w:t>-8</w:t>
      </w:r>
      <w:r w:rsidR="004474A3" w:rsidRPr="002B241B">
        <w:rPr>
          <w:b/>
          <w:sz w:val="22"/>
          <w:szCs w:val="22"/>
          <w:u w:val="single"/>
        </w:rPr>
        <w:t xml:space="preserve"> класс</w:t>
      </w:r>
      <w:r w:rsidR="007D609D">
        <w:rPr>
          <w:b/>
          <w:sz w:val="22"/>
          <w:szCs w:val="22"/>
          <w:u w:val="single"/>
        </w:rPr>
        <w:t>ы</w:t>
      </w:r>
      <w:r w:rsidR="004474A3" w:rsidRPr="002B241B">
        <w:rPr>
          <w:b/>
          <w:sz w:val="22"/>
          <w:szCs w:val="22"/>
          <w:u w:val="single"/>
        </w:rPr>
        <w:t xml:space="preserve"> </w:t>
      </w:r>
    </w:p>
    <w:p w:rsidR="004474A3" w:rsidRPr="00CA79C3" w:rsidRDefault="004474A3" w:rsidP="004474A3">
      <w:pPr>
        <w:jc w:val="center"/>
        <w:rPr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W w:w="9322" w:type="dxa"/>
        <w:tblLayout w:type="fixed"/>
        <w:tblLook w:val="01E0"/>
      </w:tblPr>
      <w:tblGrid>
        <w:gridCol w:w="2354"/>
        <w:gridCol w:w="3283"/>
        <w:gridCol w:w="1134"/>
        <w:gridCol w:w="1134"/>
        <w:gridCol w:w="1417"/>
      </w:tblGrid>
      <w:tr w:rsidR="007D609D" w:rsidRPr="00CA79C3" w:rsidTr="007D609D">
        <w:trPr>
          <w:trHeight w:val="285"/>
        </w:trPr>
        <w:tc>
          <w:tcPr>
            <w:tcW w:w="2354" w:type="dxa"/>
            <w:vMerge w:val="restart"/>
          </w:tcPr>
          <w:p w:rsidR="007D609D" w:rsidRPr="00CA79C3" w:rsidRDefault="007D609D" w:rsidP="007D609D">
            <w:pPr>
              <w:rPr>
                <w:b/>
                <w:sz w:val="24"/>
                <w:szCs w:val="24"/>
              </w:rPr>
            </w:pPr>
          </w:p>
          <w:p w:rsidR="007D609D" w:rsidRPr="00CA79C3" w:rsidRDefault="007D609D" w:rsidP="007D609D">
            <w:pPr>
              <w:rPr>
                <w:b/>
                <w:sz w:val="24"/>
                <w:szCs w:val="24"/>
              </w:rPr>
            </w:pPr>
          </w:p>
          <w:p w:rsidR="007D609D" w:rsidRPr="00CA79C3" w:rsidRDefault="007D609D" w:rsidP="007D609D">
            <w:pPr>
              <w:rPr>
                <w:b/>
                <w:sz w:val="24"/>
                <w:szCs w:val="24"/>
              </w:rPr>
            </w:pPr>
          </w:p>
          <w:p w:rsidR="007D609D" w:rsidRPr="00CA79C3" w:rsidRDefault="007D609D" w:rsidP="007D609D">
            <w:pPr>
              <w:rPr>
                <w:b/>
                <w:sz w:val="24"/>
                <w:szCs w:val="24"/>
              </w:rPr>
            </w:pPr>
          </w:p>
          <w:p w:rsidR="007D609D" w:rsidRPr="00CA79C3" w:rsidRDefault="007D609D" w:rsidP="007D609D">
            <w:pPr>
              <w:rPr>
                <w:b/>
                <w:sz w:val="24"/>
                <w:szCs w:val="24"/>
              </w:rPr>
            </w:pPr>
          </w:p>
          <w:p w:rsidR="007D609D" w:rsidRPr="00CA79C3" w:rsidRDefault="007D609D" w:rsidP="007D609D">
            <w:pPr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3283" w:type="dxa"/>
            <w:vMerge w:val="restart"/>
            <w:hideMark/>
          </w:tcPr>
          <w:p w:rsidR="007D609D" w:rsidRPr="00CA79C3" w:rsidRDefault="007D609D" w:rsidP="007D609D">
            <w:pPr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Общеобразовательные области</w:t>
            </w:r>
          </w:p>
        </w:tc>
        <w:tc>
          <w:tcPr>
            <w:tcW w:w="2268" w:type="dxa"/>
            <w:gridSpan w:val="2"/>
            <w:hideMark/>
          </w:tcPr>
          <w:p w:rsidR="007D609D" w:rsidRPr="00CA79C3" w:rsidRDefault="007D609D" w:rsidP="007D609D">
            <w:pPr>
              <w:jc w:val="both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Всего недельных часов</w:t>
            </w:r>
          </w:p>
        </w:tc>
        <w:tc>
          <w:tcPr>
            <w:tcW w:w="1417" w:type="dxa"/>
            <w:vMerge w:val="restart"/>
          </w:tcPr>
          <w:p w:rsidR="007D609D" w:rsidRPr="00CA79C3" w:rsidRDefault="007D609D" w:rsidP="007D609D">
            <w:pPr>
              <w:jc w:val="both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 xml:space="preserve">Всего часов в </w:t>
            </w:r>
            <w:r w:rsidR="00E34E04">
              <w:rPr>
                <w:b/>
                <w:sz w:val="24"/>
                <w:szCs w:val="24"/>
              </w:rPr>
              <w:t xml:space="preserve">неделю </w:t>
            </w:r>
          </w:p>
        </w:tc>
      </w:tr>
      <w:tr w:rsidR="007D609D" w:rsidRPr="00CA79C3" w:rsidTr="007D609D">
        <w:trPr>
          <w:trHeight w:val="285"/>
        </w:trPr>
        <w:tc>
          <w:tcPr>
            <w:tcW w:w="2354" w:type="dxa"/>
            <w:vMerge/>
            <w:hideMark/>
          </w:tcPr>
          <w:p w:rsidR="007D609D" w:rsidRPr="00CA79C3" w:rsidRDefault="007D609D" w:rsidP="007D609D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vMerge/>
            <w:hideMark/>
          </w:tcPr>
          <w:p w:rsidR="007D609D" w:rsidRPr="00CA79C3" w:rsidRDefault="007D609D" w:rsidP="007D60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D609D" w:rsidRPr="00CA79C3" w:rsidRDefault="007D609D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CA79C3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7D609D" w:rsidRPr="00CA79C3" w:rsidRDefault="007D609D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417" w:type="dxa"/>
            <w:vMerge/>
          </w:tcPr>
          <w:p w:rsidR="007D609D" w:rsidRDefault="007D609D" w:rsidP="007D60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609D" w:rsidRPr="00CA79C3" w:rsidTr="007D609D">
        <w:tc>
          <w:tcPr>
            <w:tcW w:w="2354" w:type="dxa"/>
            <w:vMerge/>
            <w:hideMark/>
          </w:tcPr>
          <w:p w:rsidR="007D609D" w:rsidRPr="00CA79C3" w:rsidRDefault="007D609D" w:rsidP="007D609D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7D609D" w:rsidRPr="00B823F5" w:rsidRDefault="007D609D" w:rsidP="007D609D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hideMark/>
          </w:tcPr>
          <w:p w:rsidR="007D609D" w:rsidRPr="00B823F5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7D609D" w:rsidRPr="007D609D" w:rsidRDefault="007D609D" w:rsidP="007D609D">
            <w:pPr>
              <w:jc w:val="center"/>
              <w:rPr>
                <w:sz w:val="24"/>
                <w:szCs w:val="24"/>
              </w:rPr>
            </w:pPr>
            <w:r w:rsidRPr="007D609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D609D" w:rsidRPr="00CA79C3" w:rsidRDefault="00E25C44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7D609D" w:rsidRPr="00CA79C3" w:rsidTr="007D609D">
        <w:tc>
          <w:tcPr>
            <w:tcW w:w="2354" w:type="dxa"/>
            <w:vMerge/>
            <w:hideMark/>
          </w:tcPr>
          <w:p w:rsidR="007D609D" w:rsidRPr="00CA79C3" w:rsidRDefault="007D609D" w:rsidP="007D609D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7D609D" w:rsidRPr="00B823F5" w:rsidRDefault="007D609D" w:rsidP="007D609D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hideMark/>
          </w:tcPr>
          <w:p w:rsidR="007D609D" w:rsidRPr="00B823F5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7D609D" w:rsidRPr="007D609D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D609D" w:rsidRPr="00CA79C3" w:rsidRDefault="00E25C44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D609D" w:rsidRPr="00CA79C3" w:rsidTr="007D609D">
        <w:tc>
          <w:tcPr>
            <w:tcW w:w="2354" w:type="dxa"/>
            <w:vMerge/>
            <w:hideMark/>
          </w:tcPr>
          <w:p w:rsidR="007D609D" w:rsidRPr="00CA79C3" w:rsidRDefault="007D609D" w:rsidP="007D609D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7D609D" w:rsidRPr="00B823F5" w:rsidRDefault="007D609D" w:rsidP="007D609D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hideMark/>
          </w:tcPr>
          <w:p w:rsidR="007D609D" w:rsidRPr="00B823F5" w:rsidRDefault="007D609D" w:rsidP="007D609D">
            <w:pPr>
              <w:jc w:val="center"/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7D609D" w:rsidRPr="007D609D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D609D" w:rsidRPr="00CA79C3" w:rsidRDefault="00E25C44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D609D" w:rsidRPr="00CA79C3" w:rsidTr="007D609D">
        <w:tc>
          <w:tcPr>
            <w:tcW w:w="2354" w:type="dxa"/>
            <w:vMerge/>
            <w:hideMark/>
          </w:tcPr>
          <w:p w:rsidR="007D609D" w:rsidRPr="00CA79C3" w:rsidRDefault="007D609D" w:rsidP="007D609D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7D609D" w:rsidRPr="00B823F5" w:rsidRDefault="007D609D" w:rsidP="007D609D">
            <w:pPr>
              <w:ind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hideMark/>
          </w:tcPr>
          <w:p w:rsidR="007D609D" w:rsidRPr="00B823F5" w:rsidRDefault="007D609D" w:rsidP="007D609D">
            <w:pPr>
              <w:jc w:val="center"/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7D609D" w:rsidRPr="007D609D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609D" w:rsidRPr="00CA79C3" w:rsidRDefault="00E25C44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D609D" w:rsidRPr="00CA79C3" w:rsidTr="007D609D">
        <w:tc>
          <w:tcPr>
            <w:tcW w:w="2354" w:type="dxa"/>
            <w:vMerge/>
            <w:hideMark/>
          </w:tcPr>
          <w:p w:rsidR="007D609D" w:rsidRPr="00CA79C3" w:rsidRDefault="007D609D" w:rsidP="007D609D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7D609D" w:rsidRPr="00B823F5" w:rsidRDefault="007D609D" w:rsidP="007D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hideMark/>
          </w:tcPr>
          <w:p w:rsidR="007D609D" w:rsidRPr="00B823F5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7D609D" w:rsidRPr="007D609D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609D" w:rsidRDefault="00E25C44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A1042" w:rsidRPr="00CA79C3" w:rsidTr="007D609D">
        <w:tc>
          <w:tcPr>
            <w:tcW w:w="2354" w:type="dxa"/>
            <w:vMerge/>
            <w:hideMark/>
          </w:tcPr>
          <w:p w:rsidR="00AA1042" w:rsidRPr="00CA79C3" w:rsidRDefault="00AA1042" w:rsidP="007D609D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AA1042" w:rsidRDefault="00AA1042" w:rsidP="00AA1042">
            <w:pPr>
              <w:rPr>
                <w:sz w:val="24"/>
                <w:szCs w:val="24"/>
              </w:rPr>
            </w:pPr>
            <w:r w:rsidRPr="00AA1042">
              <w:rPr>
                <w:sz w:val="24"/>
                <w:szCs w:val="24"/>
              </w:rPr>
              <w:t xml:space="preserve">История Отечества </w:t>
            </w:r>
          </w:p>
        </w:tc>
        <w:tc>
          <w:tcPr>
            <w:tcW w:w="1134" w:type="dxa"/>
            <w:hideMark/>
          </w:tcPr>
          <w:p w:rsidR="00AA1042" w:rsidRDefault="00AA1042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AA1042" w:rsidRDefault="00AA1042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A1042" w:rsidRDefault="00E25C44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A1042" w:rsidRPr="00CA79C3" w:rsidTr="007D609D">
        <w:tc>
          <w:tcPr>
            <w:tcW w:w="2354" w:type="dxa"/>
            <w:vMerge/>
            <w:hideMark/>
          </w:tcPr>
          <w:p w:rsidR="00AA1042" w:rsidRPr="00CA79C3" w:rsidRDefault="00AA1042" w:rsidP="007D609D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AA1042" w:rsidRPr="00AA1042" w:rsidRDefault="00AA1042" w:rsidP="00AA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hideMark/>
          </w:tcPr>
          <w:p w:rsidR="00AA1042" w:rsidRDefault="00AA1042" w:rsidP="007D6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A1042" w:rsidRDefault="00AA1042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1042" w:rsidRDefault="00E25C44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D609D" w:rsidRPr="00CA79C3" w:rsidTr="007D609D">
        <w:tc>
          <w:tcPr>
            <w:tcW w:w="2354" w:type="dxa"/>
            <w:vMerge/>
            <w:hideMark/>
          </w:tcPr>
          <w:p w:rsidR="007D609D" w:rsidRPr="00CA79C3" w:rsidRDefault="007D609D" w:rsidP="007D609D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7D609D" w:rsidRPr="00B823F5" w:rsidRDefault="007D609D" w:rsidP="007D609D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1134" w:type="dxa"/>
            <w:hideMark/>
          </w:tcPr>
          <w:p w:rsidR="007D609D" w:rsidRPr="00B823F5" w:rsidRDefault="007D609D" w:rsidP="007D609D">
            <w:pPr>
              <w:jc w:val="center"/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D609D" w:rsidRPr="007D609D" w:rsidRDefault="002B732C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609D" w:rsidRPr="00CA79C3" w:rsidRDefault="00E25C44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D609D" w:rsidRPr="00CA79C3" w:rsidTr="007D609D">
        <w:tc>
          <w:tcPr>
            <w:tcW w:w="2354" w:type="dxa"/>
            <w:vMerge/>
            <w:hideMark/>
          </w:tcPr>
          <w:p w:rsidR="007D609D" w:rsidRPr="00CA79C3" w:rsidRDefault="007D609D" w:rsidP="007D609D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7D609D" w:rsidRPr="00B823F5" w:rsidRDefault="007D609D" w:rsidP="007D609D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hideMark/>
          </w:tcPr>
          <w:p w:rsidR="007D609D" w:rsidRPr="00B823F5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D609D" w:rsidRPr="007D609D" w:rsidRDefault="007D609D" w:rsidP="007D6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609D" w:rsidRDefault="00E25C44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D609D" w:rsidRPr="00CA79C3" w:rsidTr="007D609D">
        <w:tc>
          <w:tcPr>
            <w:tcW w:w="2354" w:type="dxa"/>
            <w:vMerge/>
            <w:hideMark/>
          </w:tcPr>
          <w:p w:rsidR="007D609D" w:rsidRPr="00CA79C3" w:rsidRDefault="007D609D" w:rsidP="007D609D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7D609D" w:rsidRPr="00B823F5" w:rsidRDefault="007D609D" w:rsidP="007D609D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hideMark/>
          </w:tcPr>
          <w:p w:rsidR="007D609D" w:rsidRPr="00B823F5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7D609D" w:rsidRPr="007D609D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D609D" w:rsidRDefault="00E25C44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D609D" w:rsidRPr="00CA79C3" w:rsidTr="007D609D">
        <w:tc>
          <w:tcPr>
            <w:tcW w:w="2354" w:type="dxa"/>
            <w:vMerge w:val="restart"/>
          </w:tcPr>
          <w:p w:rsidR="007D609D" w:rsidRPr="00CA79C3" w:rsidRDefault="007D609D" w:rsidP="007D609D">
            <w:pPr>
              <w:rPr>
                <w:b/>
                <w:sz w:val="24"/>
                <w:szCs w:val="24"/>
              </w:rPr>
            </w:pPr>
          </w:p>
          <w:p w:rsidR="007D609D" w:rsidRPr="00CA79C3" w:rsidRDefault="007D609D" w:rsidP="007D609D">
            <w:pPr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Трудовая подготовка</w:t>
            </w:r>
          </w:p>
        </w:tc>
        <w:tc>
          <w:tcPr>
            <w:tcW w:w="3283" w:type="dxa"/>
            <w:hideMark/>
          </w:tcPr>
          <w:p w:rsidR="007D609D" w:rsidRPr="00B823F5" w:rsidRDefault="007D609D" w:rsidP="007D609D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офессионально-трудовое обучение: «</w:t>
            </w:r>
            <w:r w:rsidRPr="00B823F5">
              <w:rPr>
                <w:sz w:val="24"/>
                <w:szCs w:val="24"/>
              </w:rPr>
              <w:t>Столярное дело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7D609D" w:rsidRPr="00B823F5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7D609D" w:rsidRPr="007D609D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D609D" w:rsidRPr="00CA79C3" w:rsidRDefault="00E25C44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7D609D" w:rsidRPr="00CA79C3" w:rsidTr="007D609D">
        <w:tc>
          <w:tcPr>
            <w:tcW w:w="2354" w:type="dxa"/>
            <w:vMerge/>
            <w:hideMark/>
          </w:tcPr>
          <w:p w:rsidR="007D609D" w:rsidRPr="00CA79C3" w:rsidRDefault="007D609D" w:rsidP="007D609D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7D609D" w:rsidRPr="00B823F5" w:rsidRDefault="007D609D" w:rsidP="007D609D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офессионально-трудовое обучение «</w:t>
            </w:r>
            <w:r w:rsidRPr="00B823F5">
              <w:rPr>
                <w:sz w:val="24"/>
                <w:szCs w:val="24"/>
              </w:rPr>
              <w:t>Швейное дело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7D609D" w:rsidRPr="00B823F5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7D609D" w:rsidRPr="007D609D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D609D" w:rsidRPr="00CA79C3" w:rsidRDefault="00E25C44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7D609D" w:rsidRPr="00CA79C3" w:rsidTr="007D609D">
        <w:tc>
          <w:tcPr>
            <w:tcW w:w="5637" w:type="dxa"/>
            <w:gridSpan w:val="2"/>
            <w:hideMark/>
          </w:tcPr>
          <w:p w:rsidR="007D609D" w:rsidRPr="00CA79C3" w:rsidRDefault="007D609D" w:rsidP="007D609D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7D609D" w:rsidRPr="00B823F5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hideMark/>
          </w:tcPr>
          <w:p w:rsidR="007D609D" w:rsidRPr="007D609D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7D609D" w:rsidRDefault="00E25C44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7D609D" w:rsidRPr="00CA79C3" w:rsidTr="007D609D">
        <w:tc>
          <w:tcPr>
            <w:tcW w:w="5637" w:type="dxa"/>
            <w:gridSpan w:val="2"/>
            <w:hideMark/>
          </w:tcPr>
          <w:p w:rsidR="007D609D" w:rsidRPr="00CA79C3" w:rsidRDefault="007D609D" w:rsidP="007D609D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1134" w:type="dxa"/>
            <w:hideMark/>
          </w:tcPr>
          <w:p w:rsidR="007D609D" w:rsidRPr="00B823F5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D609D" w:rsidRPr="007D609D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609D" w:rsidRDefault="00E25C44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D609D" w:rsidRPr="00CA79C3" w:rsidTr="007D609D">
        <w:tc>
          <w:tcPr>
            <w:tcW w:w="5637" w:type="dxa"/>
            <w:gridSpan w:val="2"/>
            <w:hideMark/>
          </w:tcPr>
          <w:p w:rsidR="007D609D" w:rsidRPr="00CA79C3" w:rsidRDefault="007D609D" w:rsidP="007D609D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134" w:type="dxa"/>
            <w:hideMark/>
          </w:tcPr>
          <w:p w:rsidR="007D609D" w:rsidRPr="00B823F5" w:rsidRDefault="007D609D" w:rsidP="007D609D">
            <w:pPr>
              <w:jc w:val="center"/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D609D" w:rsidRPr="007D609D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609D" w:rsidRPr="00CA79C3" w:rsidRDefault="00E25C44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609D" w:rsidRPr="00CA79C3" w:rsidTr="007D609D">
        <w:tc>
          <w:tcPr>
            <w:tcW w:w="5637" w:type="dxa"/>
            <w:gridSpan w:val="2"/>
            <w:hideMark/>
          </w:tcPr>
          <w:p w:rsidR="007D609D" w:rsidRPr="00CA79C3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134" w:type="dxa"/>
            <w:hideMark/>
          </w:tcPr>
          <w:p w:rsidR="007D609D" w:rsidRPr="00B823F5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7D609D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609D" w:rsidRPr="00CA79C3" w:rsidRDefault="00E25C44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609D" w:rsidRPr="00CA79C3" w:rsidTr="007D609D">
        <w:tc>
          <w:tcPr>
            <w:tcW w:w="5637" w:type="dxa"/>
            <w:gridSpan w:val="2"/>
            <w:hideMark/>
          </w:tcPr>
          <w:p w:rsidR="007D609D" w:rsidRPr="00CA79C3" w:rsidRDefault="007D609D" w:rsidP="007D609D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Максимальная нагрузка на 1 ученика</w:t>
            </w:r>
          </w:p>
        </w:tc>
        <w:tc>
          <w:tcPr>
            <w:tcW w:w="1134" w:type="dxa"/>
            <w:hideMark/>
          </w:tcPr>
          <w:p w:rsidR="007D609D" w:rsidRPr="00CA79C3" w:rsidRDefault="007D609D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hideMark/>
          </w:tcPr>
          <w:p w:rsidR="007D609D" w:rsidRPr="007D609D" w:rsidRDefault="007D609D" w:rsidP="007D609D">
            <w:pPr>
              <w:jc w:val="center"/>
              <w:rPr>
                <w:b/>
                <w:sz w:val="24"/>
                <w:szCs w:val="24"/>
              </w:rPr>
            </w:pPr>
            <w:r w:rsidRPr="007D609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7D609D" w:rsidRPr="007D609D" w:rsidRDefault="00E25C44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7D609D" w:rsidRPr="00CA79C3" w:rsidTr="007D609D">
        <w:tc>
          <w:tcPr>
            <w:tcW w:w="5637" w:type="dxa"/>
            <w:gridSpan w:val="2"/>
            <w:hideMark/>
          </w:tcPr>
          <w:p w:rsidR="007D609D" w:rsidRPr="00CA79C3" w:rsidRDefault="007D609D" w:rsidP="007D609D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  <w:hideMark/>
          </w:tcPr>
          <w:p w:rsidR="007D609D" w:rsidRPr="00CA79C3" w:rsidRDefault="007D609D" w:rsidP="007D609D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7D609D" w:rsidRPr="007D609D" w:rsidRDefault="007D609D" w:rsidP="007D609D">
            <w:pPr>
              <w:jc w:val="center"/>
              <w:rPr>
                <w:b/>
                <w:sz w:val="24"/>
                <w:szCs w:val="24"/>
              </w:rPr>
            </w:pPr>
            <w:r w:rsidRPr="007D609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D609D" w:rsidRPr="007D609D" w:rsidRDefault="00E25C44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D609D" w:rsidRPr="00CA79C3" w:rsidTr="007D609D">
        <w:tc>
          <w:tcPr>
            <w:tcW w:w="5637" w:type="dxa"/>
            <w:gridSpan w:val="2"/>
            <w:hideMark/>
          </w:tcPr>
          <w:p w:rsidR="007D609D" w:rsidRPr="00CA79C3" w:rsidRDefault="007D609D" w:rsidP="007D609D">
            <w:pPr>
              <w:jc w:val="center"/>
              <w:rPr>
                <w:b/>
                <w:i/>
                <w:sz w:val="24"/>
                <w:szCs w:val="24"/>
              </w:rPr>
            </w:pPr>
            <w:r w:rsidRPr="00CA79C3">
              <w:rPr>
                <w:b/>
                <w:i/>
                <w:sz w:val="24"/>
                <w:szCs w:val="24"/>
              </w:rPr>
              <w:t>Коррекционные курсы</w:t>
            </w:r>
          </w:p>
        </w:tc>
        <w:tc>
          <w:tcPr>
            <w:tcW w:w="1134" w:type="dxa"/>
            <w:hideMark/>
          </w:tcPr>
          <w:p w:rsidR="007D609D" w:rsidRPr="00CA79C3" w:rsidRDefault="007D609D" w:rsidP="007D60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7D609D" w:rsidRPr="007D609D" w:rsidRDefault="007D609D" w:rsidP="007D609D">
            <w:pPr>
              <w:jc w:val="center"/>
              <w:rPr>
                <w:b/>
                <w:sz w:val="24"/>
                <w:szCs w:val="24"/>
              </w:rPr>
            </w:pPr>
            <w:r w:rsidRPr="007D60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D609D" w:rsidRDefault="00E25C44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D609D" w:rsidRPr="00CA79C3" w:rsidTr="007D609D">
        <w:tc>
          <w:tcPr>
            <w:tcW w:w="5637" w:type="dxa"/>
            <w:gridSpan w:val="2"/>
            <w:hideMark/>
          </w:tcPr>
          <w:p w:rsidR="007D609D" w:rsidRPr="00CA79C3" w:rsidRDefault="007D609D" w:rsidP="007D609D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коммуникативных навыков</w:t>
            </w:r>
          </w:p>
        </w:tc>
        <w:tc>
          <w:tcPr>
            <w:tcW w:w="1134" w:type="dxa"/>
            <w:hideMark/>
          </w:tcPr>
          <w:p w:rsidR="007D609D" w:rsidRPr="00CA79C3" w:rsidRDefault="00FE0E19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7D609D" w:rsidRPr="007D609D" w:rsidRDefault="00FE0E19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609D" w:rsidRPr="00CA79C3" w:rsidRDefault="00FE0E19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609D" w:rsidRPr="00CA79C3" w:rsidTr="007D609D">
        <w:tc>
          <w:tcPr>
            <w:tcW w:w="5637" w:type="dxa"/>
            <w:gridSpan w:val="2"/>
            <w:hideMark/>
          </w:tcPr>
          <w:p w:rsidR="007D609D" w:rsidRPr="00CA79C3" w:rsidRDefault="007D609D" w:rsidP="007D609D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Социально-бытовая ориентировка (СБО)</w:t>
            </w:r>
          </w:p>
        </w:tc>
        <w:tc>
          <w:tcPr>
            <w:tcW w:w="1134" w:type="dxa"/>
            <w:hideMark/>
          </w:tcPr>
          <w:p w:rsidR="007D609D" w:rsidRPr="00CA79C3" w:rsidRDefault="00FE0E19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D609D" w:rsidRPr="007D609D" w:rsidRDefault="00FE0E19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609D" w:rsidRDefault="00FE0E19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609D" w:rsidRPr="00CA79C3" w:rsidTr="007D609D">
        <w:tc>
          <w:tcPr>
            <w:tcW w:w="5637" w:type="dxa"/>
            <w:gridSpan w:val="2"/>
            <w:hideMark/>
          </w:tcPr>
          <w:p w:rsidR="007D609D" w:rsidRPr="00CA79C3" w:rsidRDefault="007D609D" w:rsidP="002E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CA79C3">
              <w:rPr>
                <w:sz w:val="24"/>
                <w:szCs w:val="24"/>
              </w:rPr>
              <w:t xml:space="preserve"> </w:t>
            </w:r>
            <w:r w:rsidR="002E37F7">
              <w:rPr>
                <w:sz w:val="24"/>
                <w:szCs w:val="24"/>
              </w:rPr>
              <w:t>познавательных процессов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609D" w:rsidRPr="00CA79C3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7D609D" w:rsidRPr="007D609D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609D" w:rsidRDefault="00E25C44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609D" w:rsidRPr="00CA79C3" w:rsidTr="007D609D">
        <w:tc>
          <w:tcPr>
            <w:tcW w:w="5637" w:type="dxa"/>
            <w:gridSpan w:val="2"/>
            <w:hideMark/>
          </w:tcPr>
          <w:p w:rsidR="007D609D" w:rsidRPr="00CA79C3" w:rsidRDefault="007D609D" w:rsidP="007D609D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 xml:space="preserve">Другие направления внеурочной деятельности </w:t>
            </w:r>
          </w:p>
          <w:p w:rsidR="007D609D" w:rsidRPr="00CA79C3" w:rsidRDefault="007D609D" w:rsidP="007D609D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(кружки и секции)</w:t>
            </w:r>
          </w:p>
        </w:tc>
        <w:tc>
          <w:tcPr>
            <w:tcW w:w="1134" w:type="dxa"/>
            <w:hideMark/>
          </w:tcPr>
          <w:p w:rsidR="007D609D" w:rsidRPr="00CA79C3" w:rsidRDefault="007D609D" w:rsidP="007D609D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7D609D" w:rsidRPr="007D609D" w:rsidRDefault="007D609D" w:rsidP="007D609D">
            <w:pPr>
              <w:jc w:val="center"/>
              <w:rPr>
                <w:b/>
                <w:sz w:val="24"/>
                <w:szCs w:val="24"/>
              </w:rPr>
            </w:pPr>
            <w:r w:rsidRPr="007D60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D609D" w:rsidRPr="007D609D" w:rsidRDefault="00E25C44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D609D" w:rsidRPr="00CA79C3" w:rsidTr="007D609D">
        <w:tc>
          <w:tcPr>
            <w:tcW w:w="5637" w:type="dxa"/>
            <w:gridSpan w:val="2"/>
            <w:hideMark/>
          </w:tcPr>
          <w:p w:rsidR="007D609D" w:rsidRPr="00CA79C3" w:rsidRDefault="007D609D" w:rsidP="007D609D">
            <w:pPr>
              <w:jc w:val="center"/>
              <w:rPr>
                <w:b/>
                <w:i/>
                <w:sz w:val="24"/>
                <w:szCs w:val="24"/>
              </w:rPr>
            </w:pPr>
            <w:r w:rsidRPr="00CA79C3">
              <w:rPr>
                <w:b/>
                <w:i/>
                <w:sz w:val="24"/>
                <w:szCs w:val="24"/>
              </w:rPr>
              <w:t xml:space="preserve">Спортивно-оздоровительное направление </w:t>
            </w:r>
          </w:p>
        </w:tc>
        <w:tc>
          <w:tcPr>
            <w:tcW w:w="1134" w:type="dxa"/>
          </w:tcPr>
          <w:p w:rsidR="007D609D" w:rsidRPr="00CA79C3" w:rsidRDefault="007D609D" w:rsidP="007D60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09D" w:rsidRPr="00CA79C3" w:rsidRDefault="007D609D" w:rsidP="007D60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D609D" w:rsidRPr="00CA79C3" w:rsidRDefault="007D609D" w:rsidP="007D60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D609D" w:rsidRPr="00CA79C3" w:rsidTr="007D609D">
        <w:tc>
          <w:tcPr>
            <w:tcW w:w="5637" w:type="dxa"/>
            <w:gridSpan w:val="2"/>
            <w:tcBorders>
              <w:bottom w:val="single" w:sz="4" w:space="0" w:color="auto"/>
            </w:tcBorders>
            <w:hideMark/>
          </w:tcPr>
          <w:p w:rsidR="007D609D" w:rsidRPr="00CA79C3" w:rsidRDefault="007D609D" w:rsidP="002B732C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Секция «</w:t>
            </w:r>
            <w:r w:rsidR="002B732C">
              <w:rPr>
                <w:sz w:val="24"/>
                <w:szCs w:val="24"/>
              </w:rPr>
              <w:t>ОФП</w:t>
            </w:r>
            <w:r w:rsidRPr="00CA79C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D609D" w:rsidRPr="00CA79C3" w:rsidRDefault="007D609D" w:rsidP="007D609D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D609D" w:rsidRPr="00CA79C3" w:rsidRDefault="002B732C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609D" w:rsidRPr="00CA79C3" w:rsidRDefault="00E25C44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609D" w:rsidRPr="00CA79C3" w:rsidTr="007D609D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D" w:rsidRPr="00CA79C3" w:rsidRDefault="007D609D" w:rsidP="007D609D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D" w:rsidRPr="00CA79C3" w:rsidRDefault="007D609D" w:rsidP="007D609D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D" w:rsidRPr="00CA79C3" w:rsidRDefault="002B732C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D" w:rsidRPr="00CA79C3" w:rsidRDefault="00E25C44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609D" w:rsidRPr="00CA79C3" w:rsidTr="007D609D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D" w:rsidRPr="00CA79C3" w:rsidRDefault="007D609D" w:rsidP="007D609D">
            <w:pPr>
              <w:jc w:val="center"/>
              <w:rPr>
                <w:b/>
                <w:i/>
                <w:sz w:val="24"/>
                <w:szCs w:val="24"/>
              </w:rPr>
            </w:pPr>
            <w:r w:rsidRPr="00CA79C3">
              <w:rPr>
                <w:b/>
                <w:i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D" w:rsidRPr="00CA79C3" w:rsidRDefault="007D609D" w:rsidP="007D60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D" w:rsidRPr="00CA79C3" w:rsidRDefault="007D609D" w:rsidP="007D60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D" w:rsidRPr="00CA79C3" w:rsidRDefault="007D609D" w:rsidP="007D60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D609D" w:rsidRPr="00CA79C3" w:rsidTr="007D609D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D" w:rsidRPr="00CA79C3" w:rsidRDefault="007D609D" w:rsidP="007D609D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Кружок «</w:t>
            </w:r>
            <w:r>
              <w:rPr>
                <w:sz w:val="24"/>
                <w:szCs w:val="24"/>
              </w:rPr>
              <w:t>Веселые нотки</w:t>
            </w:r>
            <w:r w:rsidRPr="00CA79C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D" w:rsidRPr="00CA79C3" w:rsidRDefault="007D609D" w:rsidP="007D609D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D" w:rsidRPr="00CA79C3" w:rsidRDefault="002B732C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D" w:rsidRPr="00CA79C3" w:rsidRDefault="00E25C44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609D" w:rsidRPr="00CA79C3" w:rsidTr="007D609D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D" w:rsidRPr="00CA79C3" w:rsidRDefault="007D609D" w:rsidP="007D609D">
            <w:pPr>
              <w:jc w:val="center"/>
              <w:rPr>
                <w:b/>
                <w:i/>
                <w:sz w:val="24"/>
                <w:szCs w:val="24"/>
              </w:rPr>
            </w:pPr>
            <w:r w:rsidRPr="00CA79C3">
              <w:rPr>
                <w:b/>
                <w:i/>
                <w:sz w:val="24"/>
                <w:szCs w:val="24"/>
              </w:rPr>
              <w:t>Социальное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D" w:rsidRPr="00CA79C3" w:rsidRDefault="007D609D" w:rsidP="007D60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D" w:rsidRPr="00CA79C3" w:rsidRDefault="007D609D" w:rsidP="007D60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D" w:rsidRPr="00CA79C3" w:rsidRDefault="007D609D" w:rsidP="007D609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D609D" w:rsidRPr="00CA79C3" w:rsidTr="007D609D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D" w:rsidRPr="004474A3" w:rsidRDefault="00FD06D4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 </w:t>
            </w:r>
            <w:r w:rsidR="007D609D" w:rsidRPr="004474A3">
              <w:rPr>
                <w:sz w:val="24"/>
                <w:szCs w:val="24"/>
              </w:rPr>
              <w:t xml:space="preserve"> «</w:t>
            </w:r>
            <w:r w:rsidR="007D609D">
              <w:rPr>
                <w:sz w:val="24"/>
                <w:szCs w:val="24"/>
              </w:rPr>
              <w:t>В мире профессий</w:t>
            </w:r>
            <w:r w:rsidR="007D609D" w:rsidRPr="004474A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D" w:rsidRPr="00CA79C3" w:rsidRDefault="007D609D" w:rsidP="007D609D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D" w:rsidRPr="00CA79C3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D" w:rsidRPr="00CA79C3" w:rsidRDefault="00E25C44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609D" w:rsidRPr="00CA79C3" w:rsidTr="007D609D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D" w:rsidRPr="004474A3" w:rsidRDefault="007D609D" w:rsidP="007D609D">
            <w:pPr>
              <w:jc w:val="center"/>
              <w:rPr>
                <w:b/>
                <w:i/>
                <w:sz w:val="24"/>
                <w:szCs w:val="24"/>
              </w:rPr>
            </w:pPr>
            <w:r w:rsidRPr="004474A3">
              <w:rPr>
                <w:b/>
                <w:i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D" w:rsidRPr="00CA79C3" w:rsidRDefault="007D609D" w:rsidP="007D6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D" w:rsidRPr="00CA79C3" w:rsidRDefault="007D609D" w:rsidP="007D6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D" w:rsidRPr="00CA79C3" w:rsidRDefault="007D609D" w:rsidP="007D609D">
            <w:pPr>
              <w:jc w:val="center"/>
              <w:rPr>
                <w:sz w:val="24"/>
                <w:szCs w:val="24"/>
              </w:rPr>
            </w:pPr>
          </w:p>
        </w:tc>
      </w:tr>
      <w:tr w:rsidR="007D609D" w:rsidRPr="00CA79C3" w:rsidTr="007D609D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D" w:rsidRPr="006713C5" w:rsidRDefault="007D609D" w:rsidP="007D609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работа по программе духовно-нравственного развития «Экология души»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D" w:rsidRPr="00CA79C3" w:rsidRDefault="007D609D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D" w:rsidRPr="00CA79C3" w:rsidRDefault="002B732C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D" w:rsidRDefault="00E25C44" w:rsidP="007D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609D" w:rsidRPr="00CA79C3" w:rsidTr="007D609D">
        <w:tc>
          <w:tcPr>
            <w:tcW w:w="5637" w:type="dxa"/>
            <w:gridSpan w:val="2"/>
            <w:hideMark/>
          </w:tcPr>
          <w:p w:rsidR="007D609D" w:rsidRPr="00CA79C3" w:rsidRDefault="007D609D" w:rsidP="007D609D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134" w:type="dxa"/>
            <w:hideMark/>
          </w:tcPr>
          <w:p w:rsidR="007D609D" w:rsidRPr="00CA79C3" w:rsidRDefault="007D609D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hideMark/>
          </w:tcPr>
          <w:p w:rsidR="007D609D" w:rsidRPr="00CA79C3" w:rsidRDefault="002B732C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7D609D" w:rsidRDefault="00E25C44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7D609D" w:rsidRPr="00CA79C3" w:rsidTr="007D609D">
        <w:tc>
          <w:tcPr>
            <w:tcW w:w="5637" w:type="dxa"/>
            <w:gridSpan w:val="2"/>
            <w:hideMark/>
          </w:tcPr>
          <w:p w:rsidR="007D609D" w:rsidRPr="00CA79C3" w:rsidRDefault="007D609D" w:rsidP="007D609D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lastRenderedPageBreak/>
              <w:t>Итого к финансированию</w:t>
            </w:r>
          </w:p>
        </w:tc>
        <w:tc>
          <w:tcPr>
            <w:tcW w:w="1134" w:type="dxa"/>
            <w:hideMark/>
          </w:tcPr>
          <w:p w:rsidR="007D609D" w:rsidRPr="00CA79C3" w:rsidRDefault="007D609D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hideMark/>
          </w:tcPr>
          <w:p w:rsidR="007D609D" w:rsidRPr="00CA79C3" w:rsidRDefault="002B732C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7D609D" w:rsidRDefault="00E25C44" w:rsidP="007D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</w:tr>
    </w:tbl>
    <w:p w:rsidR="004474A3" w:rsidRPr="00CA79C3" w:rsidRDefault="004474A3" w:rsidP="004474A3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1507"/>
        <w:gridCol w:w="1243"/>
        <w:gridCol w:w="1260"/>
      </w:tblGrid>
      <w:tr w:rsidR="002B732C" w:rsidRPr="00CA79C3" w:rsidTr="002B732C"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C" w:rsidRPr="00CA79C3" w:rsidRDefault="002B732C" w:rsidP="00E81741">
            <w:pPr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C" w:rsidRPr="00CA79C3" w:rsidRDefault="002B732C" w:rsidP="00E81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CA79C3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2C" w:rsidRPr="00CA79C3" w:rsidRDefault="002B732C" w:rsidP="00E81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C" w:rsidRPr="00CA79C3" w:rsidRDefault="002B732C" w:rsidP="00E81741">
            <w:pPr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Итого</w:t>
            </w:r>
          </w:p>
        </w:tc>
      </w:tr>
      <w:tr w:rsidR="002B732C" w:rsidRPr="00CA79C3" w:rsidTr="002B732C"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C" w:rsidRPr="00CA79C3" w:rsidRDefault="002B732C" w:rsidP="00E81741">
            <w:pPr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Число классов комплектов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C" w:rsidRPr="00CA79C3" w:rsidRDefault="002B732C" w:rsidP="00E81741">
            <w:pPr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2C" w:rsidRPr="00CA79C3" w:rsidRDefault="002B732C" w:rsidP="00E81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C" w:rsidRPr="00CA79C3" w:rsidRDefault="002B732C" w:rsidP="00E81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B732C" w:rsidRPr="00CA79C3" w:rsidTr="002B732C"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C" w:rsidRPr="00CA79C3" w:rsidRDefault="002B732C" w:rsidP="00E81741">
            <w:pPr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C" w:rsidRPr="00CA79C3" w:rsidRDefault="002B732C" w:rsidP="00E81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2C" w:rsidRDefault="002B732C" w:rsidP="00E81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C" w:rsidRPr="00CA79C3" w:rsidRDefault="002B732C" w:rsidP="00E81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2B732C" w:rsidRPr="00CA79C3" w:rsidTr="002B732C"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C" w:rsidRPr="00CA79C3" w:rsidRDefault="002B732C" w:rsidP="00E81741">
            <w:pPr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Общее число недельных часов для учащихся/для учителя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C" w:rsidRPr="00CA79C3" w:rsidRDefault="002B732C" w:rsidP="00E81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42/50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2C" w:rsidRDefault="002B732C" w:rsidP="00E81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43/51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C" w:rsidRPr="00CA79C3" w:rsidRDefault="002B732C" w:rsidP="00E81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85/102</w:t>
            </w:r>
          </w:p>
        </w:tc>
      </w:tr>
      <w:tr w:rsidR="002B732C" w:rsidRPr="00CA79C3" w:rsidTr="002B732C"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C" w:rsidRPr="00CA79C3" w:rsidRDefault="002B732C" w:rsidP="00E81741">
            <w:pPr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Общее число годовых часов для учащихся/для учителя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C" w:rsidRPr="00CA79C3" w:rsidRDefault="002B732C" w:rsidP="00E81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1428/1700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2C" w:rsidRDefault="002B732C" w:rsidP="00E81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1429/1734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2C" w:rsidRPr="00CA79C3" w:rsidRDefault="002B732C" w:rsidP="00E81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2857/3434</w:t>
            </w:r>
          </w:p>
        </w:tc>
      </w:tr>
    </w:tbl>
    <w:p w:rsidR="00AA7BCB" w:rsidRDefault="00AA7BCB" w:rsidP="00AA7BCB">
      <w:pPr>
        <w:jc w:val="center"/>
        <w:rPr>
          <w:b/>
          <w:sz w:val="24"/>
          <w:szCs w:val="24"/>
        </w:rPr>
      </w:pPr>
    </w:p>
    <w:p w:rsidR="00E34E04" w:rsidRDefault="00E34E04" w:rsidP="00E34E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2F7">
        <w:rPr>
          <w:b/>
          <w:sz w:val="24"/>
          <w:szCs w:val="24"/>
        </w:rPr>
        <w:t>од</w:t>
      </w:r>
      <w:r>
        <w:rPr>
          <w:b/>
          <w:sz w:val="24"/>
          <w:szCs w:val="24"/>
        </w:rPr>
        <w:t>овой учебный план</w:t>
      </w:r>
      <w:r w:rsidRPr="000E22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ГОКУ «Школа-интернат № 11 р.п. Лесогорск»</w:t>
      </w:r>
    </w:p>
    <w:p w:rsidR="00E34E04" w:rsidRPr="000E22F7" w:rsidRDefault="00E34E04" w:rsidP="00E34E04">
      <w:pPr>
        <w:jc w:val="center"/>
        <w:rPr>
          <w:b/>
          <w:sz w:val="24"/>
          <w:szCs w:val="24"/>
        </w:rPr>
      </w:pPr>
      <w:r w:rsidRPr="000E22F7">
        <w:rPr>
          <w:b/>
          <w:sz w:val="24"/>
          <w:szCs w:val="24"/>
        </w:rPr>
        <w:t>для детей с лёгкой умственной отсталостью (интеллектуальными нарушениями)</w:t>
      </w:r>
    </w:p>
    <w:p w:rsidR="00E34E04" w:rsidRPr="000E22F7" w:rsidRDefault="00E34E04" w:rsidP="00E34E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2020-2021</w:t>
      </w:r>
      <w:r w:rsidRPr="000E22F7">
        <w:rPr>
          <w:b/>
          <w:sz w:val="24"/>
          <w:szCs w:val="24"/>
        </w:rPr>
        <w:t xml:space="preserve"> учебный год</w:t>
      </w:r>
    </w:p>
    <w:p w:rsidR="00E34E04" w:rsidRDefault="00E34E04" w:rsidP="00AA7BCB">
      <w:pPr>
        <w:jc w:val="center"/>
        <w:rPr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W w:w="9322" w:type="dxa"/>
        <w:tblLayout w:type="fixed"/>
        <w:tblLook w:val="01E0"/>
      </w:tblPr>
      <w:tblGrid>
        <w:gridCol w:w="2354"/>
        <w:gridCol w:w="3283"/>
        <w:gridCol w:w="1134"/>
        <w:gridCol w:w="1134"/>
        <w:gridCol w:w="1417"/>
      </w:tblGrid>
      <w:tr w:rsidR="00E34E04" w:rsidRPr="00CA79C3" w:rsidTr="00C11DE7">
        <w:trPr>
          <w:trHeight w:val="285"/>
        </w:trPr>
        <w:tc>
          <w:tcPr>
            <w:tcW w:w="2354" w:type="dxa"/>
            <w:vMerge w:val="restart"/>
          </w:tcPr>
          <w:p w:rsidR="00E34E04" w:rsidRPr="00CA79C3" w:rsidRDefault="00E34E04" w:rsidP="00C11DE7">
            <w:pPr>
              <w:rPr>
                <w:b/>
                <w:sz w:val="24"/>
                <w:szCs w:val="24"/>
              </w:rPr>
            </w:pPr>
          </w:p>
          <w:p w:rsidR="00E34E04" w:rsidRPr="00CA79C3" w:rsidRDefault="00E34E04" w:rsidP="00C11DE7">
            <w:pPr>
              <w:rPr>
                <w:b/>
                <w:sz w:val="24"/>
                <w:szCs w:val="24"/>
              </w:rPr>
            </w:pPr>
          </w:p>
          <w:p w:rsidR="00E34E04" w:rsidRPr="00CA79C3" w:rsidRDefault="00E34E04" w:rsidP="00C11DE7">
            <w:pPr>
              <w:rPr>
                <w:b/>
                <w:sz w:val="24"/>
                <w:szCs w:val="24"/>
              </w:rPr>
            </w:pPr>
          </w:p>
          <w:p w:rsidR="00E34E04" w:rsidRPr="00CA79C3" w:rsidRDefault="00E34E04" w:rsidP="00C11DE7">
            <w:pPr>
              <w:rPr>
                <w:b/>
                <w:sz w:val="24"/>
                <w:szCs w:val="24"/>
              </w:rPr>
            </w:pPr>
          </w:p>
          <w:p w:rsidR="00E34E04" w:rsidRPr="00CA79C3" w:rsidRDefault="00E34E04" w:rsidP="00C11DE7">
            <w:pPr>
              <w:rPr>
                <w:b/>
                <w:sz w:val="24"/>
                <w:szCs w:val="24"/>
              </w:rPr>
            </w:pPr>
          </w:p>
          <w:p w:rsidR="00E34E04" w:rsidRPr="00CA79C3" w:rsidRDefault="00E34E04" w:rsidP="00C11DE7">
            <w:pPr>
              <w:rPr>
                <w:b/>
                <w:sz w:val="24"/>
                <w:szCs w:val="24"/>
              </w:rPr>
            </w:pPr>
          </w:p>
          <w:p w:rsidR="00E34E04" w:rsidRPr="00CA79C3" w:rsidRDefault="00E34E04" w:rsidP="00C11DE7">
            <w:pPr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3283" w:type="dxa"/>
            <w:vMerge w:val="restart"/>
            <w:hideMark/>
          </w:tcPr>
          <w:p w:rsidR="00E34E04" w:rsidRPr="00CA79C3" w:rsidRDefault="00E34E04" w:rsidP="00C11DE7">
            <w:pPr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Общеобразовательные области</w:t>
            </w:r>
          </w:p>
        </w:tc>
        <w:tc>
          <w:tcPr>
            <w:tcW w:w="2268" w:type="dxa"/>
            <w:gridSpan w:val="2"/>
            <w:hideMark/>
          </w:tcPr>
          <w:p w:rsidR="00E34E04" w:rsidRPr="00CA79C3" w:rsidRDefault="00E34E04" w:rsidP="00C11DE7">
            <w:pPr>
              <w:jc w:val="both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Всего недельных часов</w:t>
            </w:r>
          </w:p>
        </w:tc>
        <w:tc>
          <w:tcPr>
            <w:tcW w:w="1417" w:type="dxa"/>
            <w:vMerge w:val="restart"/>
          </w:tcPr>
          <w:p w:rsidR="00E34E04" w:rsidRPr="00CA79C3" w:rsidRDefault="00E34E04" w:rsidP="004E157B">
            <w:pPr>
              <w:jc w:val="both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 xml:space="preserve">Всего часов в </w:t>
            </w:r>
            <w:r w:rsidR="004E157B">
              <w:rPr>
                <w:b/>
                <w:sz w:val="24"/>
                <w:szCs w:val="24"/>
              </w:rPr>
              <w:t>год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4E04" w:rsidRPr="00CA79C3" w:rsidTr="00C11DE7">
        <w:trPr>
          <w:trHeight w:val="285"/>
        </w:trPr>
        <w:tc>
          <w:tcPr>
            <w:tcW w:w="2354" w:type="dxa"/>
            <w:vMerge/>
            <w:hideMark/>
          </w:tcPr>
          <w:p w:rsidR="00E34E04" w:rsidRPr="00CA79C3" w:rsidRDefault="00E34E04" w:rsidP="00C11DE7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vMerge/>
            <w:hideMark/>
          </w:tcPr>
          <w:p w:rsidR="00E34E04" w:rsidRPr="00CA79C3" w:rsidRDefault="00E34E04" w:rsidP="00C11DE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CA79C3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417" w:type="dxa"/>
            <w:vMerge/>
          </w:tcPr>
          <w:p w:rsidR="00E34E04" w:rsidRDefault="00E34E04" w:rsidP="00C11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4E04" w:rsidRPr="00CA79C3" w:rsidTr="00C11DE7">
        <w:tc>
          <w:tcPr>
            <w:tcW w:w="2354" w:type="dxa"/>
            <w:vMerge/>
            <w:hideMark/>
          </w:tcPr>
          <w:p w:rsidR="00E34E04" w:rsidRPr="00CA79C3" w:rsidRDefault="00E34E04" w:rsidP="00C11DE7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E34E04" w:rsidRPr="00B823F5" w:rsidRDefault="00E34E04" w:rsidP="00C11DE7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hideMark/>
          </w:tcPr>
          <w:p w:rsidR="00E34E04" w:rsidRPr="00B823F5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hideMark/>
          </w:tcPr>
          <w:p w:rsidR="00E34E04" w:rsidRPr="007D609D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</w:t>
            </w:r>
          </w:p>
        </w:tc>
      </w:tr>
      <w:tr w:rsidR="00E34E04" w:rsidRPr="00CA79C3" w:rsidTr="00C11DE7">
        <w:tc>
          <w:tcPr>
            <w:tcW w:w="2354" w:type="dxa"/>
            <w:vMerge/>
            <w:hideMark/>
          </w:tcPr>
          <w:p w:rsidR="00E34E04" w:rsidRPr="00CA79C3" w:rsidRDefault="00E34E04" w:rsidP="00C11DE7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E34E04" w:rsidRPr="00B823F5" w:rsidRDefault="00E34E04" w:rsidP="00C11DE7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hideMark/>
          </w:tcPr>
          <w:p w:rsidR="00E34E04" w:rsidRPr="00B823F5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hideMark/>
          </w:tcPr>
          <w:p w:rsidR="00E34E04" w:rsidRPr="007D609D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</w:tr>
      <w:tr w:rsidR="00E34E04" w:rsidRPr="00CA79C3" w:rsidTr="00C11DE7">
        <w:tc>
          <w:tcPr>
            <w:tcW w:w="2354" w:type="dxa"/>
            <w:vMerge/>
            <w:hideMark/>
          </w:tcPr>
          <w:p w:rsidR="00E34E04" w:rsidRPr="00CA79C3" w:rsidRDefault="00E34E04" w:rsidP="00C11DE7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E34E04" w:rsidRPr="00B823F5" w:rsidRDefault="00E34E04" w:rsidP="00C11DE7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hideMark/>
          </w:tcPr>
          <w:p w:rsidR="00E34E04" w:rsidRPr="00B823F5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hideMark/>
          </w:tcPr>
          <w:p w:rsidR="00E34E04" w:rsidRPr="007D609D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 w:rsidR="00E34E04" w:rsidRPr="00CA79C3" w:rsidTr="00C11DE7">
        <w:tc>
          <w:tcPr>
            <w:tcW w:w="2354" w:type="dxa"/>
            <w:vMerge/>
            <w:hideMark/>
          </w:tcPr>
          <w:p w:rsidR="00E34E04" w:rsidRPr="00CA79C3" w:rsidRDefault="00E34E04" w:rsidP="00C11DE7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E34E04" w:rsidRPr="00B823F5" w:rsidRDefault="00E34E04" w:rsidP="00C11DE7">
            <w:pPr>
              <w:ind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hideMark/>
          </w:tcPr>
          <w:p w:rsidR="00E34E04" w:rsidRPr="00B823F5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hideMark/>
          </w:tcPr>
          <w:p w:rsidR="00E34E04" w:rsidRPr="007D609D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E34E04" w:rsidRPr="00CA79C3" w:rsidTr="00C11DE7">
        <w:tc>
          <w:tcPr>
            <w:tcW w:w="2354" w:type="dxa"/>
            <w:vMerge/>
            <w:hideMark/>
          </w:tcPr>
          <w:p w:rsidR="00E34E04" w:rsidRPr="00CA79C3" w:rsidRDefault="00E34E04" w:rsidP="00C11DE7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E34E04" w:rsidRPr="00B823F5" w:rsidRDefault="00E34E04" w:rsidP="00C11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hideMark/>
          </w:tcPr>
          <w:p w:rsidR="00E34E04" w:rsidRPr="00B823F5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hideMark/>
          </w:tcPr>
          <w:p w:rsidR="00E34E04" w:rsidRPr="007D609D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E34E04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AA1042" w:rsidRPr="00CA79C3" w:rsidTr="00C11DE7">
        <w:tc>
          <w:tcPr>
            <w:tcW w:w="2354" w:type="dxa"/>
            <w:vMerge/>
            <w:hideMark/>
          </w:tcPr>
          <w:p w:rsidR="00AA1042" w:rsidRPr="00CA79C3" w:rsidRDefault="00AA1042" w:rsidP="00C11DE7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AA1042" w:rsidRDefault="00AA1042" w:rsidP="00C11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1134" w:type="dxa"/>
            <w:hideMark/>
          </w:tcPr>
          <w:p w:rsidR="00AA1042" w:rsidRDefault="00AA1042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hideMark/>
          </w:tcPr>
          <w:p w:rsidR="00AA1042" w:rsidRDefault="00AA1042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AA1042" w:rsidRDefault="00AA1042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4E157B" w:rsidRPr="00CA79C3" w:rsidTr="00C11DE7">
        <w:tc>
          <w:tcPr>
            <w:tcW w:w="2354" w:type="dxa"/>
            <w:vMerge/>
            <w:hideMark/>
          </w:tcPr>
          <w:p w:rsidR="004E157B" w:rsidRPr="00CA79C3" w:rsidRDefault="004E157B" w:rsidP="00C11DE7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4E157B" w:rsidRDefault="004E157B" w:rsidP="00C11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hideMark/>
          </w:tcPr>
          <w:p w:rsidR="004E157B" w:rsidRDefault="004E157B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4E157B" w:rsidRDefault="004E157B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4E157B" w:rsidRDefault="004E157B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E34E04" w:rsidRPr="00CA79C3" w:rsidTr="00C11DE7">
        <w:tc>
          <w:tcPr>
            <w:tcW w:w="2354" w:type="dxa"/>
            <w:vMerge/>
            <w:hideMark/>
          </w:tcPr>
          <w:p w:rsidR="00E34E04" w:rsidRPr="00CA79C3" w:rsidRDefault="00E34E04" w:rsidP="00C11DE7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E34E04" w:rsidRPr="00B823F5" w:rsidRDefault="00E34E04" w:rsidP="00C11DE7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1134" w:type="dxa"/>
            <w:hideMark/>
          </w:tcPr>
          <w:p w:rsidR="00E34E04" w:rsidRPr="00B823F5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hideMark/>
          </w:tcPr>
          <w:p w:rsidR="00E34E04" w:rsidRPr="007D609D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E34E04" w:rsidRPr="00CA79C3" w:rsidTr="00C11DE7">
        <w:tc>
          <w:tcPr>
            <w:tcW w:w="2354" w:type="dxa"/>
            <w:vMerge/>
            <w:hideMark/>
          </w:tcPr>
          <w:p w:rsidR="00E34E04" w:rsidRPr="00CA79C3" w:rsidRDefault="00E34E04" w:rsidP="00C11DE7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E34E04" w:rsidRPr="00B823F5" w:rsidRDefault="00E34E04" w:rsidP="00C11DE7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hideMark/>
          </w:tcPr>
          <w:p w:rsidR="00E34E04" w:rsidRPr="00B823F5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hideMark/>
          </w:tcPr>
          <w:p w:rsidR="00E34E04" w:rsidRPr="007D609D" w:rsidRDefault="004E157B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4E04" w:rsidRDefault="004E157B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E34E04" w:rsidRPr="00CA79C3" w:rsidTr="00C11DE7">
        <w:tc>
          <w:tcPr>
            <w:tcW w:w="2354" w:type="dxa"/>
            <w:vMerge/>
            <w:hideMark/>
          </w:tcPr>
          <w:p w:rsidR="00E34E04" w:rsidRPr="00CA79C3" w:rsidRDefault="00E34E04" w:rsidP="00C11DE7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E34E04" w:rsidRPr="00B823F5" w:rsidRDefault="00E34E04" w:rsidP="00C11DE7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hideMark/>
          </w:tcPr>
          <w:p w:rsidR="00E34E04" w:rsidRPr="00B823F5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hideMark/>
          </w:tcPr>
          <w:p w:rsidR="00E34E04" w:rsidRPr="007D609D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E34E04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</w:tr>
      <w:tr w:rsidR="00E34E04" w:rsidRPr="00CA79C3" w:rsidTr="00C11DE7">
        <w:tc>
          <w:tcPr>
            <w:tcW w:w="2354" w:type="dxa"/>
            <w:vMerge w:val="restart"/>
          </w:tcPr>
          <w:p w:rsidR="00E34E04" w:rsidRPr="00CA79C3" w:rsidRDefault="00E34E04" w:rsidP="00C11DE7">
            <w:pPr>
              <w:rPr>
                <w:b/>
                <w:sz w:val="24"/>
                <w:szCs w:val="24"/>
              </w:rPr>
            </w:pPr>
          </w:p>
          <w:p w:rsidR="00E34E04" w:rsidRPr="00CA79C3" w:rsidRDefault="00E34E04" w:rsidP="00C11DE7">
            <w:pPr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Трудовая подготовка</w:t>
            </w:r>
          </w:p>
        </w:tc>
        <w:tc>
          <w:tcPr>
            <w:tcW w:w="3283" w:type="dxa"/>
            <w:hideMark/>
          </w:tcPr>
          <w:p w:rsidR="00E34E04" w:rsidRPr="00B823F5" w:rsidRDefault="00E34E04" w:rsidP="00C11DE7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офессионально-трудовое обучение: «</w:t>
            </w:r>
            <w:r w:rsidRPr="00B823F5">
              <w:rPr>
                <w:sz w:val="24"/>
                <w:szCs w:val="24"/>
              </w:rPr>
              <w:t>Столярное дело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E34E04" w:rsidRPr="00B823F5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134" w:type="dxa"/>
            <w:hideMark/>
          </w:tcPr>
          <w:p w:rsidR="00E34E04" w:rsidRPr="007D609D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417" w:type="dxa"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</w:t>
            </w:r>
          </w:p>
        </w:tc>
      </w:tr>
      <w:tr w:rsidR="00E34E04" w:rsidRPr="00CA79C3" w:rsidTr="00C11DE7">
        <w:tc>
          <w:tcPr>
            <w:tcW w:w="2354" w:type="dxa"/>
            <w:vMerge/>
            <w:hideMark/>
          </w:tcPr>
          <w:p w:rsidR="00E34E04" w:rsidRPr="00CA79C3" w:rsidRDefault="00E34E04" w:rsidP="00C11DE7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E34E04" w:rsidRPr="00B823F5" w:rsidRDefault="00E34E04" w:rsidP="00C11DE7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офессионально-трудовое обучение «</w:t>
            </w:r>
            <w:r w:rsidRPr="00B823F5">
              <w:rPr>
                <w:sz w:val="24"/>
                <w:szCs w:val="24"/>
              </w:rPr>
              <w:t>Швейное дело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E34E04" w:rsidRPr="00B823F5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134" w:type="dxa"/>
            <w:hideMark/>
          </w:tcPr>
          <w:p w:rsidR="00E34E04" w:rsidRPr="007D609D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417" w:type="dxa"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</w:t>
            </w:r>
          </w:p>
        </w:tc>
      </w:tr>
      <w:tr w:rsidR="00E34E04" w:rsidRPr="00CA79C3" w:rsidTr="00C11DE7">
        <w:tc>
          <w:tcPr>
            <w:tcW w:w="5637" w:type="dxa"/>
            <w:gridSpan w:val="2"/>
            <w:hideMark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E34E04" w:rsidRPr="00B823F5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  <w:tc>
          <w:tcPr>
            <w:tcW w:w="1134" w:type="dxa"/>
            <w:hideMark/>
          </w:tcPr>
          <w:p w:rsidR="00E34E04" w:rsidRPr="007D609D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  <w:tc>
          <w:tcPr>
            <w:tcW w:w="1417" w:type="dxa"/>
          </w:tcPr>
          <w:p w:rsidR="00E34E04" w:rsidRDefault="00E34E04" w:rsidP="00E34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2210</w:t>
            </w:r>
          </w:p>
        </w:tc>
      </w:tr>
      <w:tr w:rsidR="00E34E04" w:rsidRPr="00CA79C3" w:rsidTr="00C11DE7">
        <w:tc>
          <w:tcPr>
            <w:tcW w:w="5637" w:type="dxa"/>
            <w:gridSpan w:val="2"/>
            <w:hideMark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1134" w:type="dxa"/>
            <w:hideMark/>
          </w:tcPr>
          <w:p w:rsidR="00E34E04" w:rsidRPr="00B823F5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hideMark/>
          </w:tcPr>
          <w:p w:rsidR="00E34E04" w:rsidRPr="007D609D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E34E04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E34E04" w:rsidRPr="00CA79C3" w:rsidTr="00C11DE7">
        <w:tc>
          <w:tcPr>
            <w:tcW w:w="5637" w:type="dxa"/>
            <w:gridSpan w:val="2"/>
            <w:hideMark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134" w:type="dxa"/>
            <w:hideMark/>
          </w:tcPr>
          <w:p w:rsidR="00E34E04" w:rsidRPr="00B823F5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hideMark/>
          </w:tcPr>
          <w:p w:rsidR="00E34E04" w:rsidRPr="007D609D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34E04" w:rsidRPr="00CA79C3" w:rsidTr="00C11DE7">
        <w:tc>
          <w:tcPr>
            <w:tcW w:w="5637" w:type="dxa"/>
            <w:gridSpan w:val="2"/>
            <w:hideMark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134" w:type="dxa"/>
            <w:hideMark/>
          </w:tcPr>
          <w:p w:rsidR="00E34E04" w:rsidRPr="00B823F5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E34E04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34E04" w:rsidRPr="00CA79C3" w:rsidTr="00C11DE7">
        <w:tc>
          <w:tcPr>
            <w:tcW w:w="5637" w:type="dxa"/>
            <w:gridSpan w:val="2"/>
            <w:hideMark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Максимальная нагрузка на 1 ученика</w:t>
            </w:r>
          </w:p>
        </w:tc>
        <w:tc>
          <w:tcPr>
            <w:tcW w:w="1134" w:type="dxa"/>
            <w:hideMark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1134" w:type="dxa"/>
            <w:hideMark/>
          </w:tcPr>
          <w:p w:rsidR="00E34E04" w:rsidRPr="007D609D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1417" w:type="dxa"/>
          </w:tcPr>
          <w:p w:rsidR="00E34E04" w:rsidRPr="007D609D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2210</w:t>
            </w:r>
          </w:p>
        </w:tc>
      </w:tr>
      <w:tr w:rsidR="00E34E04" w:rsidRPr="00CA79C3" w:rsidTr="00C11DE7">
        <w:tc>
          <w:tcPr>
            <w:tcW w:w="5637" w:type="dxa"/>
            <w:gridSpan w:val="2"/>
            <w:hideMark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  <w:hideMark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134" w:type="dxa"/>
            <w:hideMark/>
          </w:tcPr>
          <w:p w:rsidR="00E34E04" w:rsidRPr="007D609D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417" w:type="dxa"/>
          </w:tcPr>
          <w:p w:rsidR="00E34E04" w:rsidRPr="007D609D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</w:tr>
      <w:tr w:rsidR="00E34E04" w:rsidRPr="00CA79C3" w:rsidTr="00C11DE7">
        <w:tc>
          <w:tcPr>
            <w:tcW w:w="5637" w:type="dxa"/>
            <w:gridSpan w:val="2"/>
            <w:hideMark/>
          </w:tcPr>
          <w:p w:rsidR="00E34E04" w:rsidRPr="00CA79C3" w:rsidRDefault="00E34E04" w:rsidP="00C11DE7">
            <w:pPr>
              <w:jc w:val="center"/>
              <w:rPr>
                <w:b/>
                <w:i/>
                <w:sz w:val="24"/>
                <w:szCs w:val="24"/>
              </w:rPr>
            </w:pPr>
            <w:r w:rsidRPr="00CA79C3">
              <w:rPr>
                <w:b/>
                <w:i/>
                <w:sz w:val="24"/>
                <w:szCs w:val="24"/>
              </w:rPr>
              <w:t>Коррекционные курсы</w:t>
            </w:r>
          </w:p>
        </w:tc>
        <w:tc>
          <w:tcPr>
            <w:tcW w:w="1134" w:type="dxa"/>
            <w:hideMark/>
          </w:tcPr>
          <w:p w:rsidR="00E34E04" w:rsidRPr="00CA79C3" w:rsidRDefault="00E34E04" w:rsidP="00C11D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</w:t>
            </w:r>
          </w:p>
        </w:tc>
        <w:tc>
          <w:tcPr>
            <w:tcW w:w="1134" w:type="dxa"/>
            <w:hideMark/>
          </w:tcPr>
          <w:p w:rsidR="00E34E04" w:rsidRPr="007D609D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E34E04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 w:rsidR="00E34E04" w:rsidRPr="00CA79C3" w:rsidTr="00C11DE7">
        <w:tc>
          <w:tcPr>
            <w:tcW w:w="5637" w:type="dxa"/>
            <w:gridSpan w:val="2"/>
            <w:hideMark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коммуникативных навыков</w:t>
            </w:r>
          </w:p>
        </w:tc>
        <w:tc>
          <w:tcPr>
            <w:tcW w:w="1134" w:type="dxa"/>
            <w:hideMark/>
          </w:tcPr>
          <w:p w:rsidR="00E34E04" w:rsidRPr="00CA79C3" w:rsidRDefault="00FE0E19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hideMark/>
          </w:tcPr>
          <w:p w:rsidR="00E34E04" w:rsidRPr="007D609D" w:rsidRDefault="00FE0E19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E34E04" w:rsidRPr="00CA79C3" w:rsidRDefault="00FE0E19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E34E04" w:rsidRPr="00CA79C3" w:rsidTr="00C11DE7">
        <w:tc>
          <w:tcPr>
            <w:tcW w:w="5637" w:type="dxa"/>
            <w:gridSpan w:val="2"/>
            <w:hideMark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Социально-бытовая ориентировка (СБО)</w:t>
            </w:r>
          </w:p>
        </w:tc>
        <w:tc>
          <w:tcPr>
            <w:tcW w:w="1134" w:type="dxa"/>
            <w:hideMark/>
          </w:tcPr>
          <w:p w:rsidR="00E34E04" w:rsidRPr="00CA79C3" w:rsidRDefault="00FE0E19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hideMark/>
          </w:tcPr>
          <w:p w:rsidR="00E34E04" w:rsidRPr="007D609D" w:rsidRDefault="00FE0E19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E34E04" w:rsidRDefault="00FE0E19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34E04" w:rsidRPr="00CA79C3" w:rsidTr="00C11DE7">
        <w:tc>
          <w:tcPr>
            <w:tcW w:w="5637" w:type="dxa"/>
            <w:gridSpan w:val="2"/>
            <w:hideMark/>
          </w:tcPr>
          <w:p w:rsidR="00E34E04" w:rsidRPr="00CA79C3" w:rsidRDefault="00E34E04" w:rsidP="002E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CA79C3">
              <w:rPr>
                <w:sz w:val="24"/>
                <w:szCs w:val="24"/>
              </w:rPr>
              <w:t xml:space="preserve"> </w:t>
            </w:r>
            <w:r w:rsidR="002E37F7">
              <w:rPr>
                <w:sz w:val="24"/>
                <w:szCs w:val="24"/>
              </w:rPr>
              <w:t>познавательных процессов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hideMark/>
          </w:tcPr>
          <w:p w:rsidR="00E34E04" w:rsidRPr="007D609D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E34E04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E34E04" w:rsidRPr="00CA79C3" w:rsidTr="00C11DE7">
        <w:tc>
          <w:tcPr>
            <w:tcW w:w="5637" w:type="dxa"/>
            <w:gridSpan w:val="2"/>
            <w:hideMark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 xml:space="preserve">Другие направления внеурочной деятельности </w:t>
            </w:r>
          </w:p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(кружки и секции)</w:t>
            </w:r>
          </w:p>
        </w:tc>
        <w:tc>
          <w:tcPr>
            <w:tcW w:w="1134" w:type="dxa"/>
            <w:hideMark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  <w:hideMark/>
          </w:tcPr>
          <w:p w:rsidR="00E34E04" w:rsidRPr="007D609D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E34E04" w:rsidRPr="007D609D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 w:rsidR="00E34E04" w:rsidRPr="00CA79C3" w:rsidTr="00C11DE7">
        <w:tc>
          <w:tcPr>
            <w:tcW w:w="5637" w:type="dxa"/>
            <w:gridSpan w:val="2"/>
            <w:hideMark/>
          </w:tcPr>
          <w:p w:rsidR="00E34E04" w:rsidRPr="00CA79C3" w:rsidRDefault="00E34E04" w:rsidP="00C11DE7">
            <w:pPr>
              <w:jc w:val="center"/>
              <w:rPr>
                <w:b/>
                <w:i/>
                <w:sz w:val="24"/>
                <w:szCs w:val="24"/>
              </w:rPr>
            </w:pPr>
            <w:r w:rsidRPr="00CA79C3">
              <w:rPr>
                <w:b/>
                <w:i/>
                <w:sz w:val="24"/>
                <w:szCs w:val="24"/>
              </w:rPr>
              <w:t xml:space="preserve">Спортивно-оздоровительное направление </w:t>
            </w:r>
          </w:p>
        </w:tc>
        <w:tc>
          <w:tcPr>
            <w:tcW w:w="1134" w:type="dxa"/>
          </w:tcPr>
          <w:p w:rsidR="00E34E04" w:rsidRPr="00CA79C3" w:rsidRDefault="00E34E04" w:rsidP="00C11DE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E04" w:rsidRPr="00CA79C3" w:rsidRDefault="00E34E04" w:rsidP="00C11DE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E04" w:rsidRPr="00CA79C3" w:rsidRDefault="00E34E04" w:rsidP="00C11DE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34E04" w:rsidRPr="00CA79C3" w:rsidTr="00C11DE7">
        <w:tc>
          <w:tcPr>
            <w:tcW w:w="5637" w:type="dxa"/>
            <w:gridSpan w:val="2"/>
            <w:tcBorders>
              <w:bottom w:val="single" w:sz="4" w:space="0" w:color="auto"/>
            </w:tcBorders>
            <w:hideMark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Секция «</w:t>
            </w:r>
            <w:r>
              <w:rPr>
                <w:sz w:val="24"/>
                <w:szCs w:val="24"/>
              </w:rPr>
              <w:t>ОФП</w:t>
            </w:r>
            <w:r w:rsidRPr="00CA79C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34E04" w:rsidRPr="00CA79C3" w:rsidTr="00C11DE7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34E04" w:rsidRPr="00CA79C3" w:rsidTr="00C11DE7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04" w:rsidRPr="00CA79C3" w:rsidRDefault="00E34E04" w:rsidP="00C11DE7">
            <w:pPr>
              <w:jc w:val="center"/>
              <w:rPr>
                <w:b/>
                <w:i/>
                <w:sz w:val="24"/>
                <w:szCs w:val="24"/>
              </w:rPr>
            </w:pPr>
            <w:r w:rsidRPr="00CA79C3">
              <w:rPr>
                <w:b/>
                <w:i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04" w:rsidRPr="00CA79C3" w:rsidRDefault="00E34E04" w:rsidP="00C11DE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04" w:rsidRPr="00CA79C3" w:rsidRDefault="00E34E04" w:rsidP="00C11DE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04" w:rsidRPr="00CA79C3" w:rsidRDefault="00E34E04" w:rsidP="00C11DE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34E04" w:rsidRPr="00CA79C3" w:rsidTr="00C11DE7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Кружок «</w:t>
            </w:r>
            <w:r>
              <w:rPr>
                <w:sz w:val="24"/>
                <w:szCs w:val="24"/>
              </w:rPr>
              <w:t>Веселые нотки</w:t>
            </w:r>
            <w:r w:rsidR="0020363B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34E04" w:rsidRPr="00CA79C3" w:rsidTr="00C11DE7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04" w:rsidRPr="00CA79C3" w:rsidRDefault="00E34E04" w:rsidP="00C11DE7">
            <w:pPr>
              <w:jc w:val="center"/>
              <w:rPr>
                <w:b/>
                <w:i/>
                <w:sz w:val="24"/>
                <w:szCs w:val="24"/>
              </w:rPr>
            </w:pPr>
            <w:r w:rsidRPr="00CA79C3">
              <w:rPr>
                <w:b/>
                <w:i/>
                <w:sz w:val="24"/>
                <w:szCs w:val="24"/>
              </w:rPr>
              <w:t>Социальное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04" w:rsidRPr="00CA79C3" w:rsidRDefault="00E34E04" w:rsidP="00C11DE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04" w:rsidRPr="00CA79C3" w:rsidRDefault="00E34E04" w:rsidP="00C11DE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04" w:rsidRPr="00CA79C3" w:rsidRDefault="00E34E04" w:rsidP="00C11DE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34E04" w:rsidRPr="00CA79C3" w:rsidTr="00C11DE7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04" w:rsidRPr="004474A3" w:rsidRDefault="00FD06D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 </w:t>
            </w:r>
            <w:r w:rsidR="00E34E04" w:rsidRPr="004474A3">
              <w:rPr>
                <w:sz w:val="24"/>
                <w:szCs w:val="24"/>
              </w:rPr>
              <w:t>«</w:t>
            </w:r>
            <w:r w:rsidR="00E34E04">
              <w:rPr>
                <w:sz w:val="24"/>
                <w:szCs w:val="24"/>
              </w:rPr>
              <w:t>В мире профессий</w:t>
            </w:r>
            <w:r w:rsidR="00E34E04" w:rsidRPr="004474A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34E04" w:rsidRPr="00CA79C3" w:rsidTr="00C11DE7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04" w:rsidRPr="004474A3" w:rsidRDefault="00E34E04" w:rsidP="00C11DE7">
            <w:pPr>
              <w:jc w:val="center"/>
              <w:rPr>
                <w:b/>
                <w:i/>
                <w:sz w:val="24"/>
                <w:szCs w:val="24"/>
              </w:rPr>
            </w:pPr>
            <w:r w:rsidRPr="004474A3">
              <w:rPr>
                <w:b/>
                <w:i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</w:p>
        </w:tc>
      </w:tr>
      <w:tr w:rsidR="00E34E04" w:rsidRPr="00CA79C3" w:rsidTr="00C11DE7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04" w:rsidRPr="006713C5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программе духовно-нравственного развития «Экология души»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04" w:rsidRPr="00CA79C3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04" w:rsidRDefault="00E34E04" w:rsidP="00C1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34E04" w:rsidRPr="00CA79C3" w:rsidTr="00C11DE7">
        <w:tc>
          <w:tcPr>
            <w:tcW w:w="5637" w:type="dxa"/>
            <w:gridSpan w:val="2"/>
            <w:hideMark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134" w:type="dxa"/>
            <w:hideMark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1428</w:t>
            </w:r>
          </w:p>
        </w:tc>
        <w:tc>
          <w:tcPr>
            <w:tcW w:w="1134" w:type="dxa"/>
            <w:hideMark/>
          </w:tcPr>
          <w:p w:rsidR="00E34E04" w:rsidRPr="00CA79C3" w:rsidRDefault="00E34E04" w:rsidP="00E34E04">
            <w:pPr>
              <w:tabs>
                <w:tab w:val="left" w:pos="304"/>
                <w:tab w:val="center" w:pos="4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1462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E34E04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2890</w:t>
            </w:r>
          </w:p>
        </w:tc>
      </w:tr>
      <w:tr w:rsidR="00E34E04" w:rsidRPr="00CA79C3" w:rsidTr="00C11DE7">
        <w:tc>
          <w:tcPr>
            <w:tcW w:w="5637" w:type="dxa"/>
            <w:gridSpan w:val="2"/>
            <w:hideMark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Итого к финансированию</w:t>
            </w:r>
          </w:p>
        </w:tc>
        <w:tc>
          <w:tcPr>
            <w:tcW w:w="1134" w:type="dxa"/>
            <w:hideMark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</w:t>
            </w:r>
          </w:p>
        </w:tc>
        <w:tc>
          <w:tcPr>
            <w:tcW w:w="1134" w:type="dxa"/>
            <w:hideMark/>
          </w:tcPr>
          <w:p w:rsidR="00E34E04" w:rsidRPr="00CA79C3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1734</w:t>
            </w:r>
          </w:p>
        </w:tc>
        <w:tc>
          <w:tcPr>
            <w:tcW w:w="1417" w:type="dxa"/>
          </w:tcPr>
          <w:p w:rsidR="00E34E04" w:rsidRDefault="00E34E04" w:rsidP="00C1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3434</w:t>
            </w:r>
          </w:p>
        </w:tc>
      </w:tr>
    </w:tbl>
    <w:p w:rsidR="00E34E04" w:rsidRDefault="00E34E04" w:rsidP="00AA7BCB">
      <w:pPr>
        <w:jc w:val="center"/>
        <w:rPr>
          <w:b/>
          <w:sz w:val="24"/>
          <w:szCs w:val="24"/>
        </w:rPr>
      </w:pPr>
    </w:p>
    <w:p w:rsidR="00AA7BCB" w:rsidRDefault="00AA7BCB" w:rsidP="00AA7B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Индивидуальный учебный план </w:t>
      </w:r>
    </w:p>
    <w:p w:rsidR="00AA7BCB" w:rsidRPr="00E31F0D" w:rsidRDefault="00AA7BCB" w:rsidP="00AA7BCB">
      <w:pPr>
        <w:jc w:val="center"/>
        <w:rPr>
          <w:b/>
          <w:sz w:val="24"/>
          <w:szCs w:val="24"/>
          <w:u w:val="single"/>
        </w:rPr>
      </w:pPr>
      <w:r w:rsidRPr="00E31F0D">
        <w:rPr>
          <w:b/>
          <w:sz w:val="24"/>
          <w:szCs w:val="24"/>
          <w:u w:val="single"/>
        </w:rPr>
        <w:t>Плешкова Артема Евгеньевича</w:t>
      </w:r>
    </w:p>
    <w:p w:rsidR="00AA7BCB" w:rsidRPr="00F820F2" w:rsidRDefault="00AA7BCB" w:rsidP="00AA7B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ученика 6 класса</w:t>
      </w:r>
    </w:p>
    <w:p w:rsidR="00AA7BCB" w:rsidRPr="00E31F0D" w:rsidRDefault="00AA7BCB" w:rsidP="00AA7BCB">
      <w:pPr>
        <w:jc w:val="center"/>
        <w:rPr>
          <w:sz w:val="24"/>
          <w:szCs w:val="24"/>
        </w:rPr>
      </w:pPr>
      <w:r w:rsidRPr="00E31F0D">
        <w:rPr>
          <w:sz w:val="24"/>
          <w:szCs w:val="24"/>
        </w:rPr>
        <w:t xml:space="preserve">Государственного общеобразовательного казенного учреждения Иркутской области </w:t>
      </w:r>
    </w:p>
    <w:p w:rsidR="00AA7BCB" w:rsidRPr="00E31F0D" w:rsidRDefault="00AA7BCB" w:rsidP="00AA7BCB">
      <w:pPr>
        <w:jc w:val="center"/>
        <w:rPr>
          <w:sz w:val="24"/>
          <w:szCs w:val="24"/>
        </w:rPr>
      </w:pPr>
      <w:r w:rsidRPr="00E31F0D">
        <w:rPr>
          <w:sz w:val="24"/>
          <w:szCs w:val="24"/>
        </w:rPr>
        <w:t xml:space="preserve">для детей-сирот и детей, оставшихся без попечения родителей </w:t>
      </w:r>
    </w:p>
    <w:p w:rsidR="00AA7BCB" w:rsidRPr="00E31F0D" w:rsidRDefault="00AA7BCB" w:rsidP="00AA7BCB">
      <w:pPr>
        <w:bidi/>
        <w:jc w:val="center"/>
        <w:rPr>
          <w:sz w:val="24"/>
          <w:szCs w:val="24"/>
        </w:rPr>
      </w:pPr>
      <w:r w:rsidRPr="00E31F0D">
        <w:rPr>
          <w:sz w:val="24"/>
          <w:szCs w:val="24"/>
        </w:rPr>
        <w:t>«Школа-интернат № 11 р. п. Лесогорск»</w:t>
      </w:r>
    </w:p>
    <w:p w:rsidR="00AA7BCB" w:rsidRPr="00E31F0D" w:rsidRDefault="00AA7BCB" w:rsidP="00AA7BCB">
      <w:pPr>
        <w:bidi/>
        <w:jc w:val="center"/>
        <w:rPr>
          <w:sz w:val="24"/>
          <w:szCs w:val="24"/>
        </w:rPr>
      </w:pPr>
      <w:r w:rsidRPr="00E31F0D">
        <w:rPr>
          <w:sz w:val="24"/>
          <w:szCs w:val="24"/>
        </w:rPr>
        <w:t xml:space="preserve">разработанного на основе федерального государственного образовательного стандарта  для </w:t>
      </w:r>
      <w:proofErr w:type="gramStart"/>
      <w:r w:rsidRPr="00E31F0D">
        <w:rPr>
          <w:sz w:val="24"/>
          <w:szCs w:val="24"/>
        </w:rPr>
        <w:t>обучающихся</w:t>
      </w:r>
      <w:proofErr w:type="gramEnd"/>
      <w:r w:rsidRPr="00E31F0D">
        <w:rPr>
          <w:sz w:val="24"/>
          <w:szCs w:val="24"/>
        </w:rPr>
        <w:t xml:space="preserve"> с легкой умственной отсталостью</w:t>
      </w:r>
    </w:p>
    <w:p w:rsidR="00AA7BCB" w:rsidRPr="00E31F0D" w:rsidRDefault="00AA7BCB" w:rsidP="00AA7BCB">
      <w:pPr>
        <w:bidi/>
        <w:jc w:val="center"/>
        <w:rPr>
          <w:sz w:val="24"/>
          <w:szCs w:val="24"/>
        </w:rPr>
      </w:pPr>
      <w:r w:rsidRPr="00E31F0D">
        <w:rPr>
          <w:sz w:val="24"/>
          <w:szCs w:val="24"/>
        </w:rPr>
        <w:t xml:space="preserve"> (интеллектуальными нарушениями).</w:t>
      </w:r>
    </w:p>
    <w:p w:rsidR="00AA7BCB" w:rsidRPr="00E31F0D" w:rsidRDefault="00AA7BCB" w:rsidP="00AA7BCB">
      <w:pPr>
        <w:bidi/>
        <w:jc w:val="center"/>
        <w:rPr>
          <w:sz w:val="24"/>
          <w:szCs w:val="24"/>
        </w:rPr>
      </w:pPr>
      <w:r>
        <w:rPr>
          <w:sz w:val="24"/>
          <w:szCs w:val="24"/>
        </w:rPr>
        <w:t>на 2020/21</w:t>
      </w:r>
      <w:r w:rsidRPr="00E31F0D">
        <w:rPr>
          <w:sz w:val="24"/>
          <w:szCs w:val="24"/>
        </w:rPr>
        <w:t xml:space="preserve"> учебный год при 5-дневной учебной неделе</w:t>
      </w:r>
    </w:p>
    <w:p w:rsidR="004474A3" w:rsidRDefault="004474A3" w:rsidP="004474A3">
      <w:pPr>
        <w:pStyle w:val="a3"/>
        <w:rPr>
          <w:rFonts w:ascii="Times New Roman" w:hAnsi="Times New Roman"/>
          <w:sz w:val="24"/>
          <w:szCs w:val="24"/>
        </w:rPr>
      </w:pPr>
    </w:p>
    <w:p w:rsidR="004474A3" w:rsidRPr="00CA79C3" w:rsidRDefault="004474A3" w:rsidP="004474A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W w:w="9210" w:type="dxa"/>
        <w:tblLayout w:type="fixed"/>
        <w:tblLook w:val="01E0"/>
      </w:tblPr>
      <w:tblGrid>
        <w:gridCol w:w="2354"/>
        <w:gridCol w:w="4022"/>
        <w:gridCol w:w="1417"/>
        <w:gridCol w:w="1417"/>
      </w:tblGrid>
      <w:tr w:rsidR="00AA7BCB" w:rsidRPr="00CA79C3" w:rsidTr="009D6A45">
        <w:trPr>
          <w:trHeight w:val="285"/>
        </w:trPr>
        <w:tc>
          <w:tcPr>
            <w:tcW w:w="2354" w:type="dxa"/>
            <w:vMerge w:val="restart"/>
          </w:tcPr>
          <w:p w:rsidR="00AA7BCB" w:rsidRPr="00CA79C3" w:rsidRDefault="00AA7BCB" w:rsidP="009D6A45">
            <w:pPr>
              <w:rPr>
                <w:b/>
                <w:sz w:val="24"/>
                <w:szCs w:val="24"/>
              </w:rPr>
            </w:pPr>
          </w:p>
          <w:p w:rsidR="00AA7BCB" w:rsidRPr="00CA79C3" w:rsidRDefault="00AA7BCB" w:rsidP="009D6A45">
            <w:pPr>
              <w:rPr>
                <w:b/>
                <w:sz w:val="24"/>
                <w:szCs w:val="24"/>
              </w:rPr>
            </w:pPr>
          </w:p>
          <w:p w:rsidR="00AA7BCB" w:rsidRPr="00CA79C3" w:rsidRDefault="00AA7BCB" w:rsidP="009D6A45">
            <w:pPr>
              <w:rPr>
                <w:b/>
                <w:sz w:val="24"/>
                <w:szCs w:val="24"/>
              </w:rPr>
            </w:pPr>
          </w:p>
          <w:p w:rsidR="00AA7BCB" w:rsidRPr="00CA79C3" w:rsidRDefault="00AA7BCB" w:rsidP="009D6A45">
            <w:pPr>
              <w:rPr>
                <w:b/>
                <w:sz w:val="24"/>
                <w:szCs w:val="24"/>
              </w:rPr>
            </w:pPr>
          </w:p>
          <w:p w:rsidR="00AA7BCB" w:rsidRPr="00CA79C3" w:rsidRDefault="00AA7BCB" w:rsidP="009D6A45">
            <w:pPr>
              <w:rPr>
                <w:b/>
                <w:sz w:val="24"/>
                <w:szCs w:val="24"/>
              </w:rPr>
            </w:pPr>
          </w:p>
          <w:p w:rsidR="00AA7BCB" w:rsidRPr="00CA79C3" w:rsidRDefault="00AA7BCB" w:rsidP="009D6A45">
            <w:pPr>
              <w:rPr>
                <w:b/>
                <w:sz w:val="24"/>
                <w:szCs w:val="24"/>
              </w:rPr>
            </w:pPr>
          </w:p>
          <w:p w:rsidR="00AA7BCB" w:rsidRPr="00CA79C3" w:rsidRDefault="00AA7BCB" w:rsidP="009D6A45">
            <w:pPr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4022" w:type="dxa"/>
            <w:vMerge w:val="restart"/>
            <w:hideMark/>
          </w:tcPr>
          <w:p w:rsidR="00AA7BCB" w:rsidRPr="00CA79C3" w:rsidRDefault="00AA7BCB" w:rsidP="009D6A45">
            <w:pPr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Общеобразовательные области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both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Всего недельных часов</w:t>
            </w:r>
          </w:p>
        </w:tc>
        <w:tc>
          <w:tcPr>
            <w:tcW w:w="1417" w:type="dxa"/>
          </w:tcPr>
          <w:p w:rsidR="00AA7BCB" w:rsidRPr="00CA79C3" w:rsidRDefault="00AA7BCB" w:rsidP="009D6A45">
            <w:pPr>
              <w:jc w:val="both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Всего часов в год</w:t>
            </w:r>
          </w:p>
        </w:tc>
      </w:tr>
      <w:tr w:rsidR="00AA7BCB" w:rsidRPr="00CA79C3" w:rsidTr="009D6A45">
        <w:trPr>
          <w:trHeight w:val="285"/>
        </w:trPr>
        <w:tc>
          <w:tcPr>
            <w:tcW w:w="2354" w:type="dxa"/>
            <w:vMerge/>
            <w:hideMark/>
          </w:tcPr>
          <w:p w:rsidR="00AA7BCB" w:rsidRPr="00CA79C3" w:rsidRDefault="00AA7BCB" w:rsidP="009D6A45">
            <w:pPr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vMerge/>
            <w:hideMark/>
          </w:tcPr>
          <w:p w:rsidR="00AA7BCB" w:rsidRPr="00CA79C3" w:rsidRDefault="00AA7BCB" w:rsidP="009D6A45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A79C3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AA7BCB" w:rsidRPr="00CA79C3" w:rsidTr="009D6A45">
        <w:tc>
          <w:tcPr>
            <w:tcW w:w="2354" w:type="dxa"/>
            <w:vMerge/>
            <w:hideMark/>
          </w:tcPr>
          <w:p w:rsidR="00AA7BCB" w:rsidRPr="00CA79C3" w:rsidRDefault="00AA7BCB" w:rsidP="009D6A45">
            <w:pPr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hideMark/>
          </w:tcPr>
          <w:p w:rsidR="00AA7BCB" w:rsidRPr="00B823F5" w:rsidRDefault="00AA7BCB" w:rsidP="009D6A45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hideMark/>
          </w:tcPr>
          <w:p w:rsidR="00AA7BCB" w:rsidRPr="00B823F5" w:rsidRDefault="00AA7BCB" w:rsidP="009D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170</w:t>
            </w:r>
          </w:p>
        </w:tc>
      </w:tr>
      <w:tr w:rsidR="00AA7BCB" w:rsidRPr="00CA79C3" w:rsidTr="009D6A45">
        <w:tc>
          <w:tcPr>
            <w:tcW w:w="2354" w:type="dxa"/>
            <w:vMerge/>
            <w:hideMark/>
          </w:tcPr>
          <w:p w:rsidR="00AA7BCB" w:rsidRPr="00CA79C3" w:rsidRDefault="00AA7BCB" w:rsidP="009D6A45">
            <w:pPr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hideMark/>
          </w:tcPr>
          <w:p w:rsidR="00AA7BCB" w:rsidRPr="00B823F5" w:rsidRDefault="00AA7BCB" w:rsidP="009D6A45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hideMark/>
          </w:tcPr>
          <w:p w:rsidR="00AA7BCB" w:rsidRPr="00B823F5" w:rsidRDefault="00AA7BCB" w:rsidP="009D6A45">
            <w:pPr>
              <w:jc w:val="center"/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136</w:t>
            </w:r>
          </w:p>
        </w:tc>
      </w:tr>
      <w:tr w:rsidR="00AA7BCB" w:rsidRPr="00CA79C3" w:rsidTr="009D6A45">
        <w:tc>
          <w:tcPr>
            <w:tcW w:w="2354" w:type="dxa"/>
            <w:vMerge/>
            <w:hideMark/>
          </w:tcPr>
          <w:p w:rsidR="00AA7BCB" w:rsidRPr="00CA79C3" w:rsidRDefault="00AA7BCB" w:rsidP="009D6A45">
            <w:pPr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hideMark/>
          </w:tcPr>
          <w:p w:rsidR="00AA7BCB" w:rsidRPr="00B823F5" w:rsidRDefault="00AA7BCB" w:rsidP="009D6A45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hideMark/>
          </w:tcPr>
          <w:p w:rsidR="00AA7BCB" w:rsidRPr="00B823F5" w:rsidRDefault="00AA7BCB" w:rsidP="009D6A45">
            <w:pPr>
              <w:jc w:val="center"/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170</w:t>
            </w:r>
          </w:p>
        </w:tc>
      </w:tr>
      <w:tr w:rsidR="00AA7BCB" w:rsidRPr="00CA79C3" w:rsidTr="009D6A45">
        <w:tc>
          <w:tcPr>
            <w:tcW w:w="2354" w:type="dxa"/>
            <w:vMerge/>
            <w:hideMark/>
          </w:tcPr>
          <w:p w:rsidR="00AA7BCB" w:rsidRPr="00CA79C3" w:rsidRDefault="00AA7BCB" w:rsidP="009D6A45">
            <w:pPr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hideMark/>
          </w:tcPr>
          <w:p w:rsidR="00AA7BCB" w:rsidRPr="00B823F5" w:rsidRDefault="00AA7BCB" w:rsidP="009D6A45">
            <w:pPr>
              <w:ind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hideMark/>
          </w:tcPr>
          <w:p w:rsidR="00AA7BCB" w:rsidRPr="00B823F5" w:rsidRDefault="00AA7BCB" w:rsidP="009D6A45">
            <w:pPr>
              <w:jc w:val="center"/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68</w:t>
            </w:r>
          </w:p>
        </w:tc>
      </w:tr>
      <w:tr w:rsidR="00AA7BCB" w:rsidRPr="00CA79C3" w:rsidTr="009D6A45">
        <w:tc>
          <w:tcPr>
            <w:tcW w:w="2354" w:type="dxa"/>
            <w:vMerge/>
            <w:hideMark/>
          </w:tcPr>
          <w:p w:rsidR="00AA7BCB" w:rsidRPr="00CA79C3" w:rsidRDefault="00AA7BCB" w:rsidP="009D6A45">
            <w:pPr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hideMark/>
          </w:tcPr>
          <w:p w:rsidR="00AA7BCB" w:rsidRPr="00B823F5" w:rsidRDefault="00AA7BCB" w:rsidP="009D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hideMark/>
          </w:tcPr>
          <w:p w:rsidR="00AA7BCB" w:rsidRPr="00B823F5" w:rsidRDefault="00AA7BCB" w:rsidP="009D6A45">
            <w:pPr>
              <w:jc w:val="center"/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34</w:t>
            </w:r>
          </w:p>
        </w:tc>
      </w:tr>
      <w:tr w:rsidR="00AA7BCB" w:rsidRPr="00CA79C3" w:rsidTr="009D6A45">
        <w:tc>
          <w:tcPr>
            <w:tcW w:w="2354" w:type="dxa"/>
            <w:vMerge/>
            <w:hideMark/>
          </w:tcPr>
          <w:p w:rsidR="00AA7BCB" w:rsidRPr="00CA79C3" w:rsidRDefault="00AA7BCB" w:rsidP="009D6A45">
            <w:pPr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hideMark/>
          </w:tcPr>
          <w:p w:rsidR="00AA7BCB" w:rsidRPr="00B823F5" w:rsidRDefault="00AA7BCB" w:rsidP="009D6A45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1417" w:type="dxa"/>
            <w:hideMark/>
          </w:tcPr>
          <w:p w:rsidR="00AA7BCB" w:rsidRPr="00B823F5" w:rsidRDefault="00AA7BCB" w:rsidP="009D6A45">
            <w:pPr>
              <w:jc w:val="center"/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34</w:t>
            </w:r>
          </w:p>
        </w:tc>
      </w:tr>
      <w:tr w:rsidR="00AA7BCB" w:rsidRPr="00CA79C3" w:rsidTr="009D6A45">
        <w:tc>
          <w:tcPr>
            <w:tcW w:w="2354" w:type="dxa"/>
            <w:vMerge/>
            <w:hideMark/>
          </w:tcPr>
          <w:p w:rsidR="00AA7BCB" w:rsidRPr="00CA79C3" w:rsidRDefault="00AA7BCB" w:rsidP="009D6A45">
            <w:pPr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hideMark/>
          </w:tcPr>
          <w:p w:rsidR="00AA7BCB" w:rsidRPr="00B823F5" w:rsidRDefault="00AA7BCB" w:rsidP="009D6A45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hideMark/>
          </w:tcPr>
          <w:p w:rsidR="00AA7BCB" w:rsidRPr="00B823F5" w:rsidRDefault="00AA7BCB" w:rsidP="009D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AA7BCB" w:rsidRPr="00CA79C3" w:rsidTr="009D6A45">
        <w:tc>
          <w:tcPr>
            <w:tcW w:w="2354" w:type="dxa"/>
            <w:vMerge/>
            <w:hideMark/>
          </w:tcPr>
          <w:p w:rsidR="00AA7BCB" w:rsidRPr="00CA79C3" w:rsidRDefault="00AA7BCB" w:rsidP="009D6A45">
            <w:pPr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hideMark/>
          </w:tcPr>
          <w:p w:rsidR="00AA7BCB" w:rsidRPr="00B823F5" w:rsidRDefault="00AA7BCB" w:rsidP="009D6A45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hideMark/>
          </w:tcPr>
          <w:p w:rsidR="00AA7BCB" w:rsidRPr="00B823F5" w:rsidRDefault="00AA7BCB" w:rsidP="009D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AA7BCB" w:rsidRPr="00CA79C3" w:rsidTr="009D6A45">
        <w:tc>
          <w:tcPr>
            <w:tcW w:w="2354" w:type="dxa"/>
          </w:tcPr>
          <w:p w:rsidR="00AA7BCB" w:rsidRPr="00CA79C3" w:rsidRDefault="00AA7BCB" w:rsidP="009D6A45">
            <w:pPr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Трудовая подготовка</w:t>
            </w:r>
          </w:p>
        </w:tc>
        <w:tc>
          <w:tcPr>
            <w:tcW w:w="4022" w:type="dxa"/>
            <w:hideMark/>
          </w:tcPr>
          <w:p w:rsidR="00AA7BCB" w:rsidRPr="00B823F5" w:rsidRDefault="00AA7BCB" w:rsidP="009D6A45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офессионально-трудовое обучение: «</w:t>
            </w:r>
            <w:r w:rsidRPr="00B823F5">
              <w:rPr>
                <w:sz w:val="24"/>
                <w:szCs w:val="24"/>
              </w:rPr>
              <w:t>Столярное дело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hideMark/>
          </w:tcPr>
          <w:p w:rsidR="00AA7BCB" w:rsidRPr="00B823F5" w:rsidRDefault="00AA7BCB" w:rsidP="009D6A45">
            <w:pPr>
              <w:jc w:val="center"/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204</w:t>
            </w: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AA7BCB" w:rsidRPr="00B823F5" w:rsidRDefault="00AA7BCB" w:rsidP="009D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</w:t>
            </w: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1417" w:type="dxa"/>
            <w:hideMark/>
          </w:tcPr>
          <w:p w:rsidR="00AA7BCB" w:rsidRPr="00B823F5" w:rsidRDefault="00AA7BCB" w:rsidP="009D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417" w:type="dxa"/>
            <w:hideMark/>
          </w:tcPr>
          <w:p w:rsidR="00AA7BCB" w:rsidRPr="00B823F5" w:rsidRDefault="00AA7BCB" w:rsidP="009D6A45">
            <w:pPr>
              <w:jc w:val="center"/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34</w:t>
            </w:r>
          </w:p>
        </w:tc>
      </w:tr>
      <w:tr w:rsidR="00AA7BCB" w:rsidRPr="00CA79C3" w:rsidTr="009D6A45">
        <w:tc>
          <w:tcPr>
            <w:tcW w:w="6376" w:type="dxa"/>
            <w:gridSpan w:val="2"/>
          </w:tcPr>
          <w:p w:rsidR="00AA7BCB" w:rsidRPr="00CA79C3" w:rsidRDefault="002B732C" w:rsidP="009D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417" w:type="dxa"/>
          </w:tcPr>
          <w:p w:rsidR="00AA7BCB" w:rsidRPr="00B823F5" w:rsidRDefault="00AA7BCB" w:rsidP="009D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Максимальная нагрузка на 1 ученика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</w:t>
            </w: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340</w:t>
            </w: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CA79C3" w:rsidRDefault="00AA7BCB" w:rsidP="009D6A45">
            <w:pPr>
              <w:jc w:val="center"/>
              <w:rPr>
                <w:b/>
                <w:i/>
                <w:sz w:val="24"/>
                <w:szCs w:val="24"/>
              </w:rPr>
            </w:pPr>
            <w:r w:rsidRPr="00CA79C3">
              <w:rPr>
                <w:b/>
                <w:i/>
                <w:sz w:val="24"/>
                <w:szCs w:val="24"/>
              </w:rPr>
              <w:t>Коррекционные курсы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CA79C3" w:rsidRDefault="00AA7BCB" w:rsidP="002B732C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 xml:space="preserve">Развитие </w:t>
            </w:r>
            <w:r w:rsidR="002B732C">
              <w:rPr>
                <w:sz w:val="24"/>
                <w:szCs w:val="24"/>
              </w:rPr>
              <w:t>коммуникативных навыков</w:t>
            </w:r>
          </w:p>
        </w:tc>
        <w:tc>
          <w:tcPr>
            <w:tcW w:w="1417" w:type="dxa"/>
            <w:hideMark/>
          </w:tcPr>
          <w:p w:rsidR="00AA7BCB" w:rsidRPr="00CA79C3" w:rsidRDefault="00FE0E19" w:rsidP="009D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AA7BCB" w:rsidRPr="00CA79C3" w:rsidRDefault="00FE0E19" w:rsidP="009D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Социально-бытовая ориентировка (СБО)</w:t>
            </w:r>
          </w:p>
        </w:tc>
        <w:tc>
          <w:tcPr>
            <w:tcW w:w="1417" w:type="dxa"/>
            <w:hideMark/>
          </w:tcPr>
          <w:p w:rsidR="00AA7BCB" w:rsidRPr="00CA79C3" w:rsidRDefault="00FE0E19" w:rsidP="009D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AA7BCB" w:rsidRPr="00CA79C3" w:rsidRDefault="00FE0E19" w:rsidP="009D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CA79C3" w:rsidRDefault="00AA7BCB" w:rsidP="002E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CA79C3">
              <w:rPr>
                <w:sz w:val="24"/>
                <w:szCs w:val="24"/>
              </w:rPr>
              <w:t xml:space="preserve"> </w:t>
            </w:r>
            <w:r w:rsidR="002E37F7">
              <w:rPr>
                <w:sz w:val="24"/>
                <w:szCs w:val="24"/>
              </w:rPr>
              <w:t>познавательных процессов</w:t>
            </w:r>
          </w:p>
        </w:tc>
        <w:tc>
          <w:tcPr>
            <w:tcW w:w="1417" w:type="dxa"/>
            <w:hideMark/>
          </w:tcPr>
          <w:p w:rsidR="00AA7BCB" w:rsidRPr="00CA79C3" w:rsidRDefault="002B732C" w:rsidP="009D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AA7BCB" w:rsidRPr="00CA79C3" w:rsidRDefault="002B732C" w:rsidP="009D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 xml:space="preserve">Другие направления внеурочной деятельности </w:t>
            </w:r>
          </w:p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(кружки и секции)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170</w:t>
            </w: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CA79C3" w:rsidRDefault="00AA7BCB" w:rsidP="009D6A45">
            <w:pPr>
              <w:jc w:val="center"/>
              <w:rPr>
                <w:b/>
                <w:i/>
                <w:sz w:val="24"/>
                <w:szCs w:val="24"/>
              </w:rPr>
            </w:pPr>
            <w:r w:rsidRPr="00CA79C3">
              <w:rPr>
                <w:b/>
                <w:i/>
                <w:sz w:val="24"/>
                <w:szCs w:val="24"/>
              </w:rPr>
              <w:t xml:space="preserve">Спортивно-оздоровительное направление </w:t>
            </w:r>
          </w:p>
        </w:tc>
        <w:tc>
          <w:tcPr>
            <w:tcW w:w="1417" w:type="dxa"/>
          </w:tcPr>
          <w:p w:rsidR="00AA7BCB" w:rsidRPr="00CA79C3" w:rsidRDefault="00AA7BCB" w:rsidP="009D6A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BCB" w:rsidRPr="00CA79C3" w:rsidRDefault="00AA7BCB" w:rsidP="009D6A4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Секция «Мини-футбол»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34</w:t>
            </w: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34</w:t>
            </w: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CA79C3" w:rsidRDefault="00AA7BCB" w:rsidP="009D6A45">
            <w:pPr>
              <w:jc w:val="center"/>
              <w:rPr>
                <w:b/>
                <w:i/>
                <w:sz w:val="24"/>
                <w:szCs w:val="24"/>
              </w:rPr>
            </w:pPr>
            <w:r w:rsidRPr="00CA79C3">
              <w:rPr>
                <w:b/>
                <w:i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417" w:type="dxa"/>
          </w:tcPr>
          <w:p w:rsidR="00AA7BCB" w:rsidRPr="00CA79C3" w:rsidRDefault="00AA7BCB" w:rsidP="009D6A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BCB" w:rsidRPr="00CA79C3" w:rsidRDefault="00AA7BCB" w:rsidP="009D6A4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CA79C3" w:rsidRDefault="00AA7BCB" w:rsidP="0020363B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Кружок «</w:t>
            </w:r>
            <w:r w:rsidR="0020363B">
              <w:rPr>
                <w:sz w:val="24"/>
                <w:szCs w:val="24"/>
              </w:rPr>
              <w:t>Дизайн-студия»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34</w:t>
            </w: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CA79C3" w:rsidRDefault="00AA7BCB" w:rsidP="009D6A45">
            <w:pPr>
              <w:jc w:val="center"/>
              <w:rPr>
                <w:b/>
                <w:i/>
                <w:sz w:val="24"/>
                <w:szCs w:val="24"/>
              </w:rPr>
            </w:pPr>
            <w:r w:rsidRPr="00CA79C3">
              <w:rPr>
                <w:b/>
                <w:i/>
                <w:sz w:val="24"/>
                <w:szCs w:val="24"/>
              </w:rPr>
              <w:t>Социальное направление</w:t>
            </w:r>
          </w:p>
        </w:tc>
        <w:tc>
          <w:tcPr>
            <w:tcW w:w="1417" w:type="dxa"/>
          </w:tcPr>
          <w:p w:rsidR="00AA7BCB" w:rsidRPr="00CA79C3" w:rsidRDefault="00AA7BCB" w:rsidP="009D6A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BCB" w:rsidRPr="00CA79C3" w:rsidRDefault="00AA7BCB" w:rsidP="009D6A4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4474A3" w:rsidRDefault="00AA7BCB" w:rsidP="002B732C">
            <w:pPr>
              <w:jc w:val="center"/>
              <w:rPr>
                <w:sz w:val="24"/>
                <w:szCs w:val="24"/>
              </w:rPr>
            </w:pPr>
            <w:r w:rsidRPr="004474A3">
              <w:rPr>
                <w:sz w:val="24"/>
                <w:szCs w:val="24"/>
              </w:rPr>
              <w:t>Кружок «</w:t>
            </w:r>
            <w:r w:rsidR="002B732C">
              <w:rPr>
                <w:sz w:val="24"/>
                <w:szCs w:val="24"/>
              </w:rPr>
              <w:t>В мире профессий</w:t>
            </w:r>
            <w:r w:rsidRPr="004474A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34</w:t>
            </w: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4474A3" w:rsidRDefault="00AA7BCB" w:rsidP="009D6A45">
            <w:pPr>
              <w:jc w:val="center"/>
              <w:rPr>
                <w:b/>
                <w:i/>
                <w:sz w:val="24"/>
                <w:szCs w:val="24"/>
              </w:rPr>
            </w:pPr>
            <w:r w:rsidRPr="004474A3">
              <w:rPr>
                <w:b/>
                <w:i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4474A3" w:rsidRDefault="00AA7BCB" w:rsidP="009D6A4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6713C5" w:rsidRDefault="00AA7BCB" w:rsidP="009D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программе духовно-нравственного развития «Экология души»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4474A3" w:rsidRDefault="00AA7BCB" w:rsidP="009D6A4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sz w:val="24"/>
                <w:szCs w:val="24"/>
              </w:rPr>
            </w:pP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1326</w:t>
            </w:r>
          </w:p>
        </w:tc>
      </w:tr>
      <w:tr w:rsidR="00AA7BCB" w:rsidRPr="00CA79C3" w:rsidTr="009D6A45">
        <w:tc>
          <w:tcPr>
            <w:tcW w:w="6376" w:type="dxa"/>
            <w:gridSpan w:val="2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Итого к финансированию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  <w:hideMark/>
          </w:tcPr>
          <w:p w:rsidR="00AA7BCB" w:rsidRPr="00CA79C3" w:rsidRDefault="00AA7BCB" w:rsidP="009D6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1530</w:t>
            </w:r>
          </w:p>
        </w:tc>
      </w:tr>
    </w:tbl>
    <w:p w:rsidR="00AA7BCB" w:rsidRDefault="00AA7BCB" w:rsidP="00AA7BCB">
      <w:pPr>
        <w:pStyle w:val="a3"/>
        <w:rPr>
          <w:rFonts w:ascii="Times New Roman" w:hAnsi="Times New Roman"/>
          <w:sz w:val="24"/>
          <w:szCs w:val="24"/>
        </w:rPr>
      </w:pPr>
    </w:p>
    <w:p w:rsidR="002C75A4" w:rsidRDefault="002C75A4" w:rsidP="00AA7BCB">
      <w:pPr>
        <w:pStyle w:val="a3"/>
        <w:rPr>
          <w:rFonts w:ascii="Times New Roman" w:hAnsi="Times New Roman"/>
          <w:sz w:val="24"/>
          <w:szCs w:val="24"/>
        </w:rPr>
      </w:pPr>
    </w:p>
    <w:p w:rsidR="002C75A4" w:rsidRDefault="002C75A4" w:rsidP="00AA7BCB">
      <w:pPr>
        <w:pStyle w:val="a3"/>
        <w:rPr>
          <w:rFonts w:ascii="Times New Roman" w:hAnsi="Times New Roman"/>
          <w:sz w:val="24"/>
          <w:szCs w:val="24"/>
        </w:rPr>
      </w:pPr>
    </w:p>
    <w:p w:rsidR="002C75A4" w:rsidRDefault="002C75A4" w:rsidP="00AA7BCB">
      <w:pPr>
        <w:pStyle w:val="a3"/>
        <w:rPr>
          <w:rFonts w:ascii="Times New Roman" w:hAnsi="Times New Roman"/>
          <w:sz w:val="24"/>
          <w:szCs w:val="24"/>
        </w:rPr>
      </w:pPr>
    </w:p>
    <w:p w:rsidR="002C75A4" w:rsidRDefault="002C75A4" w:rsidP="00AA7BCB">
      <w:pPr>
        <w:pStyle w:val="a3"/>
        <w:rPr>
          <w:rFonts w:ascii="Times New Roman" w:hAnsi="Times New Roman"/>
          <w:sz w:val="24"/>
          <w:szCs w:val="24"/>
        </w:rPr>
      </w:pPr>
    </w:p>
    <w:p w:rsidR="002C75A4" w:rsidRDefault="002C75A4" w:rsidP="002C75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Индивидуальный учебный план </w:t>
      </w:r>
    </w:p>
    <w:p w:rsidR="002C75A4" w:rsidRPr="00E31F0D" w:rsidRDefault="002C75A4" w:rsidP="002C75A4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Лаухина</w:t>
      </w:r>
      <w:proofErr w:type="spellEnd"/>
      <w:r>
        <w:rPr>
          <w:b/>
          <w:sz w:val="24"/>
          <w:szCs w:val="24"/>
          <w:u w:val="single"/>
        </w:rPr>
        <w:t xml:space="preserve"> Никиты Андреевича</w:t>
      </w:r>
    </w:p>
    <w:p w:rsidR="002C75A4" w:rsidRPr="00F820F2" w:rsidRDefault="002C75A4" w:rsidP="002C75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ученика 6 класса</w:t>
      </w:r>
    </w:p>
    <w:p w:rsidR="002C75A4" w:rsidRPr="00E31F0D" w:rsidRDefault="002C75A4" w:rsidP="002C75A4">
      <w:pPr>
        <w:jc w:val="center"/>
        <w:rPr>
          <w:sz w:val="24"/>
          <w:szCs w:val="24"/>
        </w:rPr>
      </w:pPr>
      <w:r w:rsidRPr="00E31F0D">
        <w:rPr>
          <w:sz w:val="24"/>
          <w:szCs w:val="24"/>
        </w:rPr>
        <w:t xml:space="preserve">Государственного общеобразовательного казенного учреждения Иркутской области </w:t>
      </w:r>
    </w:p>
    <w:p w:rsidR="002C75A4" w:rsidRPr="00E31F0D" w:rsidRDefault="002C75A4" w:rsidP="002C75A4">
      <w:pPr>
        <w:jc w:val="center"/>
        <w:rPr>
          <w:sz w:val="24"/>
          <w:szCs w:val="24"/>
        </w:rPr>
      </w:pPr>
      <w:r w:rsidRPr="00E31F0D">
        <w:rPr>
          <w:sz w:val="24"/>
          <w:szCs w:val="24"/>
        </w:rPr>
        <w:t xml:space="preserve">для детей-сирот и детей, оставшихся без попечения родителей </w:t>
      </w:r>
    </w:p>
    <w:p w:rsidR="002C75A4" w:rsidRPr="00E31F0D" w:rsidRDefault="002C75A4" w:rsidP="002C75A4">
      <w:pPr>
        <w:bidi/>
        <w:jc w:val="center"/>
        <w:rPr>
          <w:sz w:val="24"/>
          <w:szCs w:val="24"/>
        </w:rPr>
      </w:pPr>
      <w:r w:rsidRPr="00E31F0D">
        <w:rPr>
          <w:sz w:val="24"/>
          <w:szCs w:val="24"/>
        </w:rPr>
        <w:t>«Школа-интернат № 11 р. п. Лесогорск»</w:t>
      </w:r>
    </w:p>
    <w:p w:rsidR="002C75A4" w:rsidRPr="00E31F0D" w:rsidRDefault="002C75A4" w:rsidP="002C75A4">
      <w:pPr>
        <w:bidi/>
        <w:jc w:val="center"/>
        <w:rPr>
          <w:sz w:val="24"/>
          <w:szCs w:val="24"/>
        </w:rPr>
      </w:pPr>
      <w:r w:rsidRPr="00E31F0D">
        <w:rPr>
          <w:sz w:val="24"/>
          <w:szCs w:val="24"/>
        </w:rPr>
        <w:t xml:space="preserve">разработанного на основе федерального государственного образовательного стандарта  для </w:t>
      </w:r>
      <w:proofErr w:type="gramStart"/>
      <w:r w:rsidRPr="00E31F0D">
        <w:rPr>
          <w:sz w:val="24"/>
          <w:szCs w:val="24"/>
        </w:rPr>
        <w:t>обучающихся</w:t>
      </w:r>
      <w:proofErr w:type="gramEnd"/>
      <w:r w:rsidRPr="00E31F0D">
        <w:rPr>
          <w:sz w:val="24"/>
          <w:szCs w:val="24"/>
        </w:rPr>
        <w:t xml:space="preserve"> с легкой умственной отсталостью</w:t>
      </w:r>
    </w:p>
    <w:p w:rsidR="002C75A4" w:rsidRPr="00E31F0D" w:rsidRDefault="002C75A4" w:rsidP="002C75A4">
      <w:pPr>
        <w:bidi/>
        <w:jc w:val="center"/>
        <w:rPr>
          <w:sz w:val="24"/>
          <w:szCs w:val="24"/>
        </w:rPr>
      </w:pPr>
      <w:r w:rsidRPr="00E31F0D">
        <w:rPr>
          <w:sz w:val="24"/>
          <w:szCs w:val="24"/>
        </w:rPr>
        <w:t xml:space="preserve"> (интеллектуальными нарушениями).</w:t>
      </w:r>
    </w:p>
    <w:p w:rsidR="002C75A4" w:rsidRPr="00E31F0D" w:rsidRDefault="002C75A4" w:rsidP="002C75A4">
      <w:pPr>
        <w:bidi/>
        <w:jc w:val="center"/>
        <w:rPr>
          <w:sz w:val="24"/>
          <w:szCs w:val="24"/>
        </w:rPr>
      </w:pPr>
      <w:r>
        <w:rPr>
          <w:sz w:val="24"/>
          <w:szCs w:val="24"/>
        </w:rPr>
        <w:t>на 2020/21</w:t>
      </w:r>
      <w:r w:rsidRPr="00E31F0D">
        <w:rPr>
          <w:sz w:val="24"/>
          <w:szCs w:val="24"/>
        </w:rPr>
        <w:t xml:space="preserve"> учебный год при 5-дневной учебной неделе</w:t>
      </w:r>
    </w:p>
    <w:p w:rsidR="002C75A4" w:rsidRDefault="002C75A4" w:rsidP="002C75A4">
      <w:pPr>
        <w:pStyle w:val="a3"/>
        <w:rPr>
          <w:rFonts w:ascii="Times New Roman" w:hAnsi="Times New Roman"/>
          <w:sz w:val="24"/>
          <w:szCs w:val="24"/>
        </w:rPr>
      </w:pPr>
    </w:p>
    <w:p w:rsidR="002C75A4" w:rsidRPr="00CA79C3" w:rsidRDefault="002C75A4" w:rsidP="002C75A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W w:w="9210" w:type="dxa"/>
        <w:tblLayout w:type="fixed"/>
        <w:tblLook w:val="01E0"/>
      </w:tblPr>
      <w:tblGrid>
        <w:gridCol w:w="2354"/>
        <w:gridCol w:w="4022"/>
        <w:gridCol w:w="1417"/>
        <w:gridCol w:w="1417"/>
      </w:tblGrid>
      <w:tr w:rsidR="002C75A4" w:rsidRPr="00CA79C3" w:rsidTr="00DF35B9">
        <w:trPr>
          <w:trHeight w:val="285"/>
        </w:trPr>
        <w:tc>
          <w:tcPr>
            <w:tcW w:w="2354" w:type="dxa"/>
            <w:vMerge w:val="restart"/>
          </w:tcPr>
          <w:p w:rsidR="002C75A4" w:rsidRPr="00CA79C3" w:rsidRDefault="002C75A4" w:rsidP="00DF35B9">
            <w:pPr>
              <w:rPr>
                <w:b/>
                <w:sz w:val="24"/>
                <w:szCs w:val="24"/>
              </w:rPr>
            </w:pPr>
          </w:p>
          <w:p w:rsidR="002C75A4" w:rsidRPr="00CA79C3" w:rsidRDefault="002C75A4" w:rsidP="00DF35B9">
            <w:pPr>
              <w:rPr>
                <w:b/>
                <w:sz w:val="24"/>
                <w:szCs w:val="24"/>
              </w:rPr>
            </w:pPr>
          </w:p>
          <w:p w:rsidR="002C75A4" w:rsidRPr="00CA79C3" w:rsidRDefault="002C75A4" w:rsidP="00DF35B9">
            <w:pPr>
              <w:rPr>
                <w:b/>
                <w:sz w:val="24"/>
                <w:szCs w:val="24"/>
              </w:rPr>
            </w:pPr>
          </w:p>
          <w:p w:rsidR="002C75A4" w:rsidRPr="00CA79C3" w:rsidRDefault="002C75A4" w:rsidP="00DF35B9">
            <w:pPr>
              <w:rPr>
                <w:b/>
                <w:sz w:val="24"/>
                <w:szCs w:val="24"/>
              </w:rPr>
            </w:pPr>
          </w:p>
          <w:p w:rsidR="002C75A4" w:rsidRPr="00CA79C3" w:rsidRDefault="002C75A4" w:rsidP="00DF35B9">
            <w:pPr>
              <w:rPr>
                <w:b/>
                <w:sz w:val="24"/>
                <w:szCs w:val="24"/>
              </w:rPr>
            </w:pPr>
          </w:p>
          <w:p w:rsidR="002C75A4" w:rsidRPr="00CA79C3" w:rsidRDefault="002C75A4" w:rsidP="00DF35B9">
            <w:pPr>
              <w:rPr>
                <w:b/>
                <w:sz w:val="24"/>
                <w:szCs w:val="24"/>
              </w:rPr>
            </w:pPr>
          </w:p>
          <w:p w:rsidR="002C75A4" w:rsidRPr="00CA79C3" w:rsidRDefault="002C75A4" w:rsidP="00DF35B9">
            <w:pPr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4022" w:type="dxa"/>
            <w:vMerge w:val="restart"/>
            <w:hideMark/>
          </w:tcPr>
          <w:p w:rsidR="002C75A4" w:rsidRPr="00CA79C3" w:rsidRDefault="002C75A4" w:rsidP="00DF35B9">
            <w:pPr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Общеобразовательные области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both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Всего недельных часов</w:t>
            </w:r>
          </w:p>
        </w:tc>
        <w:tc>
          <w:tcPr>
            <w:tcW w:w="1417" w:type="dxa"/>
          </w:tcPr>
          <w:p w:rsidR="002C75A4" w:rsidRPr="00CA79C3" w:rsidRDefault="002C75A4" w:rsidP="00DF35B9">
            <w:pPr>
              <w:jc w:val="both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Всего часов в год</w:t>
            </w:r>
          </w:p>
        </w:tc>
      </w:tr>
      <w:tr w:rsidR="002C75A4" w:rsidRPr="00CA79C3" w:rsidTr="00DF35B9">
        <w:trPr>
          <w:trHeight w:val="285"/>
        </w:trPr>
        <w:tc>
          <w:tcPr>
            <w:tcW w:w="2354" w:type="dxa"/>
            <w:vMerge/>
            <w:hideMark/>
          </w:tcPr>
          <w:p w:rsidR="002C75A4" w:rsidRPr="00CA79C3" w:rsidRDefault="002C75A4" w:rsidP="00DF35B9">
            <w:pPr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vMerge/>
            <w:hideMark/>
          </w:tcPr>
          <w:p w:rsidR="002C75A4" w:rsidRPr="00CA79C3" w:rsidRDefault="002C75A4" w:rsidP="00DF35B9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A79C3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2C75A4" w:rsidRPr="00CA79C3" w:rsidTr="00DF35B9">
        <w:tc>
          <w:tcPr>
            <w:tcW w:w="2354" w:type="dxa"/>
            <w:vMerge/>
            <w:hideMark/>
          </w:tcPr>
          <w:p w:rsidR="002C75A4" w:rsidRPr="00CA79C3" w:rsidRDefault="002C75A4" w:rsidP="00DF35B9">
            <w:pPr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hideMark/>
          </w:tcPr>
          <w:p w:rsidR="002C75A4" w:rsidRPr="00B823F5" w:rsidRDefault="002C75A4" w:rsidP="00DF35B9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hideMark/>
          </w:tcPr>
          <w:p w:rsidR="002C75A4" w:rsidRPr="00B823F5" w:rsidRDefault="002C75A4" w:rsidP="00DF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170</w:t>
            </w:r>
          </w:p>
        </w:tc>
      </w:tr>
      <w:tr w:rsidR="002C75A4" w:rsidRPr="00CA79C3" w:rsidTr="00DF35B9">
        <w:tc>
          <w:tcPr>
            <w:tcW w:w="2354" w:type="dxa"/>
            <w:vMerge/>
            <w:hideMark/>
          </w:tcPr>
          <w:p w:rsidR="002C75A4" w:rsidRPr="00CA79C3" w:rsidRDefault="002C75A4" w:rsidP="00DF35B9">
            <w:pPr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hideMark/>
          </w:tcPr>
          <w:p w:rsidR="002C75A4" w:rsidRPr="00B823F5" w:rsidRDefault="002C75A4" w:rsidP="00DF35B9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hideMark/>
          </w:tcPr>
          <w:p w:rsidR="002C75A4" w:rsidRPr="00B823F5" w:rsidRDefault="002C75A4" w:rsidP="00DF35B9">
            <w:pPr>
              <w:jc w:val="center"/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136</w:t>
            </w:r>
          </w:p>
        </w:tc>
      </w:tr>
      <w:tr w:rsidR="002C75A4" w:rsidRPr="00CA79C3" w:rsidTr="00DF35B9">
        <w:tc>
          <w:tcPr>
            <w:tcW w:w="2354" w:type="dxa"/>
            <w:vMerge/>
            <w:hideMark/>
          </w:tcPr>
          <w:p w:rsidR="002C75A4" w:rsidRPr="00CA79C3" w:rsidRDefault="002C75A4" w:rsidP="00DF35B9">
            <w:pPr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hideMark/>
          </w:tcPr>
          <w:p w:rsidR="002C75A4" w:rsidRPr="00B823F5" w:rsidRDefault="002C75A4" w:rsidP="00DF35B9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hideMark/>
          </w:tcPr>
          <w:p w:rsidR="002C75A4" w:rsidRPr="00B823F5" w:rsidRDefault="002C75A4" w:rsidP="00DF35B9">
            <w:pPr>
              <w:jc w:val="center"/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170</w:t>
            </w:r>
          </w:p>
        </w:tc>
      </w:tr>
      <w:tr w:rsidR="002C75A4" w:rsidRPr="00CA79C3" w:rsidTr="00DF35B9">
        <w:tc>
          <w:tcPr>
            <w:tcW w:w="2354" w:type="dxa"/>
            <w:vMerge/>
            <w:hideMark/>
          </w:tcPr>
          <w:p w:rsidR="002C75A4" w:rsidRPr="00CA79C3" w:rsidRDefault="002C75A4" w:rsidP="00DF35B9">
            <w:pPr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hideMark/>
          </w:tcPr>
          <w:p w:rsidR="002C75A4" w:rsidRPr="00B823F5" w:rsidRDefault="002C75A4" w:rsidP="00DF35B9">
            <w:pPr>
              <w:ind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hideMark/>
          </w:tcPr>
          <w:p w:rsidR="002C75A4" w:rsidRPr="00B823F5" w:rsidRDefault="002C75A4" w:rsidP="00DF35B9">
            <w:pPr>
              <w:jc w:val="center"/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68</w:t>
            </w:r>
          </w:p>
        </w:tc>
      </w:tr>
      <w:tr w:rsidR="002C75A4" w:rsidRPr="00CA79C3" w:rsidTr="00DF35B9">
        <w:tc>
          <w:tcPr>
            <w:tcW w:w="2354" w:type="dxa"/>
            <w:vMerge/>
            <w:hideMark/>
          </w:tcPr>
          <w:p w:rsidR="002C75A4" w:rsidRPr="00CA79C3" w:rsidRDefault="002C75A4" w:rsidP="00DF35B9">
            <w:pPr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hideMark/>
          </w:tcPr>
          <w:p w:rsidR="002C75A4" w:rsidRPr="00B823F5" w:rsidRDefault="002C75A4" w:rsidP="00DF3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hideMark/>
          </w:tcPr>
          <w:p w:rsidR="002C75A4" w:rsidRPr="00B823F5" w:rsidRDefault="002C75A4" w:rsidP="00DF35B9">
            <w:pPr>
              <w:jc w:val="center"/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34</w:t>
            </w:r>
          </w:p>
        </w:tc>
      </w:tr>
      <w:tr w:rsidR="002C75A4" w:rsidRPr="00CA79C3" w:rsidTr="00DF35B9">
        <w:tc>
          <w:tcPr>
            <w:tcW w:w="2354" w:type="dxa"/>
            <w:vMerge/>
            <w:hideMark/>
          </w:tcPr>
          <w:p w:rsidR="002C75A4" w:rsidRPr="00CA79C3" w:rsidRDefault="002C75A4" w:rsidP="00DF35B9">
            <w:pPr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hideMark/>
          </w:tcPr>
          <w:p w:rsidR="002C75A4" w:rsidRPr="00B823F5" w:rsidRDefault="002C75A4" w:rsidP="00DF35B9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1417" w:type="dxa"/>
            <w:hideMark/>
          </w:tcPr>
          <w:p w:rsidR="002C75A4" w:rsidRPr="00B823F5" w:rsidRDefault="002C75A4" w:rsidP="00DF35B9">
            <w:pPr>
              <w:jc w:val="center"/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34</w:t>
            </w:r>
          </w:p>
        </w:tc>
      </w:tr>
      <w:tr w:rsidR="002C75A4" w:rsidRPr="00CA79C3" w:rsidTr="00DF35B9">
        <w:tc>
          <w:tcPr>
            <w:tcW w:w="2354" w:type="dxa"/>
            <w:vMerge/>
            <w:hideMark/>
          </w:tcPr>
          <w:p w:rsidR="002C75A4" w:rsidRPr="00CA79C3" w:rsidRDefault="002C75A4" w:rsidP="00DF35B9">
            <w:pPr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hideMark/>
          </w:tcPr>
          <w:p w:rsidR="002C75A4" w:rsidRPr="00B823F5" w:rsidRDefault="002C75A4" w:rsidP="00DF35B9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hideMark/>
          </w:tcPr>
          <w:p w:rsidR="002C75A4" w:rsidRPr="00B823F5" w:rsidRDefault="002C75A4" w:rsidP="00DF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2C75A4" w:rsidRPr="00CA79C3" w:rsidTr="00DF35B9">
        <w:tc>
          <w:tcPr>
            <w:tcW w:w="2354" w:type="dxa"/>
            <w:vMerge/>
            <w:hideMark/>
          </w:tcPr>
          <w:p w:rsidR="002C75A4" w:rsidRPr="00CA79C3" w:rsidRDefault="002C75A4" w:rsidP="00DF35B9">
            <w:pPr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hideMark/>
          </w:tcPr>
          <w:p w:rsidR="002C75A4" w:rsidRPr="00B823F5" w:rsidRDefault="002C75A4" w:rsidP="00DF35B9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hideMark/>
          </w:tcPr>
          <w:p w:rsidR="002C75A4" w:rsidRPr="00B823F5" w:rsidRDefault="002C75A4" w:rsidP="00DF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2C75A4" w:rsidRPr="00CA79C3" w:rsidTr="00DF35B9">
        <w:tc>
          <w:tcPr>
            <w:tcW w:w="2354" w:type="dxa"/>
          </w:tcPr>
          <w:p w:rsidR="002C75A4" w:rsidRPr="00CA79C3" w:rsidRDefault="002C75A4" w:rsidP="00DF35B9">
            <w:pPr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Трудовая подготовка</w:t>
            </w:r>
          </w:p>
        </w:tc>
        <w:tc>
          <w:tcPr>
            <w:tcW w:w="4022" w:type="dxa"/>
            <w:hideMark/>
          </w:tcPr>
          <w:p w:rsidR="002C75A4" w:rsidRPr="00B823F5" w:rsidRDefault="002C75A4" w:rsidP="00DF35B9">
            <w:pPr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офессионально-трудовое обучение: «</w:t>
            </w:r>
            <w:r w:rsidRPr="00B823F5">
              <w:rPr>
                <w:sz w:val="24"/>
                <w:szCs w:val="24"/>
              </w:rPr>
              <w:t>Столярное дело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hideMark/>
          </w:tcPr>
          <w:p w:rsidR="002C75A4" w:rsidRPr="00B823F5" w:rsidRDefault="002C75A4" w:rsidP="00DF35B9">
            <w:pPr>
              <w:jc w:val="center"/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204</w:t>
            </w: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2C75A4" w:rsidRPr="00B823F5" w:rsidRDefault="002C75A4" w:rsidP="00DF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</w:t>
            </w: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1417" w:type="dxa"/>
            <w:hideMark/>
          </w:tcPr>
          <w:p w:rsidR="002C75A4" w:rsidRPr="00B823F5" w:rsidRDefault="002C75A4" w:rsidP="00DF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417" w:type="dxa"/>
            <w:hideMark/>
          </w:tcPr>
          <w:p w:rsidR="002C75A4" w:rsidRPr="00B823F5" w:rsidRDefault="002C75A4" w:rsidP="00DF35B9">
            <w:pPr>
              <w:jc w:val="center"/>
              <w:rPr>
                <w:sz w:val="24"/>
                <w:szCs w:val="24"/>
              </w:rPr>
            </w:pPr>
            <w:r w:rsidRPr="00B823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34</w:t>
            </w:r>
          </w:p>
        </w:tc>
      </w:tr>
      <w:tr w:rsidR="002C75A4" w:rsidRPr="00CA79C3" w:rsidTr="00DF35B9">
        <w:tc>
          <w:tcPr>
            <w:tcW w:w="6376" w:type="dxa"/>
            <w:gridSpan w:val="2"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417" w:type="dxa"/>
          </w:tcPr>
          <w:p w:rsidR="002C75A4" w:rsidRPr="00B823F5" w:rsidRDefault="002C75A4" w:rsidP="00DF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Максимальная нагрузка на 1 ученика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</w:t>
            </w: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340</w:t>
            </w: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CA79C3" w:rsidRDefault="002C75A4" w:rsidP="00DF35B9">
            <w:pPr>
              <w:jc w:val="center"/>
              <w:rPr>
                <w:b/>
                <w:i/>
                <w:sz w:val="24"/>
                <w:szCs w:val="24"/>
              </w:rPr>
            </w:pPr>
            <w:r w:rsidRPr="00CA79C3">
              <w:rPr>
                <w:b/>
                <w:i/>
                <w:sz w:val="24"/>
                <w:szCs w:val="24"/>
              </w:rPr>
              <w:t>Коррекционные курсы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коммуникативных навыков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Социально-бытовая ориентировка (СБО)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CA79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познавательных процессов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 xml:space="preserve">Другие направления внеурочной деятельности </w:t>
            </w:r>
          </w:p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(кружки и секции)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170</w:t>
            </w: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CA79C3" w:rsidRDefault="002C75A4" w:rsidP="00DF35B9">
            <w:pPr>
              <w:jc w:val="center"/>
              <w:rPr>
                <w:b/>
                <w:i/>
                <w:sz w:val="24"/>
                <w:szCs w:val="24"/>
              </w:rPr>
            </w:pPr>
            <w:r w:rsidRPr="00CA79C3">
              <w:rPr>
                <w:b/>
                <w:i/>
                <w:sz w:val="24"/>
                <w:szCs w:val="24"/>
              </w:rPr>
              <w:t xml:space="preserve">Спортивно-оздоровительное направление </w:t>
            </w:r>
          </w:p>
        </w:tc>
        <w:tc>
          <w:tcPr>
            <w:tcW w:w="1417" w:type="dxa"/>
          </w:tcPr>
          <w:p w:rsidR="002C75A4" w:rsidRPr="00CA79C3" w:rsidRDefault="002C75A4" w:rsidP="00DF35B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5A4" w:rsidRPr="00CA79C3" w:rsidRDefault="002C75A4" w:rsidP="00DF35B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Секция «Мини-футбол»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34</w:t>
            </w: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34</w:t>
            </w: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CA79C3" w:rsidRDefault="002C75A4" w:rsidP="00DF35B9">
            <w:pPr>
              <w:jc w:val="center"/>
              <w:rPr>
                <w:b/>
                <w:i/>
                <w:sz w:val="24"/>
                <w:szCs w:val="24"/>
              </w:rPr>
            </w:pPr>
            <w:r w:rsidRPr="00CA79C3">
              <w:rPr>
                <w:b/>
                <w:i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417" w:type="dxa"/>
          </w:tcPr>
          <w:p w:rsidR="002C75A4" w:rsidRPr="00CA79C3" w:rsidRDefault="002C75A4" w:rsidP="00DF35B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5A4" w:rsidRPr="00CA79C3" w:rsidRDefault="002C75A4" w:rsidP="00DF35B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Кружок «</w:t>
            </w:r>
            <w:r w:rsidR="0020363B">
              <w:rPr>
                <w:sz w:val="24"/>
                <w:szCs w:val="24"/>
              </w:rPr>
              <w:t>Дизайн-студия</w:t>
            </w:r>
            <w:r w:rsidRPr="00CA79C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34</w:t>
            </w: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CA79C3" w:rsidRDefault="002C75A4" w:rsidP="00DF35B9">
            <w:pPr>
              <w:jc w:val="center"/>
              <w:rPr>
                <w:b/>
                <w:i/>
                <w:sz w:val="24"/>
                <w:szCs w:val="24"/>
              </w:rPr>
            </w:pPr>
            <w:r w:rsidRPr="00CA79C3">
              <w:rPr>
                <w:b/>
                <w:i/>
                <w:sz w:val="24"/>
                <w:szCs w:val="24"/>
              </w:rPr>
              <w:t>Социальное направление</w:t>
            </w:r>
          </w:p>
        </w:tc>
        <w:tc>
          <w:tcPr>
            <w:tcW w:w="1417" w:type="dxa"/>
          </w:tcPr>
          <w:p w:rsidR="002C75A4" w:rsidRPr="00CA79C3" w:rsidRDefault="002C75A4" w:rsidP="00DF35B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5A4" w:rsidRPr="00CA79C3" w:rsidRDefault="002C75A4" w:rsidP="00DF35B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4474A3" w:rsidRDefault="002C75A4" w:rsidP="00DF35B9">
            <w:pPr>
              <w:jc w:val="center"/>
              <w:rPr>
                <w:sz w:val="24"/>
                <w:szCs w:val="24"/>
              </w:rPr>
            </w:pPr>
            <w:r w:rsidRPr="004474A3">
              <w:rPr>
                <w:sz w:val="24"/>
                <w:szCs w:val="24"/>
              </w:rPr>
              <w:t>Кружок «</w:t>
            </w:r>
            <w:r>
              <w:rPr>
                <w:sz w:val="24"/>
                <w:szCs w:val="24"/>
              </w:rPr>
              <w:t>В мире профессий</w:t>
            </w:r>
            <w:r w:rsidRPr="004474A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 w:rsidRPr="00CA79C3">
              <w:rPr>
                <w:sz w:val="24"/>
                <w:szCs w:val="24"/>
              </w:rPr>
              <w:t>34</w:t>
            </w: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4474A3" w:rsidRDefault="002C75A4" w:rsidP="00DF35B9">
            <w:pPr>
              <w:jc w:val="center"/>
              <w:rPr>
                <w:b/>
                <w:i/>
                <w:sz w:val="24"/>
                <w:szCs w:val="24"/>
              </w:rPr>
            </w:pPr>
            <w:r w:rsidRPr="004474A3">
              <w:rPr>
                <w:b/>
                <w:i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4474A3" w:rsidRDefault="002C75A4" w:rsidP="00DF35B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6713C5" w:rsidRDefault="002C75A4" w:rsidP="00DF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программе духовно-нравственного развития «Экология души»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4474A3" w:rsidRDefault="002C75A4" w:rsidP="00DF35B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sz w:val="24"/>
                <w:szCs w:val="24"/>
              </w:rPr>
            </w:pP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1326</w:t>
            </w:r>
          </w:p>
        </w:tc>
      </w:tr>
      <w:tr w:rsidR="002C75A4" w:rsidRPr="00CA79C3" w:rsidTr="00DF35B9">
        <w:tc>
          <w:tcPr>
            <w:tcW w:w="6376" w:type="dxa"/>
            <w:gridSpan w:val="2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 w:rsidRPr="00CA79C3">
              <w:rPr>
                <w:b/>
                <w:sz w:val="24"/>
                <w:szCs w:val="24"/>
              </w:rPr>
              <w:t>Итого к финансированию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  <w:hideMark/>
          </w:tcPr>
          <w:p w:rsidR="002C75A4" w:rsidRPr="00CA79C3" w:rsidRDefault="002C75A4" w:rsidP="00DF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1530</w:t>
            </w:r>
          </w:p>
        </w:tc>
      </w:tr>
    </w:tbl>
    <w:p w:rsidR="002C75A4" w:rsidRDefault="002C75A4" w:rsidP="00AA7BCB">
      <w:pPr>
        <w:pStyle w:val="a3"/>
        <w:rPr>
          <w:rFonts w:ascii="Times New Roman" w:hAnsi="Times New Roman"/>
          <w:sz w:val="24"/>
          <w:szCs w:val="24"/>
        </w:rPr>
      </w:pPr>
    </w:p>
    <w:p w:rsidR="00AA7BCB" w:rsidRDefault="00AA7BCB" w:rsidP="00AA7BC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 составление УП      ________________ Е.А. Парамонова</w:t>
      </w:r>
    </w:p>
    <w:p w:rsidR="00AA7BCB" w:rsidRPr="00CA79C3" w:rsidRDefault="00AA7BCB" w:rsidP="00AA7B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Зам. директора по УР</w:t>
      </w:r>
    </w:p>
    <w:p w:rsidR="00E44B7C" w:rsidRDefault="00E44B7C"/>
    <w:sectPr w:rsidR="00E44B7C" w:rsidSect="00057B7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474A3"/>
    <w:rsid w:val="00040665"/>
    <w:rsid w:val="000F5388"/>
    <w:rsid w:val="001538D7"/>
    <w:rsid w:val="0020363B"/>
    <w:rsid w:val="002935DC"/>
    <w:rsid w:val="002B1A69"/>
    <w:rsid w:val="002B241B"/>
    <w:rsid w:val="002B732C"/>
    <w:rsid w:val="002C75A4"/>
    <w:rsid w:val="002E37F7"/>
    <w:rsid w:val="002F77A1"/>
    <w:rsid w:val="003131FF"/>
    <w:rsid w:val="00423C49"/>
    <w:rsid w:val="004474A3"/>
    <w:rsid w:val="00456A1C"/>
    <w:rsid w:val="00481028"/>
    <w:rsid w:val="004A12FB"/>
    <w:rsid w:val="004B48F7"/>
    <w:rsid w:val="004E157B"/>
    <w:rsid w:val="005A7525"/>
    <w:rsid w:val="006579F7"/>
    <w:rsid w:val="006713C5"/>
    <w:rsid w:val="00701C29"/>
    <w:rsid w:val="0071224D"/>
    <w:rsid w:val="007D609D"/>
    <w:rsid w:val="008C10A3"/>
    <w:rsid w:val="0096717A"/>
    <w:rsid w:val="00AA1042"/>
    <w:rsid w:val="00AA7BCB"/>
    <w:rsid w:val="00B833FE"/>
    <w:rsid w:val="00BD6D64"/>
    <w:rsid w:val="00D155A8"/>
    <w:rsid w:val="00D31CDA"/>
    <w:rsid w:val="00D67E6F"/>
    <w:rsid w:val="00E25C44"/>
    <w:rsid w:val="00E34E04"/>
    <w:rsid w:val="00E44B7C"/>
    <w:rsid w:val="00EC77C3"/>
    <w:rsid w:val="00EF1FA0"/>
    <w:rsid w:val="00F073C8"/>
    <w:rsid w:val="00F2369F"/>
    <w:rsid w:val="00F8130F"/>
    <w:rsid w:val="00FD06D4"/>
    <w:rsid w:val="00FE0E19"/>
    <w:rsid w:val="00FF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74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474A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F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2019-09-09T07:57:00Z</cp:lastPrinted>
  <dcterms:created xsi:type="dcterms:W3CDTF">2020-06-05T00:56:00Z</dcterms:created>
  <dcterms:modified xsi:type="dcterms:W3CDTF">2020-09-10T07:45:00Z</dcterms:modified>
</cp:coreProperties>
</file>