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58" w:rsidRDefault="00955B58" w:rsidP="00955B58">
      <w:pPr>
        <w:tabs>
          <w:tab w:val="left" w:pos="9288"/>
        </w:tabs>
        <w:ind w:left="-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ГОКУ «Специальная (коррекционная) школа р.п. Лесогорск»</w:t>
      </w:r>
    </w:p>
    <w:p w:rsidR="00955B58" w:rsidRDefault="00955B58" w:rsidP="00955B5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tbl>
      <w:tblPr>
        <w:tblStyle w:val="a6"/>
        <w:tblpPr w:leftFromText="180" w:rightFromText="180" w:vertAnchor="text" w:horzAnchor="margin" w:tblpXSpec="center" w:tblpY="97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3199"/>
        <w:gridCol w:w="4047"/>
      </w:tblGrid>
      <w:tr w:rsidR="009014E6" w:rsidTr="009014E6">
        <w:trPr>
          <w:trHeight w:val="1560"/>
        </w:trPr>
        <w:tc>
          <w:tcPr>
            <w:tcW w:w="3018" w:type="dxa"/>
          </w:tcPr>
          <w:p w:rsidR="009014E6" w:rsidRPr="00245216" w:rsidRDefault="009014E6">
            <w:pPr>
              <w:pStyle w:val="a4"/>
              <w:rPr>
                <w:b/>
                <w:bCs/>
                <w:sz w:val="24"/>
                <w:szCs w:val="24"/>
              </w:rPr>
            </w:pPr>
            <w:r w:rsidRPr="00245216"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9014E6" w:rsidRPr="00245216" w:rsidRDefault="009014E6">
            <w:pPr>
              <w:pStyle w:val="a4"/>
              <w:rPr>
                <w:b/>
                <w:bCs/>
                <w:sz w:val="24"/>
                <w:szCs w:val="24"/>
              </w:rPr>
            </w:pPr>
            <w:r w:rsidRPr="00245216">
              <w:rPr>
                <w:b/>
                <w:bCs/>
                <w:sz w:val="24"/>
                <w:szCs w:val="24"/>
              </w:rPr>
              <w:t>ШМО учителей</w:t>
            </w:r>
          </w:p>
          <w:p w:rsidR="009014E6" w:rsidRPr="00245216" w:rsidRDefault="00F543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5</w:t>
            </w:r>
          </w:p>
          <w:p w:rsidR="009014E6" w:rsidRPr="00245216" w:rsidRDefault="00F5438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«4</w:t>
            </w:r>
            <w:r w:rsidR="00245216" w:rsidRPr="00245216">
              <w:rPr>
                <w:sz w:val="24"/>
                <w:szCs w:val="24"/>
              </w:rPr>
              <w:t>» сентября 2023</w:t>
            </w:r>
            <w:r w:rsidR="009014E6" w:rsidRPr="00245216">
              <w:rPr>
                <w:sz w:val="24"/>
                <w:szCs w:val="24"/>
              </w:rPr>
              <w:t xml:space="preserve"> г.</w:t>
            </w:r>
          </w:p>
          <w:p w:rsidR="009014E6" w:rsidRPr="00245216" w:rsidRDefault="009014E6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9014E6" w:rsidRPr="00245216" w:rsidRDefault="009014E6">
            <w:pPr>
              <w:pStyle w:val="a4"/>
              <w:rPr>
                <w:b/>
                <w:bCs/>
                <w:sz w:val="24"/>
                <w:szCs w:val="24"/>
              </w:rPr>
            </w:pPr>
            <w:r w:rsidRPr="00245216"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9014E6" w:rsidRPr="00245216" w:rsidRDefault="009014E6">
            <w:pPr>
              <w:pStyle w:val="a4"/>
              <w:rPr>
                <w:bCs/>
                <w:sz w:val="24"/>
                <w:szCs w:val="24"/>
              </w:rPr>
            </w:pPr>
            <w:r w:rsidRPr="00245216">
              <w:rPr>
                <w:bCs/>
                <w:sz w:val="24"/>
                <w:szCs w:val="24"/>
              </w:rPr>
              <w:t>Зам. директора по УР</w:t>
            </w:r>
          </w:p>
          <w:p w:rsidR="009014E6" w:rsidRPr="00245216" w:rsidRDefault="009014E6">
            <w:pPr>
              <w:pStyle w:val="a4"/>
              <w:rPr>
                <w:bCs/>
                <w:sz w:val="24"/>
                <w:szCs w:val="24"/>
              </w:rPr>
            </w:pPr>
            <w:r w:rsidRPr="00245216">
              <w:rPr>
                <w:bCs/>
                <w:sz w:val="24"/>
                <w:szCs w:val="24"/>
              </w:rPr>
              <w:t>_________Парамонова Е.А.</w:t>
            </w:r>
          </w:p>
          <w:p w:rsidR="009014E6" w:rsidRPr="00245216" w:rsidRDefault="009014E6">
            <w:pPr>
              <w:pStyle w:val="a4"/>
              <w:rPr>
                <w:bCs/>
                <w:sz w:val="24"/>
                <w:szCs w:val="24"/>
              </w:rPr>
            </w:pPr>
          </w:p>
          <w:p w:rsidR="009014E6" w:rsidRPr="00245216" w:rsidRDefault="009014E6">
            <w:pPr>
              <w:pStyle w:val="a4"/>
              <w:rPr>
                <w:bCs/>
                <w:sz w:val="24"/>
                <w:szCs w:val="24"/>
              </w:rPr>
            </w:pPr>
            <w:r w:rsidRPr="00245216">
              <w:rPr>
                <w:bCs/>
                <w:sz w:val="24"/>
                <w:szCs w:val="24"/>
              </w:rPr>
              <w:t xml:space="preserve">От </w:t>
            </w:r>
            <w:r w:rsidR="00F5438E">
              <w:rPr>
                <w:bCs/>
                <w:sz w:val="24"/>
                <w:szCs w:val="24"/>
              </w:rPr>
              <w:t>«4</w:t>
            </w:r>
            <w:r w:rsidR="00245216" w:rsidRPr="00245216">
              <w:rPr>
                <w:bCs/>
                <w:sz w:val="24"/>
                <w:szCs w:val="24"/>
              </w:rPr>
              <w:t>» сентября 2023</w:t>
            </w:r>
            <w:r w:rsidRPr="00245216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</w:tcPr>
          <w:p w:rsidR="009014E6" w:rsidRPr="00245216" w:rsidRDefault="009014E6">
            <w:pPr>
              <w:pStyle w:val="a4"/>
              <w:rPr>
                <w:b/>
                <w:sz w:val="24"/>
                <w:szCs w:val="24"/>
              </w:rPr>
            </w:pPr>
            <w:r w:rsidRPr="00245216"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9014E6" w:rsidRPr="00245216" w:rsidRDefault="009014E6">
            <w:pPr>
              <w:pStyle w:val="a4"/>
              <w:rPr>
                <w:sz w:val="24"/>
                <w:szCs w:val="24"/>
              </w:rPr>
            </w:pPr>
            <w:r w:rsidRPr="00245216">
              <w:rPr>
                <w:sz w:val="24"/>
                <w:szCs w:val="24"/>
              </w:rPr>
              <w:t>Директор ГОКУ СКШ р.п.</w:t>
            </w:r>
            <w:r w:rsidR="00245216" w:rsidRPr="00245216">
              <w:rPr>
                <w:sz w:val="24"/>
                <w:szCs w:val="24"/>
              </w:rPr>
              <w:t xml:space="preserve"> </w:t>
            </w:r>
            <w:r w:rsidRPr="00245216">
              <w:rPr>
                <w:sz w:val="24"/>
                <w:szCs w:val="24"/>
              </w:rPr>
              <w:t>Лесогорск</w:t>
            </w:r>
          </w:p>
          <w:p w:rsidR="009014E6" w:rsidRPr="00245216" w:rsidRDefault="009014E6">
            <w:pPr>
              <w:pStyle w:val="a4"/>
              <w:rPr>
                <w:sz w:val="24"/>
                <w:szCs w:val="24"/>
              </w:rPr>
            </w:pPr>
            <w:r w:rsidRPr="00245216">
              <w:rPr>
                <w:sz w:val="24"/>
                <w:szCs w:val="24"/>
              </w:rPr>
              <w:t xml:space="preserve">___________А.М. Левитская                                                 </w:t>
            </w:r>
          </w:p>
          <w:p w:rsidR="009014E6" w:rsidRPr="00245216" w:rsidRDefault="009014E6">
            <w:pPr>
              <w:pStyle w:val="a4"/>
              <w:rPr>
                <w:sz w:val="24"/>
                <w:szCs w:val="24"/>
              </w:rPr>
            </w:pPr>
          </w:p>
          <w:p w:rsidR="009014E6" w:rsidRPr="00245216" w:rsidRDefault="00245216">
            <w:pPr>
              <w:pStyle w:val="a4"/>
              <w:rPr>
                <w:sz w:val="24"/>
                <w:szCs w:val="24"/>
              </w:rPr>
            </w:pPr>
            <w:r w:rsidRPr="00245216">
              <w:rPr>
                <w:sz w:val="24"/>
                <w:szCs w:val="24"/>
              </w:rPr>
              <w:t xml:space="preserve">Пр. № </w:t>
            </w:r>
            <w:r w:rsidR="00F5438E">
              <w:rPr>
                <w:sz w:val="24"/>
                <w:szCs w:val="24"/>
              </w:rPr>
              <w:t>О-81 «4</w:t>
            </w:r>
            <w:r w:rsidRPr="00245216">
              <w:rPr>
                <w:sz w:val="24"/>
                <w:szCs w:val="24"/>
              </w:rPr>
              <w:t>»сентября  2023</w:t>
            </w:r>
            <w:r w:rsidR="009014E6" w:rsidRPr="00245216">
              <w:rPr>
                <w:sz w:val="24"/>
                <w:szCs w:val="24"/>
              </w:rPr>
              <w:t xml:space="preserve"> г.</w:t>
            </w:r>
          </w:p>
          <w:p w:rsidR="009014E6" w:rsidRPr="00245216" w:rsidRDefault="009014E6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955B58" w:rsidRDefault="00955B58" w:rsidP="00955B58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Рабочая программа</w:t>
      </w:r>
    </w:p>
    <w:p w:rsidR="00005CDE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05C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 </w:t>
      </w:r>
      <w:r w:rsidR="00B87A5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русскому языку</w:t>
      </w:r>
      <w:r w:rsidR="00005CDE"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 xml:space="preserve">  </w:t>
      </w:r>
    </w:p>
    <w:p w:rsidR="00301130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обучающихся  с лёгкой умственной отсталостью (интеллектуальными нарушениями)</w:t>
      </w:r>
    </w:p>
    <w:p w:rsidR="00301130" w:rsidRPr="00005CDE" w:rsidRDefault="00005CDE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(вариант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1)</w:t>
      </w:r>
    </w:p>
    <w:p w:rsidR="00301130" w:rsidRPr="00005CDE" w:rsidRDefault="00FF3A9F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B8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Pr="00361DC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A4F71" w:rsidRPr="00980B5A" w:rsidRDefault="004A4F71" w:rsidP="004A4F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Разработал: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русского языка и чтения</w:t>
      </w:r>
    </w:p>
    <w:p w:rsidR="004A4F71" w:rsidRPr="00980B5A" w:rsidRDefault="00F0527B" w:rsidP="00F0527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</w:r>
      <w:r w:rsidR="00E5217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Федорова Нина Викторовна</w:t>
      </w:r>
    </w:p>
    <w:p w:rsidR="004A4F71" w:rsidRPr="00361DC8" w:rsidRDefault="004A4F71" w:rsidP="004A4F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1130" w:rsidRPr="00361DC8" w:rsidRDefault="00301130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1DC8" w:rsidRP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115518" w:rsidRDefault="0011551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Pr="00790850" w:rsidRDefault="00E52177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361DC8" w:rsidRPr="007908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1DC8" w:rsidRDefault="00361DC8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50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790850" w:rsidRPr="00790850" w:rsidRDefault="00790850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C8" w:rsidRPr="00005CDE" w:rsidRDefault="00FE0DC8" w:rsidP="00FE0DC8">
      <w:pPr>
        <w:pStyle w:val="31"/>
        <w:shd w:val="clear" w:color="auto" w:fill="auto"/>
        <w:spacing w:after="179" w:line="240" w:lineRule="auto"/>
        <w:ind w:firstLine="77"/>
        <w:jc w:val="left"/>
        <w:rPr>
          <w:sz w:val="24"/>
          <w:szCs w:val="24"/>
        </w:rPr>
      </w:pPr>
      <w:r w:rsidRPr="00005CDE">
        <w:rPr>
          <w:bCs/>
          <w:kern w:val="36"/>
          <w:sz w:val="24"/>
          <w:szCs w:val="24"/>
          <w:lang w:eastAsia="ru-RU"/>
        </w:rPr>
        <w:t xml:space="preserve">Рабочая программа  </w:t>
      </w:r>
      <w:r w:rsidRPr="00005CDE">
        <w:rPr>
          <w:color w:val="000000"/>
          <w:sz w:val="24"/>
          <w:szCs w:val="24"/>
          <w:shd w:val="clear" w:color="auto" w:fill="FFFFFF"/>
        </w:rPr>
        <w:t xml:space="preserve">по </w:t>
      </w:r>
      <w:r>
        <w:rPr>
          <w:color w:val="000000"/>
          <w:sz w:val="24"/>
          <w:szCs w:val="24"/>
          <w:shd w:val="clear" w:color="auto" w:fill="FFFFFF"/>
        </w:rPr>
        <w:t>русскому языку</w:t>
      </w:r>
      <w:r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sz w:val="24"/>
          <w:szCs w:val="24"/>
        </w:rPr>
        <w:t>составлена на основе Федерального государственного образовательного стандарта образования</w:t>
      </w:r>
      <w:r w:rsidR="00245216">
        <w:rPr>
          <w:sz w:val="24"/>
          <w:szCs w:val="24"/>
        </w:rPr>
        <w:t xml:space="preserve"> </w:t>
      </w:r>
      <w:r w:rsidRPr="00005CDE">
        <w:rPr>
          <w:sz w:val="24"/>
          <w:szCs w:val="24"/>
        </w:rPr>
        <w:t xml:space="preserve"> обучающихся с умственной отсталостью (интеллектуальными нарушениями) (утвержден приказом Министерства образования и науки РФ от 19.12.2014 г. №</w:t>
      </w:r>
      <w:r>
        <w:rPr>
          <w:sz w:val="24"/>
          <w:szCs w:val="24"/>
        </w:rPr>
        <w:t xml:space="preserve"> </w:t>
      </w:r>
      <w:r w:rsidRPr="00005CDE">
        <w:rPr>
          <w:sz w:val="24"/>
          <w:szCs w:val="24"/>
        </w:rPr>
        <w:t>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>
        <w:rPr>
          <w:sz w:val="24"/>
          <w:szCs w:val="24"/>
        </w:rPr>
        <w:t>Специальная (коррекционная) школа</w:t>
      </w:r>
      <w:r w:rsidRPr="00005CDE">
        <w:rPr>
          <w:sz w:val="24"/>
          <w:szCs w:val="24"/>
        </w:rPr>
        <w:t xml:space="preserve"> р.п. Лесогорск» ва</w:t>
      </w:r>
      <w:r>
        <w:rPr>
          <w:sz w:val="24"/>
          <w:szCs w:val="24"/>
        </w:rPr>
        <w:t xml:space="preserve">риант 1 </w:t>
      </w:r>
      <w:r w:rsidR="00F5438E" w:rsidRPr="00F5438E">
        <w:rPr>
          <w:sz w:val="24"/>
          <w:szCs w:val="24"/>
        </w:rPr>
        <w:t>(с изменениями: протокол №</w:t>
      </w:r>
      <w:r w:rsidR="00F5438E">
        <w:rPr>
          <w:sz w:val="24"/>
          <w:szCs w:val="24"/>
        </w:rPr>
        <w:t xml:space="preserve"> </w:t>
      </w:r>
      <w:r w:rsidR="00F5438E" w:rsidRPr="00F5438E">
        <w:rPr>
          <w:sz w:val="24"/>
          <w:szCs w:val="24"/>
        </w:rPr>
        <w:t xml:space="preserve">4 от 01.09.2023г.) </w:t>
      </w:r>
    </w:p>
    <w:p w:rsidR="00FE0DC8" w:rsidRPr="00005CDE" w:rsidRDefault="00FE0DC8" w:rsidP="00FE0DC8">
      <w:pPr>
        <w:pStyle w:val="a4"/>
        <w:jc w:val="both"/>
        <w:rPr>
          <w:rFonts w:ascii="Times New Roman" w:hAnsi="Times New Roman" w:cs="Times New Roman"/>
          <w:b/>
        </w:rPr>
      </w:pPr>
      <w:r w:rsidRPr="00005CDE">
        <w:rPr>
          <w:rFonts w:ascii="Times New Roman" w:hAnsi="Times New Roman" w:cs="Times New Roman"/>
          <w:b/>
        </w:rPr>
        <w:t xml:space="preserve">Рабочая программа </w:t>
      </w:r>
      <w:r w:rsidRPr="00980B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русскому языку</w:t>
      </w:r>
      <w:r w:rsidRPr="00005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FE0DC8" w:rsidRPr="00E86882" w:rsidRDefault="00FE0DC8" w:rsidP="00FE0DC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FE0DC8" w:rsidRPr="00E86882" w:rsidRDefault="00FE0DC8" w:rsidP="00FE0DC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FE0DC8" w:rsidRPr="00E86882" w:rsidRDefault="00FE0DC8" w:rsidP="00FE0DC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места учебного предмета в учебном плане;</w:t>
      </w:r>
    </w:p>
    <w:p w:rsidR="00FE0DC8" w:rsidRPr="00E86882" w:rsidRDefault="00FE0DC8" w:rsidP="00FE0DC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 xml:space="preserve"> личностные и предметные результаты освоения учебного предмета, коррекционного курса;</w:t>
      </w:r>
    </w:p>
    <w:p w:rsidR="00FE0DC8" w:rsidRPr="00E86882" w:rsidRDefault="00FE0DC8" w:rsidP="00FE0DC8">
      <w:pPr>
        <w:pStyle w:val="a4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 xml:space="preserve">  </w:t>
      </w:r>
      <w:r w:rsidRPr="00E86882">
        <w:rPr>
          <w:rFonts w:ascii="Times New Roman" w:hAnsi="Times New Roman" w:cs="Times New Roman"/>
        </w:rPr>
        <w:t>содержание учебного предмета, коррекционного курса;</w:t>
      </w:r>
    </w:p>
    <w:p w:rsidR="00FE0DC8" w:rsidRPr="00E86882" w:rsidRDefault="00FE0DC8" w:rsidP="00FE0D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E86882">
        <w:rPr>
          <w:rFonts w:ascii="Times New Roman" w:hAnsi="Times New Roman" w:cs="Times New Roman"/>
        </w:rPr>
        <w:t>тематическое планирование с определением основных видов учебной деятельности обучающихся;</w:t>
      </w:r>
    </w:p>
    <w:p w:rsidR="00FE0DC8" w:rsidRPr="00D90226" w:rsidRDefault="00FE0DC8" w:rsidP="00FE0D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6882"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материально-технического обеспечения образовательной деятельности</w:t>
      </w:r>
    </w:p>
    <w:p w:rsidR="00D90226" w:rsidRDefault="00D9022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741CA5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01130"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87A56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1130"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A92FE5" w:rsidRPr="00980B5A">
        <w:rPr>
          <w:rFonts w:ascii="Times New Roman" w:hAnsi="Times New Roman" w:cs="Times New Roman"/>
        </w:rPr>
        <w:t xml:space="preserve">учебного предмета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русский язык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color w:val="auto"/>
        </w:rPr>
        <w:t xml:space="preserve">   </w:t>
      </w:r>
      <w:r w:rsidRPr="00C047CB">
        <w:rPr>
          <w:rStyle w:val="30"/>
          <w:rFonts w:ascii="Times New Roman" w:hAnsi="Times New Roman" w:cs="Times New Roman"/>
          <w:color w:val="auto"/>
        </w:rPr>
        <w:t>Воспитание</w:t>
      </w:r>
      <w:r w:rsidRPr="00C047CB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сознательного    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  отношения к языку как явлению культуры, основному средству общения и    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  получения знаний в различных сферах человеческой деятельности;  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  воспитание интереса и любви к русскому языку;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Style w:val="30"/>
          <w:rFonts w:ascii="Times New Roman" w:hAnsi="Times New Roman" w:cs="Times New Roman"/>
          <w:color w:val="auto"/>
        </w:rPr>
        <w:t xml:space="preserve"> ∙ Совершенствование</w:t>
      </w:r>
      <w:r w:rsidRPr="00C047CB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 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  коммуникативных умений и навыков, обеспечивающих владение русским    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  литературным языком в разных сферах и ситуациях его использования; 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  обогащение словарного запаса и грамматического строя        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  речи обучающихся; развитие готовности и способности к речевому 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  взаимодействию и взаимопониманию, потребности речевому 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  самосовершенствованию;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∙ </w:t>
      </w:r>
      <w:r w:rsidRPr="00C047CB">
        <w:rPr>
          <w:rStyle w:val="30"/>
          <w:rFonts w:ascii="Times New Roman" w:hAnsi="Times New Roman" w:cs="Times New Roman"/>
          <w:color w:val="auto"/>
        </w:rPr>
        <w:t xml:space="preserve">Освоение </w:t>
      </w:r>
      <w:r w:rsidRPr="00C047CB">
        <w:rPr>
          <w:rFonts w:ascii="Times New Roman" w:hAnsi="Times New Roman" w:cs="Times New Roman"/>
          <w:sz w:val="24"/>
          <w:szCs w:val="24"/>
        </w:rPr>
        <w:t xml:space="preserve">знаний о русском языке, его устройстве; об особенностях 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  функционирования русского языка в различных сферах и ситуациях 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  общения; об основных нормах русского литературного языка; об 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  особенностях русского речевого этикета;</w:t>
      </w:r>
    </w:p>
    <w:p w:rsidR="00C047CB" w:rsidRPr="00C047CB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∙ </w:t>
      </w:r>
      <w:r w:rsidRPr="00C047CB">
        <w:rPr>
          <w:rStyle w:val="30"/>
          <w:rFonts w:ascii="Times New Roman" w:hAnsi="Times New Roman" w:cs="Times New Roman"/>
          <w:color w:val="auto"/>
        </w:rPr>
        <w:t xml:space="preserve">Формирование </w:t>
      </w:r>
      <w:r w:rsidRPr="00C047CB">
        <w:rPr>
          <w:rFonts w:ascii="Times New Roman" w:hAnsi="Times New Roman" w:cs="Times New Roman"/>
          <w:sz w:val="24"/>
          <w:szCs w:val="24"/>
        </w:rPr>
        <w:t xml:space="preserve">умений опознавать, анализировать, классифицировать </w:t>
      </w:r>
    </w:p>
    <w:p w:rsidR="00C047CB" w:rsidRPr="00C047CB" w:rsidRDefault="00C047CB" w:rsidP="00C0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   языковые факты, оценивать их с точки зрения нормативности, соответствия ситуации, сфере общения; умений ра</w:t>
      </w:r>
      <w:r>
        <w:rPr>
          <w:rFonts w:ascii="Times New Roman" w:hAnsi="Times New Roman" w:cs="Times New Roman"/>
          <w:sz w:val="24"/>
          <w:szCs w:val="24"/>
        </w:rPr>
        <w:t xml:space="preserve">ботать с текстом, осуществлять </w:t>
      </w:r>
      <w:r w:rsidRPr="00C047CB">
        <w:rPr>
          <w:rFonts w:ascii="Times New Roman" w:hAnsi="Times New Roman" w:cs="Times New Roman"/>
          <w:sz w:val="24"/>
          <w:szCs w:val="24"/>
        </w:rPr>
        <w:t>информационный поиск, извлекать и преобразовывать необходимую информацию.</w:t>
      </w:r>
    </w:p>
    <w:p w:rsidR="00C047CB" w:rsidRPr="00C85AFC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коррекционные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 обучения грамматике и правописанию: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 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устной и письменной речи,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значимых орфографических и пунктуационных навыков;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активного(пассивного) 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чтения и выполнения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предложений, ответов на вопросы, объяснения действий;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слухового восприятия на основе упражнений запоминания;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вербальной памяти на основе выполнения упражнений, заучивания правил;</w:t>
      </w:r>
    </w:p>
    <w:p w:rsidR="00B87A56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наглядно – образного мышления на основе демонстрации учебных таблиц, иллюстраций, словарной работы;</w:t>
      </w:r>
    </w:p>
    <w:p w:rsidR="00C047CB" w:rsidRDefault="00A92FE5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41CA5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B87A56" w:rsidRPr="00A725BA" w:rsidRDefault="00B87A56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b/>
          <w:bCs/>
          <w:color w:val="000000"/>
        </w:rPr>
        <w:t>Основные направления коррекционной работы: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фонематического слуха, памяти.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артикуляционного аппарата.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слухового и зрительного восприятия.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мышц мелкой моторики.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познавательных процессов.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грамматического строя речи.</w:t>
      </w:r>
    </w:p>
    <w:p w:rsidR="00301130" w:rsidRPr="00B87A56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6116" w:rsidRPr="00147D58" w:rsidRDefault="00C96116" w:rsidP="00115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</w:t>
      </w:r>
      <w:r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коррекция речи и мышления учащихся</w:t>
      </w:r>
      <w:r w:rsidRPr="00147D58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96116" w:rsidRPr="00147D58" w:rsidRDefault="00C96116" w:rsidP="0011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коррекционным принципом, объединяющим и организующим все разделы программы по основным разделам русского языка, является развитие речи школьников, особенно её коммуникативной функции.</w:t>
      </w:r>
    </w:p>
    <w:p w:rsidR="00C96116" w:rsidRPr="00147D58" w:rsidRDefault="00C96116" w:rsidP="0011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ОВЗ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C96116" w:rsidRDefault="00C96116" w:rsidP="00FF3A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раздел «Письмо и развитие речи» определяет содержание обучения, умения и навыки, которые должны быть отработаны в период со 2-го по 9-ый класс. Структурно процесс обучения по данному предмету распадается на два этапа: 2 – 4-ый и 5 – 9-ый классы.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Рабочая</w:t>
      </w:r>
      <w:r w:rsidR="00FF3A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программа по русскому языку в 8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классе учитывает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познавательной деятельности обучающихся с ограниченными возможностями здоровья. Она направлена на разностороннее развитие личности детей с нарушением интеллекта, способствует их умственному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развитию, обеспечивает гражданское, нравственное, трудовое, эстетическое и физическое развитие. Программа содержит материал, помогающий учащимся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того уровня общеобразовательных знаний и умений, который необходим им для социальной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аптации.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начале учебного года идёт повторение, учитывающее умственные и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возможности учащихся. </w:t>
      </w:r>
    </w:p>
    <w:p w:rsidR="00C96116" w:rsidRPr="00301130" w:rsidRDefault="00C9611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D39" w:rsidRDefault="003A37FC" w:rsidP="00F65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0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65D39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F65D39" w:rsidRPr="00147D58" w:rsidRDefault="00F65D39" w:rsidP="00F65D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</w:t>
      </w:r>
      <w:r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коррекция речи и мышления учащихся</w:t>
      </w:r>
      <w:r w:rsidRPr="00147D58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F65D39" w:rsidRPr="00147D58" w:rsidRDefault="00F65D39" w:rsidP="00F6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коррекционным принципом, объединяющим и организующим все разделы программы по основным разделам русского языка, является развитие речи школьников, особенно её коммуникативной функции.</w:t>
      </w:r>
    </w:p>
    <w:p w:rsidR="00F65D39" w:rsidRPr="00147D58" w:rsidRDefault="00F65D39" w:rsidP="00F65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ОВЗ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F65D39" w:rsidRDefault="00F65D39" w:rsidP="00F6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раздел «Письмо и развитие речи» определяет содержание обучения, умения и навыки, которые должны быть отработаны в период со 2-го по 9-ый класс. Структурно процесс обучения по данному предмету распадается на два этапа: 2 – 4-ый и 5 – 9-ый классы.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Рабочая</w:t>
      </w:r>
      <w:r w:rsidR="002920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программа по русскому языку в 8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классе учитывает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познавательной деятельности обучающихся с ограниченными возможностями здоровья. Она направлена на разностороннее развитие личности детей с нарушением интеллекта,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способствует их умственному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развитию, обеспечивает гражданское, нравственное, трудовое, эстетическое и физическое развитие. Программа содержит материал, помогающий учащимся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того уровня общеобразовательных знаний и умений, который необходим им для социальной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аптации.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начале учебного года идёт повторение, учитывающее умственные и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возможности учащихся. Изучение состава слова, словообразующей роли значимых частей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направлено на обогащение и активизацию слова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ря, формирование у обучающихся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навыков единообразного написания гласных и согласных в корне и приставке.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из</w:t>
      </w:r>
      <w:r w:rsidR="002920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учаются в 8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объёме, который необходим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выработки практических навыков устной и письменной речи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формирования навыков грамотного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</w:t>
      </w:r>
    </w:p>
    <w:p w:rsidR="00292055" w:rsidRDefault="00292055" w:rsidP="0029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55" w:rsidRPr="00292055" w:rsidRDefault="00292055" w:rsidP="00292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292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292055" w:rsidRDefault="00292055" w:rsidP="0029205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восьмом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рассчитан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лю. Количество часов в год – 136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реализуется через урочную деятельность в соответствии с санитарно – эпидемиологическими правилами и нормами.</w:t>
      </w:r>
    </w:p>
    <w:p w:rsidR="00292055" w:rsidRDefault="00292055" w:rsidP="00292055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055" w:rsidRPr="00741CA5" w:rsidRDefault="00292055" w:rsidP="00292055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предметные результаты освоения учебного предмета </w:t>
      </w:r>
    </w:p>
    <w:p w:rsidR="00292055" w:rsidRPr="00EA4102" w:rsidRDefault="00292055" w:rsidP="00292055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1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«Русский язык»</w:t>
      </w:r>
    </w:p>
    <w:p w:rsidR="00292055" w:rsidRPr="00EA4102" w:rsidRDefault="00292055" w:rsidP="00292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292055" w:rsidRPr="00EA4102" w:rsidRDefault="00292055" w:rsidP="00292055">
      <w:pPr>
        <w:spacing w:after="0" w:line="240" w:lineRule="atLeast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A41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</w:t>
      </w:r>
      <w:r w:rsidRPr="00EA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речи в жизни людей;</w:t>
      </w:r>
    </w:p>
    <w:p w:rsidR="00292055" w:rsidRPr="00EA4102" w:rsidRDefault="00292055" w:rsidP="00292055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знание основных моральных норм и ориентация; развитие этических чувств - стыда, вины, совести как регуляторов морального     </w:t>
      </w:r>
    </w:p>
    <w:p w:rsidR="00292055" w:rsidRPr="00EA4102" w:rsidRDefault="00292055" w:rsidP="00292055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поведения</w:t>
      </w:r>
      <w:r w:rsidRPr="00EA41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</w:t>
      </w:r>
    </w:p>
    <w:p w:rsidR="00292055" w:rsidRPr="00EA4102" w:rsidRDefault="00292055" w:rsidP="00292055">
      <w:pPr>
        <w:spacing w:after="0" w:line="240" w:lineRule="atLeast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A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A41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и объяснять</w:t>
      </w:r>
      <w:r w:rsidRPr="00EA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высказывания людей с точки зрения их уместности, тактичности в данной ситуации;</w:t>
      </w:r>
      <w:r w:rsidRPr="00EA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2055" w:rsidRPr="00147D58" w:rsidRDefault="00292055" w:rsidP="00292055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-понимать ценности здорового и безопасного образа жизни, осознание значения семьи в жизни человека и общества, ценности уважения к другому человеку, его мнению, мировоззрению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культуре, вере и т.д. </w:t>
      </w:r>
    </w:p>
    <w:p w:rsidR="00292055" w:rsidRPr="00147D58" w:rsidRDefault="00292055" w:rsidP="002920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соблюдать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правила вежливого общения в урочной и внеурочной деятельности;</w:t>
      </w:r>
    </w:p>
    <w:p w:rsidR="00292055" w:rsidRPr="00147D58" w:rsidRDefault="00292055" w:rsidP="0029205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делать простые выводы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 </w:t>
      </w:r>
      <w:r w:rsidRPr="00147D58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обобщения</w:t>
      </w:r>
      <w:r w:rsidRPr="00147D5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результате совместной работы класса.</w:t>
      </w:r>
    </w:p>
    <w:p w:rsidR="00292055" w:rsidRPr="00147D58" w:rsidRDefault="00292055" w:rsidP="00292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Предметные:</w:t>
      </w:r>
    </w:p>
    <w:p w:rsidR="00292055" w:rsidRPr="00147D58" w:rsidRDefault="00292055" w:rsidP="00292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4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1-й уровень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4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целыми словами и словосочетаниями, структурно сложные слова — по слогам;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писать под диктовку текст, включающий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 изученными орфограммами (60—80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участвовать в обсуждении темы текста, в выделении основной мысли;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коллективно составлять текст и записывать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 руководством учителя (до 7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0 слов);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подбирать однокоренные слова, разбирать слова по составу с помощью учителя;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различать части речи (имя существительное, имя прилагательное, глагол) по вопросам, с опорой на таблицу;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находить решение орфографической задачи (с помощью учителя);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пользоваться школьным орфографическим словарем под руководством учителя.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47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уровень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списывать текст целыми словами, структурно сложные слова — по слогам;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писать под диктовку текст с предварительным разбором изученных орфограмм;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участвовать в обсуждении темы и идеи текста;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• подбирать однокоренные слова с помощью учителя;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проверять безударные гласные, сомнительные согласные на основе изменения формы слова (с помощью учителя);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учиться пользоваться школьным орфографическим словарем под руководством учителя.</w:t>
      </w:r>
    </w:p>
    <w:p w:rsidR="00980B5A" w:rsidRDefault="00980B5A" w:rsidP="00F65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Pr="0082607E" w:rsidRDefault="00292055" w:rsidP="00826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05CDE" w:rsidRPr="0082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01130" w:rsidRPr="00826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C306B5" w:rsidRPr="0082607E" w:rsidRDefault="00C306B5" w:rsidP="0082607E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607E" w:rsidRPr="0082607E" w:rsidRDefault="0082607E" w:rsidP="0082607E">
      <w:pPr>
        <w:spacing w:after="14" w:line="240" w:lineRule="auto"/>
        <w:ind w:right="1185"/>
        <w:rPr>
          <w:rFonts w:ascii="Times New Roman" w:hAnsi="Times New Roman" w:cs="Times New Roman"/>
          <w:sz w:val="24"/>
          <w:szCs w:val="24"/>
        </w:rPr>
      </w:pPr>
      <w:r w:rsidRPr="0082607E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ПОВТОРЕНИЕ.  </w:t>
      </w:r>
    </w:p>
    <w:p w:rsidR="0082607E" w:rsidRPr="0082607E" w:rsidRDefault="0082607E" w:rsidP="0082607E">
      <w:pPr>
        <w:spacing w:after="54" w:line="240" w:lineRule="auto"/>
        <w:ind w:left="-5" w:right="268"/>
        <w:rPr>
          <w:rFonts w:ascii="Times New Roman" w:hAnsi="Times New Roman" w:cs="Times New Roman"/>
          <w:sz w:val="24"/>
          <w:szCs w:val="24"/>
        </w:rPr>
      </w:pPr>
      <w:r w:rsidRPr="0082607E">
        <w:rPr>
          <w:rFonts w:ascii="Times New Roman" w:eastAsia="Times New Roman" w:hAnsi="Times New Roman" w:cs="Times New Roman"/>
          <w:b/>
          <w:sz w:val="24"/>
          <w:szCs w:val="24"/>
        </w:rPr>
        <w:t>Предложение. Текст.</w:t>
      </w:r>
      <w:r w:rsidRPr="0082607E">
        <w:rPr>
          <w:rFonts w:ascii="Times New Roman" w:hAnsi="Times New Roman" w:cs="Times New Roman"/>
          <w:sz w:val="24"/>
          <w:szCs w:val="24"/>
        </w:rPr>
        <w:t xml:space="preserve"> Предложения простые и сложные. Составление сложных предложений. Однородные члены предложения. Использование однородных членов в предложении. Обращение, знаки препинания при нём.  </w:t>
      </w:r>
    </w:p>
    <w:p w:rsidR="0082607E" w:rsidRPr="0082607E" w:rsidRDefault="0082607E" w:rsidP="0082607E">
      <w:pPr>
        <w:spacing w:after="14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2607E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 СЛОВА. ТЕКСТ. </w:t>
      </w:r>
    </w:p>
    <w:p w:rsidR="0082607E" w:rsidRPr="0082607E" w:rsidRDefault="0082607E" w:rsidP="0082607E">
      <w:pPr>
        <w:spacing w:after="51" w:line="240" w:lineRule="auto"/>
        <w:ind w:left="-5" w:right="268"/>
        <w:rPr>
          <w:rFonts w:ascii="Times New Roman" w:hAnsi="Times New Roman" w:cs="Times New Roman"/>
          <w:sz w:val="24"/>
          <w:szCs w:val="24"/>
        </w:rPr>
      </w:pPr>
      <w:r w:rsidRPr="0082607E">
        <w:rPr>
          <w:rFonts w:ascii="Times New Roman" w:hAnsi="Times New Roman" w:cs="Times New Roman"/>
          <w:sz w:val="24"/>
          <w:szCs w:val="24"/>
        </w:rPr>
        <w:t xml:space="preserve">Корень. Однокоренные слова. Приставка. Суффикс. Окончание. Правописание гласных и согласных в корне и приставке. Сложные слова с соединительными гласными О, Е. Сложные слова без соединительной гласной.  </w:t>
      </w:r>
    </w:p>
    <w:p w:rsidR="0082607E" w:rsidRPr="0082607E" w:rsidRDefault="0082607E" w:rsidP="0082607E">
      <w:pPr>
        <w:spacing w:after="62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2607E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 РЕЧИ. ТЕКСТ.  </w:t>
      </w:r>
    </w:p>
    <w:p w:rsidR="0082607E" w:rsidRPr="0082607E" w:rsidRDefault="0082607E" w:rsidP="0082607E">
      <w:pPr>
        <w:spacing w:after="48" w:line="240" w:lineRule="auto"/>
        <w:ind w:left="-5" w:right="233"/>
        <w:rPr>
          <w:rFonts w:ascii="Times New Roman" w:hAnsi="Times New Roman" w:cs="Times New Roman"/>
          <w:sz w:val="24"/>
          <w:szCs w:val="24"/>
        </w:rPr>
      </w:pPr>
      <w:r w:rsidRPr="0082607E">
        <w:rPr>
          <w:rFonts w:ascii="Times New Roman" w:eastAsia="Times New Roman" w:hAnsi="Times New Roman" w:cs="Times New Roman"/>
          <w:b/>
          <w:sz w:val="24"/>
          <w:szCs w:val="24"/>
        </w:rPr>
        <w:t>Существительное.</w:t>
      </w:r>
      <w:r w:rsidRPr="0082607E">
        <w:rPr>
          <w:rFonts w:ascii="Times New Roman" w:hAnsi="Times New Roman" w:cs="Times New Roman"/>
          <w:sz w:val="24"/>
          <w:szCs w:val="24"/>
        </w:rPr>
        <w:t xml:space="preserve"> Значение существительных в речи. Существительные, близкие по значению. Род, число и падеж существительных. Ударные и безударные окончания существительных. </w:t>
      </w:r>
      <w:r w:rsidRPr="0082607E">
        <w:rPr>
          <w:rFonts w:ascii="Times New Roman" w:hAnsi="Times New Roman" w:cs="Times New Roman"/>
          <w:sz w:val="24"/>
          <w:szCs w:val="24"/>
        </w:rPr>
        <w:tab/>
        <w:t xml:space="preserve">Правописание </w:t>
      </w:r>
      <w:r w:rsidRPr="0082607E">
        <w:rPr>
          <w:rFonts w:ascii="Times New Roman" w:hAnsi="Times New Roman" w:cs="Times New Roman"/>
          <w:sz w:val="24"/>
          <w:szCs w:val="24"/>
        </w:rPr>
        <w:tab/>
        <w:t xml:space="preserve">падежных </w:t>
      </w:r>
      <w:r w:rsidRPr="0082607E">
        <w:rPr>
          <w:rFonts w:ascii="Times New Roman" w:hAnsi="Times New Roman" w:cs="Times New Roman"/>
          <w:sz w:val="24"/>
          <w:szCs w:val="24"/>
        </w:rPr>
        <w:tab/>
        <w:t xml:space="preserve">окончаний </w:t>
      </w:r>
      <w:r w:rsidRPr="0082607E">
        <w:rPr>
          <w:rFonts w:ascii="Times New Roman" w:hAnsi="Times New Roman" w:cs="Times New Roman"/>
          <w:sz w:val="24"/>
          <w:szCs w:val="24"/>
        </w:rPr>
        <w:tab/>
        <w:t xml:space="preserve">существительных </w:t>
      </w:r>
      <w:r w:rsidRPr="0082607E">
        <w:rPr>
          <w:rFonts w:ascii="Times New Roman" w:hAnsi="Times New Roman" w:cs="Times New Roman"/>
          <w:sz w:val="24"/>
          <w:szCs w:val="24"/>
        </w:rPr>
        <w:tab/>
        <w:t xml:space="preserve">1-го склонения. Правописание падежных окончаний существительных 2-го склонения. Правописание падежных окончаний существительных 3-го склонения. Изменение по падежам существительных во множественном числе. Ударные и безударные падежные окончания существительных во множественном числе.  </w:t>
      </w:r>
    </w:p>
    <w:p w:rsidR="0082607E" w:rsidRPr="0082607E" w:rsidRDefault="0082607E" w:rsidP="0082607E">
      <w:pPr>
        <w:spacing w:after="43" w:line="240" w:lineRule="auto"/>
        <w:ind w:left="-5" w:right="268"/>
        <w:rPr>
          <w:rFonts w:ascii="Times New Roman" w:hAnsi="Times New Roman" w:cs="Times New Roman"/>
          <w:sz w:val="24"/>
          <w:szCs w:val="24"/>
        </w:rPr>
      </w:pPr>
      <w:r w:rsidRPr="0082607E">
        <w:rPr>
          <w:rFonts w:ascii="Times New Roman" w:eastAsia="Times New Roman" w:hAnsi="Times New Roman" w:cs="Times New Roman"/>
          <w:b/>
          <w:sz w:val="24"/>
          <w:szCs w:val="24"/>
        </w:rPr>
        <w:t>Прилагательное.</w:t>
      </w:r>
      <w:r w:rsidRPr="008260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2607E">
        <w:rPr>
          <w:rFonts w:ascii="Times New Roman" w:hAnsi="Times New Roman" w:cs="Times New Roman"/>
          <w:sz w:val="24"/>
          <w:szCs w:val="24"/>
        </w:rPr>
        <w:t>Значение прилагательных в речи.</w:t>
      </w:r>
      <w:r w:rsidRPr="0082607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82607E">
        <w:rPr>
          <w:rFonts w:ascii="Times New Roman" w:hAnsi="Times New Roman" w:cs="Times New Roman"/>
          <w:sz w:val="24"/>
          <w:szCs w:val="24"/>
        </w:rPr>
        <w:t>Прилагательные, близкие по значению. Словосочетания с прилагательными. Род и число прилагательных. Правописание падежных окончаний прилагательных в единственном числе. Правописание падежных окончаний прилагательных во множественном числе.</w:t>
      </w:r>
      <w:r w:rsidRPr="008260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607E">
        <w:rPr>
          <w:rFonts w:ascii="Times New Roman" w:hAnsi="Times New Roman" w:cs="Times New Roman"/>
          <w:sz w:val="24"/>
          <w:szCs w:val="24"/>
        </w:rPr>
        <w:t xml:space="preserve"> </w:t>
      </w:r>
      <w:r w:rsidRPr="0082607E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Местоимение. </w:t>
      </w:r>
      <w:r w:rsidRPr="0082607E">
        <w:rPr>
          <w:rFonts w:ascii="Times New Roman" w:hAnsi="Times New Roman" w:cs="Times New Roman"/>
          <w:sz w:val="24"/>
          <w:szCs w:val="24"/>
        </w:rPr>
        <w:t xml:space="preserve">Местоимение. Значение местоимений в речи. Различение местоимений по лицам и числам. Склонение местоимений 1-го лица единственного и множественного числа. Склонение местоимений 2-го лица единственного и множественного числа. Склонение местоимений 3-го лица единственного и множественного числа.    </w:t>
      </w:r>
      <w:r w:rsidRPr="0082607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Глагол. </w:t>
      </w:r>
      <w:r w:rsidRPr="0082607E">
        <w:rPr>
          <w:rFonts w:ascii="Times New Roman" w:hAnsi="Times New Roman" w:cs="Times New Roman"/>
          <w:sz w:val="24"/>
          <w:szCs w:val="24"/>
        </w:rPr>
        <w:t xml:space="preserve">Значение глаголов  в речи. Глаголы, близкие по значению. Частица </w:t>
      </w:r>
      <w:r w:rsidRPr="0082607E">
        <w:rPr>
          <w:rFonts w:ascii="Times New Roman" w:eastAsia="Times New Roman" w:hAnsi="Times New Roman" w:cs="Times New Roman"/>
          <w:i/>
          <w:sz w:val="24"/>
          <w:szCs w:val="24"/>
        </w:rPr>
        <w:t xml:space="preserve">не </w:t>
      </w:r>
      <w:r w:rsidRPr="0082607E">
        <w:rPr>
          <w:rFonts w:ascii="Times New Roman" w:hAnsi="Times New Roman" w:cs="Times New Roman"/>
          <w:sz w:val="24"/>
          <w:szCs w:val="24"/>
        </w:rPr>
        <w:t xml:space="preserve">с глаголами. Неопределённая форма глагола. Изменение глагола по временам и числам. Правописание глаголов, которые заканчиваются  на     -тся и -ться. Различение глаголов по лицам и числам.   </w:t>
      </w:r>
    </w:p>
    <w:p w:rsidR="0082607E" w:rsidRPr="0082607E" w:rsidRDefault="0082607E" w:rsidP="0082607E">
      <w:pPr>
        <w:spacing w:after="51" w:line="240" w:lineRule="auto"/>
        <w:ind w:left="-5" w:right="268"/>
        <w:rPr>
          <w:rFonts w:ascii="Times New Roman" w:hAnsi="Times New Roman" w:cs="Times New Roman"/>
          <w:sz w:val="24"/>
          <w:szCs w:val="24"/>
        </w:rPr>
      </w:pPr>
      <w:r w:rsidRPr="0082607E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Наречие. </w:t>
      </w:r>
      <w:r w:rsidRPr="0082607E">
        <w:rPr>
          <w:rFonts w:ascii="Times New Roman" w:hAnsi="Times New Roman" w:cs="Times New Roman"/>
          <w:sz w:val="24"/>
          <w:szCs w:val="24"/>
        </w:rPr>
        <w:t xml:space="preserve"> Наречие как часть речи. Значение наречий в речи. Образование наречий от прилагательных. Наречия, противоположные и близкие по значению. Постановка вопросов к наречиям. </w:t>
      </w:r>
    </w:p>
    <w:p w:rsidR="0082607E" w:rsidRPr="0082607E" w:rsidRDefault="0082607E" w:rsidP="0082607E">
      <w:pPr>
        <w:spacing w:after="59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260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ПРЕДЛОЖЕНИЕ. ТЕКСТ.  </w:t>
      </w:r>
    </w:p>
    <w:p w:rsidR="0082607E" w:rsidRPr="0082607E" w:rsidRDefault="0082607E" w:rsidP="0082607E">
      <w:pPr>
        <w:spacing w:after="52" w:line="240" w:lineRule="auto"/>
        <w:ind w:left="-5" w:right="268"/>
        <w:rPr>
          <w:rFonts w:ascii="Times New Roman" w:hAnsi="Times New Roman" w:cs="Times New Roman"/>
          <w:sz w:val="24"/>
          <w:szCs w:val="24"/>
        </w:rPr>
      </w:pPr>
      <w:r w:rsidRPr="0082607E">
        <w:rPr>
          <w:rFonts w:ascii="Times New Roman" w:hAnsi="Times New Roman" w:cs="Times New Roman"/>
          <w:sz w:val="24"/>
          <w:szCs w:val="24"/>
        </w:rPr>
        <w:t xml:space="preserve">Простое предложение с однородными членами. Распространение предложений однородными членами. Сложное предложение без союзов.и с союзами </w:t>
      </w:r>
      <w:r w:rsidRPr="0082607E">
        <w:rPr>
          <w:rFonts w:ascii="Times New Roman" w:eastAsia="Times New Roman" w:hAnsi="Times New Roman" w:cs="Times New Roman"/>
          <w:i/>
          <w:sz w:val="24"/>
          <w:szCs w:val="24"/>
        </w:rPr>
        <w:t>и,а, но</w:t>
      </w:r>
      <w:r w:rsidRPr="0082607E">
        <w:rPr>
          <w:rFonts w:ascii="Times New Roman" w:hAnsi="Times New Roman" w:cs="Times New Roman"/>
          <w:sz w:val="24"/>
          <w:szCs w:val="24"/>
        </w:rPr>
        <w:t>. Сравнение простых и сложных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07E">
        <w:rPr>
          <w:rFonts w:ascii="Times New Roman" w:hAnsi="Times New Roman" w:cs="Times New Roman"/>
          <w:sz w:val="24"/>
          <w:szCs w:val="24"/>
        </w:rPr>
        <w:t>Распространение простых и сложных предложений.</w:t>
      </w:r>
      <w:r w:rsidRPr="0082607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2607E" w:rsidRPr="0082607E" w:rsidRDefault="0082607E" w:rsidP="0082607E">
      <w:pPr>
        <w:spacing w:after="14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2607E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ПОВТОРЕНИЕ.  </w:t>
      </w:r>
    </w:p>
    <w:p w:rsidR="0082607E" w:rsidRDefault="0082607E" w:rsidP="0082607E">
      <w:pPr>
        <w:spacing w:after="67"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95AC4" w:rsidRDefault="00495AC4" w:rsidP="003A37F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AC4" w:rsidRDefault="00495AC4" w:rsidP="003A37F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E0" w:rsidRDefault="003801A4" w:rsidP="003A37FC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A37F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2C2FE0" w:rsidRPr="003A37FC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3E0C0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6"/>
        <w:gridCol w:w="2977"/>
        <w:gridCol w:w="855"/>
        <w:gridCol w:w="1417"/>
        <w:gridCol w:w="3258"/>
      </w:tblGrid>
      <w:tr w:rsidR="003E0C07" w:rsidRPr="004770E0" w:rsidTr="00D96F4F">
        <w:trPr>
          <w:trHeight w:val="110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и тем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Часы уч-го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 виды учебной деятельности</w:t>
            </w:r>
          </w:p>
        </w:tc>
      </w:tr>
      <w:tr w:rsidR="003E0C07" w:rsidRPr="004770E0" w:rsidTr="00D96F4F">
        <w:trPr>
          <w:trHeight w:val="741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07" w:rsidRPr="0082607E" w:rsidRDefault="003E0C07" w:rsidP="00D9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простое и сложное предложения. </w:t>
            </w:r>
          </w:p>
          <w:p w:rsidR="003E0C07" w:rsidRPr="0082607E" w:rsidRDefault="003E0C07" w:rsidP="00D9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Учиться разделять части сложного предложения при чтении голосом, а при письме запятой. </w:t>
            </w:r>
          </w:p>
          <w:p w:rsidR="003E0C07" w:rsidRPr="0082607E" w:rsidRDefault="003E0C07" w:rsidP="00D9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составлении сложных предложений из данных частей, дополнять сложные предложения недостающей частью. </w:t>
            </w:r>
          </w:p>
          <w:p w:rsidR="003E0C07" w:rsidRPr="0082607E" w:rsidRDefault="003E0C07" w:rsidP="00D96F4F">
            <w:pPr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Вспомнить, какие члены предложения называются однородными и с какой интонацией они произносятся. Ставить запятые между однородными членами предложения. </w:t>
            </w:r>
          </w:p>
          <w:p w:rsidR="003E0C07" w:rsidRPr="0082607E" w:rsidRDefault="003E0C07" w:rsidP="00D9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Потренироваться в чтении обращений с особой звательной интонацией.  Выделять обращения при письме запятыми. </w:t>
            </w:r>
          </w:p>
          <w:p w:rsidR="003E0C07" w:rsidRPr="0082607E" w:rsidRDefault="003E0C07" w:rsidP="00D9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обращение, которое выделяется восклицательным знаком. </w:t>
            </w:r>
          </w:p>
          <w:p w:rsidR="003E0C07" w:rsidRPr="0082607E" w:rsidRDefault="003E0C07" w:rsidP="00D9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написании адреса. </w:t>
            </w:r>
          </w:p>
        </w:tc>
      </w:tr>
      <w:tr w:rsidR="003E0C07" w:rsidRPr="004770E0" w:rsidTr="00D96F4F">
        <w:trPr>
          <w:trHeight w:val="46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сложных предложений.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Выделение однородных членов из предложения.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однородных членов в предложении.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Знаки препинания при обращении.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обращений в предложениях.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Закрепление знаний. Контрольные вопросы и задания. </w:t>
            </w:r>
          </w:p>
          <w:p w:rsidR="003E0C07" w:rsidRPr="0082607E" w:rsidRDefault="003E0C07" w:rsidP="00D96F4F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Адрес.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345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Состав слова.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07" w:rsidRPr="0082607E" w:rsidRDefault="003E0C07" w:rsidP="00D96F4F">
            <w:pPr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Учиться работать со схемами состава слова и подбирать к ним примеры, разбирать слова по составу. Закреплять умение находить орфограммы в корне и приставке, дифференцировать способы проверки орфограмм, подбирать примеры. Вспомнить правила правописания сложных слов с соединительными гласными и потренироваться в их написании. </w:t>
            </w:r>
          </w:p>
          <w:p w:rsidR="003E0C07" w:rsidRPr="0082607E" w:rsidRDefault="003E0C07" w:rsidP="00D96F4F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со сложными словами без соединительной гласной. Сравнить способы образования сложных слов с соединительными гласными и без них, привести примеры. </w:t>
            </w:r>
          </w:p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Потренироваться в образовании сложных слов разными способами. Накапливать словарь сложных слов.  Закреплять умение находить в тексте основную мысль и подкреплять её данными фактами. </w:t>
            </w:r>
          </w:p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Учиться дополнять составной план текста недостающими пунктами в главной части плана. </w:t>
            </w:r>
          </w:p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>Потренироваться в написании поздравительных открыток и в сочинении текста поздравлений с праздниками родных и друзей.</w:t>
            </w: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Корень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. Однокоренные слова.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Приставка. Суффикс. Окончание.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Входной контрольный диктант.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 Разбор слов по составу.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E61C0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корне и приставке.</w:t>
            </w:r>
            <w:r w:rsidRPr="00E61C0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орфограмм в корне.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орфограмм в корне и их проверка.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приставок.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корне и приставке.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Текст. Составление плана текста.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E61C0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0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слова.</w:t>
            </w:r>
            <w:r w:rsidRPr="00E61C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1C0E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 с соединительными гласными О, 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 без соединительной гласной.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 с соединительной гласной и без неё.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1157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>Состав слова. Закрепление знаний. Контрольные вопросы и задания.</w:t>
            </w:r>
            <w:r w:rsidRPr="00826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1157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данному началу частей.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1157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данному началу частей.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59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Поздравление.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345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07" w:rsidRPr="0082607E" w:rsidRDefault="003E0C07" w:rsidP="00D96F4F">
            <w:pPr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сведения о существительном, полученные ранее.  Познакомиться с существительными, близкими по значению. </w:t>
            </w:r>
          </w:p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основные грамматические признаки существительного: род, число, падеж. </w:t>
            </w:r>
          </w:p>
          <w:p w:rsidR="003E0C07" w:rsidRPr="0082607E" w:rsidRDefault="003E0C07" w:rsidP="00D96F4F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Опираясь на схемы склонения существительных, уметь объяснить, какие существительные относятся к 1, 2 и 3 склонению.  </w:t>
            </w:r>
          </w:p>
          <w:p w:rsidR="003E0C07" w:rsidRPr="0082607E" w:rsidRDefault="003E0C07" w:rsidP="00D96F4F">
            <w:pPr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Учиться доказывать необходимость проверки безударных падежных окончаний существительных и выбирать способ их проверки. Обобщить знания  о правописании падежных окончаний существительных в единственном числе. </w:t>
            </w:r>
          </w:p>
          <w:p w:rsidR="003E0C07" w:rsidRPr="0082607E" w:rsidRDefault="003E0C07" w:rsidP="00D96F4F">
            <w:pPr>
              <w:ind w:right="891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Понаблюдать за изменением по падежам существительных во множественном числе.  </w:t>
            </w:r>
          </w:p>
          <w:p w:rsidR="003E0C07" w:rsidRPr="0082607E" w:rsidRDefault="003E0C07" w:rsidP="00D96F4F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прошлый опыт работы с существительными, научиться выделять падежные окончания существительных во множественном числе. </w:t>
            </w: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частей речи.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существительных в речи.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Существительные, близкие по значению.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Род, число и падеж существительных.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диктант за 1 четверть с грамматическими заданиями.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Определение склонения существительных.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окончания существительных.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падежных окончаний существительных 1-го склонения.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существительных 2-го склонения.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244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падежных окончаний существительных 3-го склонения.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244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существительных в единственном числе.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244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существительных во множественном числе.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244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падежных вопросов  к существительным во множественном числе.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244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существительных во множественном числе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244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падежные окончания существительных во множественном числе.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244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падежных окончаний существительных во множественном числе.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244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родительного падежа существительных во множественном числе.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244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Существительное. Закрепление знаний. Контрольные вопросы и задания.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270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сведения о прилагательном, полученные ранее.  </w:t>
            </w:r>
          </w:p>
          <w:p w:rsidR="003E0C07" w:rsidRPr="0082607E" w:rsidRDefault="003E0C07" w:rsidP="00D96F4F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словарь прилагательных названиями качеств и свойств предмета. </w:t>
            </w:r>
          </w:p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прилагательными, близкими по значению. </w:t>
            </w:r>
          </w:p>
          <w:p w:rsidR="003E0C07" w:rsidRPr="0082607E" w:rsidRDefault="003E0C07" w:rsidP="00D96F4F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основные грамматические признаки прилагательного: род, число, падеж. Доказать смысловую и грамматическую связь прилагательных с существительными на примерах данных словосочетаний. </w:t>
            </w:r>
          </w:p>
          <w:p w:rsidR="003E0C07" w:rsidRPr="0082607E" w:rsidRDefault="003E0C07" w:rsidP="00D96F4F">
            <w:pPr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склонение прилагательных в единственном числе, используя таблицу склонения. </w:t>
            </w:r>
          </w:p>
          <w:p w:rsidR="003E0C07" w:rsidRPr="0082607E" w:rsidRDefault="003E0C07" w:rsidP="00D96F4F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о правописании падежных окончаний прилагательных в единственном числе. </w:t>
            </w:r>
          </w:p>
          <w:p w:rsidR="003E0C07" w:rsidRPr="0082607E" w:rsidRDefault="003E0C07" w:rsidP="00D96F4F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Потренироваться в выделении из предложения словосочетаний с прилагательными во множественном числе. Понаблюдать за изменением по падежам прилагательных 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множественном числе.  </w:t>
            </w:r>
          </w:p>
          <w:p w:rsidR="003E0C07" w:rsidRPr="0082607E" w:rsidRDefault="003E0C07" w:rsidP="00D96F4F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строить диалог на основе описанной ситуации, подбирая вопросы к данным ответам. </w:t>
            </w: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прилагательных в речи.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Прилагательные, близкие по значению.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с прилагательными.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Род и число прилагательных.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окончаний прилагательных по вопросам.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к прилагательным.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падежных окончаний прилагательных в единственном числе.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Текст. Подбор примеров для подкрепления основной мысли текста.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словосочетаний с прилагательными во множественном числе.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прилагательных во множественном числе по падежам.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к прилагательным во 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множественном числе.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прилагательных во множественном числе.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прилагательных. Закрепление знаний.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Прилагательное. Закрепление знаний.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письмо. Записка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литературного героя.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306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245216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Личные местоимения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Потренироваться в замене местоимений существительными в предложении. </w:t>
            </w:r>
          </w:p>
          <w:p w:rsidR="003E0C07" w:rsidRPr="0082607E" w:rsidRDefault="003E0C07" w:rsidP="00D96F4F">
            <w:pPr>
              <w:spacing w:after="23"/>
              <w:ind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различать местоимения по лицам и числам. Познакомиться со склонением личных </w:t>
            </w:r>
          </w:p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местоимений 1, 2 и 3-го лица единственного и множественного числа. </w:t>
            </w:r>
          </w:p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Понаблюдать за тем, как при склонении местоимений меняется всё слово. </w:t>
            </w:r>
          </w:p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Потренироваться в правильном употреблении местоимений в разных падежных формах с предлогами и без них. </w:t>
            </w:r>
          </w:p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местоимения в речи участников диалога. </w:t>
            </w:r>
          </w:p>
          <w:p w:rsidR="003E0C07" w:rsidRPr="0082607E" w:rsidRDefault="003E0C07" w:rsidP="00D96F4F">
            <w:pPr>
              <w:ind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особенность употребления местоимения Вы при обращении к малознакомому или старшему по возрасту человеку. </w:t>
            </w:r>
          </w:p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C07" w:rsidRPr="004770E0" w:rsidTr="00D96F4F">
        <w:trPr>
          <w:trHeight w:val="518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Значение местоимений в речи.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местоимений по лицам и числам.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 за 2 четверть с грамматическими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заданиями.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Наблюдение за склонением местоимения 1-го лица единственного числа (я).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местоимения 1-го лица единственного числа.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склонением местоимения 1-го лица множественного 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(мы).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местоимения 1-го лица множественного числа.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1-го лица единствен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множественного числа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(я, мы).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склонением местоимения 2-го лица единственного числа (ты).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местоимения 2-го лица единственного числа.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склонением местоимения 2-го лица множественного числа (вы).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местоимения 2-го лица множественного числа.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местоимений 2-го лица единственного и множественного числа (ты, вы).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склонением местоимений 3-го лица </w:t>
            </w:r>
          </w:p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единственного числа (он, она, оно)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местоимений 3-го лица единственного числа.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склонением местоимений 3-го лица множественного числа (они).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местоимений 3-го лица единственного и множественного числа (он, она, оно, они).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8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Закрепление знаний. Контрольные вопросы и задания.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8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Письмо.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Глагол 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r w:rsidRPr="008260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глаголами, дополнить вывод о её значении и правописании. Отрабатывать умение различать глаголы по временам, изменять их по числам, ставить вопросы к глаголам, правильно писать глаголы в неопределённой форме. </w:t>
            </w:r>
          </w:p>
          <w:p w:rsidR="003E0C07" w:rsidRPr="0082607E" w:rsidRDefault="003E0C07" w:rsidP="00D96F4F">
            <w:pPr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 лица глагола. </w:t>
            </w:r>
          </w:p>
          <w:p w:rsidR="003E0C07" w:rsidRPr="0082607E" w:rsidRDefault="003E0C07" w:rsidP="00D96F4F">
            <w:pPr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Учиться различать глаголы 1, 2 и 3-го единственного и множественного числа, ставить к ним вопросы. Тренироваться в выборе правильной формы глагола, используя приём постановки личного местоимения и вопроса. </w:t>
            </w:r>
          </w:p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правописание глаголов 2-го лица единственного числа. Потренироваться в их написании. Различать глаголы, которые заканчиваются на -тся и –ться, проверяя вопросами. </w:t>
            </w:r>
          </w:p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разнообразной тематикой 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объявлений. </w:t>
            </w: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глаголов в речи.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Глаголы, близкие по значению.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Частица </w:t>
            </w:r>
            <w:r w:rsidRPr="00826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с глаголами.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глагола по временам и числам.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глаголами 1-го лица.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к глаголам 1-го лица.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245216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</w:t>
            </w:r>
            <w:r w:rsidR="003E0C07"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в 1-м лице единственного и множественного числа.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глаголами 2-го лица.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 к глаголам 2-го лица.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 2-го лица единственного числа.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глаголов  во 2-м лице единственного и множественного числа.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глаголами 3-го лица.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к глаголам 3-го лица.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 в 3-м лице единственного и множественного числа.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глаголов, которые заканчиваются  на -тся и -ться.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глаголов по лицам и числам.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Глагол. Закрепление знаний. </w:t>
            </w:r>
          </w:p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и задания.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письмо. Объявление.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 за 3 четверть с грамматическими заданиями.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070DC6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C07" w:rsidRPr="0082607E" w:rsidRDefault="003E0C07" w:rsidP="00D96F4F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новой частью речи – наречием. Учиться подбирать к названиям действий их признаки. Отработать постановку вопросов от глагола к наречию и запомнить вопросы, на которые отвечают наречия. </w:t>
            </w:r>
          </w:p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образовании наречий от прилагательных и дописывать словосочетания 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однокоренными прилагательными и наречиями. Учиться составлять пары из наречий, противоположных по значению, и наречий, близких по значению. Восстановить в памяти правила оформления объяснительной записки. </w:t>
            </w: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Наречие – неизменяемая часть речи.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наречий в речи. </w:t>
            </w:r>
          </w:p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наречий от прилагательных.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Наречия, противоположные и близкие по значению.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Наречия, отвечающие на вопрос </w:t>
            </w:r>
            <w:r w:rsidRPr="00826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как?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Наречия, отвечающие на вопрос </w:t>
            </w:r>
            <w:r w:rsidRPr="00826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где?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Наречия, отвечающие на вопрос </w:t>
            </w:r>
            <w:r w:rsidRPr="00826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когда?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Наречия, отвечающие на вопросы </w:t>
            </w:r>
            <w:r w:rsidRPr="00826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куда?откуда?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07" w:rsidRPr="00F1003B" w:rsidRDefault="003E0C07" w:rsidP="00D96F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>наречиям.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Подбор наречий с опорой на вопросы.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Наречие. Закрепление знаний. Контрольные вопросы и задания.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Наречие. Закрепление знаний.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задания.</w:t>
            </w:r>
          </w:p>
          <w:p w:rsidR="003E0C07" w:rsidRPr="0082607E" w:rsidRDefault="003E0C07" w:rsidP="00D96F4F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письмо. </w:t>
            </w:r>
          </w:p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сюжетной картине и словосочетаниям.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07" w:rsidRPr="00701A9B" w:rsidRDefault="003E0C07" w:rsidP="00D9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B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о простых предложениях с однородными членами. Потренироваться в распространении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A9B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однородными членами.  </w:t>
            </w:r>
          </w:p>
          <w:p w:rsidR="003E0C07" w:rsidRPr="00701A9B" w:rsidRDefault="003E0C07" w:rsidP="00D9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правила постановки знаков препинания при однородных </w:t>
            </w:r>
            <w:r w:rsidRPr="00701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членах предложения. </w:t>
            </w:r>
          </w:p>
          <w:p w:rsidR="003E0C07" w:rsidRPr="00701A9B" w:rsidRDefault="003E0C07" w:rsidP="00D96F4F">
            <w:pPr>
              <w:spacing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простое и сложное предложения, чертить их схемы, обозначая в них только главные члены.  </w:t>
            </w:r>
          </w:p>
          <w:p w:rsidR="003E0C07" w:rsidRPr="00701A9B" w:rsidRDefault="003E0C07" w:rsidP="00D96F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сложные предложения из простых предложений. </w:t>
            </w:r>
          </w:p>
          <w:p w:rsidR="003E0C07" w:rsidRPr="00701A9B" w:rsidRDefault="003E0C07" w:rsidP="00D96F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B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Вспомнить, какие члены предложения называются и с какой интонацией они произносятся. </w:t>
            </w:r>
          </w:p>
          <w:p w:rsidR="003E0C07" w:rsidRPr="00701A9B" w:rsidRDefault="003E0C07" w:rsidP="00D96F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сложными предложениями с союзами </w:t>
            </w:r>
            <w:r w:rsidRPr="00701A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01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1A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а, но</w:t>
            </w:r>
            <w:r w:rsidRPr="00701A9B">
              <w:rPr>
                <w:rFonts w:ascii="Times New Roman" w:hAnsi="Times New Roman" w:cs="Times New Roman"/>
                <w:sz w:val="24"/>
                <w:szCs w:val="24"/>
              </w:rPr>
              <w:t xml:space="preserve">. Потренироваться в постановке союзов и запятых между частями сложного предложения. </w:t>
            </w:r>
          </w:p>
          <w:p w:rsidR="003E0C07" w:rsidRDefault="003E0C07" w:rsidP="00D96F4F">
            <w:pPr>
              <w:spacing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01A9B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сложные предложения с помощью двух-трёх предметных картинок и союзов между ними. Познакомиться с планом, по которому пишется заявление. Составить текст заявления из данных структурных частей и правильно расположить их на листе бумаги. Учиться заполнять бланк заявления. </w:t>
            </w:r>
          </w:p>
          <w:p w:rsidR="003E0C07" w:rsidRPr="00701A9B" w:rsidRDefault="003E0C07" w:rsidP="00D96F4F">
            <w:pPr>
              <w:spacing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>Вспомнить и обобщить изученное за год.</w:t>
            </w: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 w:right="901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Простое предложение.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 однородными членами.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предложений 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однородными членами.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left="3" w:right="6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Сложное предложение. 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без союзов.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союзами </w:t>
            </w:r>
            <w:r w:rsidRPr="00826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и, а, но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сложных предложений с союзами </w:t>
            </w:r>
            <w:r w:rsidRPr="00826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и, а, но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простых и сложных предложений.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простых и сложных предложений.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Закрепление знаний.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8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вопросы и задания.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A20A8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07" w:rsidRPr="004A20A8" w:rsidRDefault="003E0C07" w:rsidP="00D96F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>Деловое письмо. Заявление.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A20A8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07" w:rsidRPr="00F1003B" w:rsidRDefault="003E0C07" w:rsidP="00D96F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9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>Сочинение по личным наблюдениям.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C02386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8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59264;visibility:visible;mso-position-horizontal-relative:text;mso-position-vertical-relative:text;mso-width-relative:margin;mso-height-relative:margin" from="-6.7pt,-.35pt" to="456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" strokecolor="#4579b8 [3044]"/>
              </w:pict>
            </w:r>
          </w:p>
          <w:p w:rsidR="003E0C07" w:rsidRPr="00701A9B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контрольный диктант с грамматическими заданиями.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Существительное.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Прилагательное.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39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rPr>
          <w:trHeight w:val="76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Расписка.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C07" w:rsidRPr="004770E0" w:rsidTr="00D96F4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07" w:rsidRPr="0082607E" w:rsidRDefault="003E0C07" w:rsidP="00D96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7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 за год.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07" w:rsidRPr="004770E0" w:rsidRDefault="003E0C07" w:rsidP="00D96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607E" w:rsidRPr="003A37FC" w:rsidRDefault="0082607E" w:rsidP="003A37FC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130" w:rsidRPr="00FD787C" w:rsidRDefault="00301130" w:rsidP="00115518">
      <w:pPr>
        <w:pStyle w:val="a8"/>
        <w:numPr>
          <w:ilvl w:val="0"/>
          <w:numId w:val="4"/>
        </w:numPr>
        <w:tabs>
          <w:tab w:val="clear" w:pos="720"/>
          <w:tab w:val="num" w:pos="-142"/>
        </w:tabs>
        <w:spacing w:after="0" w:line="294" w:lineRule="atLeast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методическое и материально – техническое обеспечение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87C">
        <w:rPr>
          <w:rFonts w:ascii="Times New Roman" w:hAnsi="Times New Roman" w:cs="Times New Roman"/>
          <w:sz w:val="24"/>
          <w:szCs w:val="24"/>
        </w:rPr>
        <w:t>1. Программа специальных (коррекционных) образовательных учреждений VIII вида 5 – 9 классов под редакцией И.М. Бгажноковой. 3-е издание.  Москва. «Просвещение». 2011 г.</w:t>
      </w:r>
      <w:r w:rsidRPr="00FD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4A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Э.В.</w:t>
      </w:r>
      <w:r w:rsidR="004A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Якубовская, М.И. Шишкова, И.М. Бгажнокова. Рабочие программы по учебным предметам ФГОС образования обучающихся с интеллектуальными нарушениями Вариант 1 5-9 классы Москва «Просвещение» 2018г.   </w:t>
      </w:r>
    </w:p>
    <w:p w:rsidR="00FD787C" w:rsidRPr="00FD787C" w:rsidRDefault="004A20A8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787C" w:rsidRPr="00FD787C">
        <w:rPr>
          <w:rFonts w:ascii="Times New Roman" w:hAnsi="Times New Roman" w:cs="Times New Roman"/>
          <w:sz w:val="24"/>
          <w:szCs w:val="24"/>
        </w:rPr>
        <w:t>.</w:t>
      </w:r>
      <w:r w:rsidR="00FD787C" w:rsidRPr="00FD78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Э.В. Якубовская Н.Г. Галу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нчикова, Русский язык 8</w:t>
      </w:r>
      <w:r w:rsidR="00FD787C" w:rsidRPr="00FD787C">
        <w:rPr>
          <w:rFonts w:ascii="Times New Roman" w:eastAsia="SimSun" w:hAnsi="Times New Roman" w:cs="Times New Roman"/>
          <w:sz w:val="24"/>
          <w:szCs w:val="24"/>
          <w:lang w:eastAsia="zh-CN"/>
        </w:rPr>
        <w:t>. М.: Просвещение, 2020 г.</w:t>
      </w:r>
      <w:r w:rsidR="00FD787C" w:rsidRPr="00FD7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7C" w:rsidRPr="00FD787C" w:rsidRDefault="004A20A8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787C" w:rsidRPr="00FD787C">
        <w:rPr>
          <w:rFonts w:ascii="Times New Roman" w:hAnsi="Times New Roman" w:cs="Times New Roman"/>
          <w:sz w:val="24"/>
          <w:szCs w:val="24"/>
        </w:rPr>
        <w:t>Аксёнова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87C" w:rsidRPr="00FD787C">
        <w:rPr>
          <w:rFonts w:ascii="Times New Roman" w:hAnsi="Times New Roman" w:cs="Times New Roman"/>
          <w:sz w:val="24"/>
          <w:szCs w:val="24"/>
        </w:rPr>
        <w:t>А.К. Методика обучения русскому языку в коррекционной школе. Учебник для ВУЗов. -М.: Владос, 2000г.</w:t>
      </w:r>
    </w:p>
    <w:p w:rsidR="00FD787C" w:rsidRPr="00FD787C" w:rsidRDefault="004A20A8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87C" w:rsidRPr="00FD7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87C" w:rsidRPr="00FD787C">
        <w:rPr>
          <w:rFonts w:ascii="Times New Roman" w:hAnsi="Times New Roman" w:cs="Times New Roman"/>
          <w:sz w:val="24"/>
          <w:szCs w:val="24"/>
        </w:rPr>
        <w:t>Аксёнова А.К., Галунчикова Н.Г. Развитие речи учащихся на уроках грамматики и правописания. -М.: Просвещение, 2004г.</w:t>
      </w:r>
    </w:p>
    <w:p w:rsidR="004A20A8" w:rsidRDefault="004A20A8" w:rsidP="004A20A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787C" w:rsidRPr="00FD7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87C" w:rsidRPr="00FD787C">
        <w:rPr>
          <w:rFonts w:ascii="Times New Roman" w:hAnsi="Times New Roman" w:cs="Times New Roman"/>
          <w:sz w:val="24"/>
          <w:szCs w:val="24"/>
        </w:rPr>
        <w:t>Бебешина Н.Н., Самсонова Ф.Н.  Уроки русского языка во вспомогательной школе. -М.: Просвещение, 1970г.</w:t>
      </w:r>
    </w:p>
    <w:p w:rsidR="00964D3D" w:rsidRDefault="004A20A8" w:rsidP="00964D3D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Воронкова, </w:t>
      </w:r>
      <w:r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В.В. </w:t>
      </w:r>
      <w:r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</w:t>
      </w:r>
      <w:r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специальных </w:t>
      </w:r>
      <w:r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(коррекционных) образовательных учреждений VIII вида: 5-9 кл.: В 2 сб. / Под ред. В.В. Воронковой. - М.: ВЛАДОС, 2014. - Сб.1. - 287 с. </w:t>
      </w:r>
    </w:p>
    <w:p w:rsidR="004A20A8" w:rsidRPr="00964D3D" w:rsidRDefault="00964D3D" w:rsidP="00964D3D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4A20A8" w:rsidRPr="0096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Лалаева, Р.И. Логопедическая работа в коррекционных классах / Коррекционная педагогика. - М.: ВЛАДОС, 2001. - 224 с. </w:t>
      </w:r>
    </w:p>
    <w:p w:rsidR="00FD787C" w:rsidRDefault="00FD787C" w:rsidP="00115518">
      <w:pPr>
        <w:pStyle w:val="a8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3"/>
        <w:gridCol w:w="4968"/>
      </w:tblGrid>
      <w:tr w:rsidR="00FD787C" w:rsidRPr="00115518" w:rsidTr="00C047CB">
        <w:tc>
          <w:tcPr>
            <w:tcW w:w="4785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133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FD787C" w:rsidRPr="00924594" w:rsidTr="00C047CB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C047CB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7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C047CB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по русскому языку 8-9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 для учителя</w:t>
            </w:r>
          </w:p>
        </w:tc>
      </w:tr>
      <w:tr w:rsidR="00FD787C" w:rsidRPr="00924594" w:rsidTr="00C047CB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>1). Русский язык V</w:t>
            </w:r>
            <w:r w:rsidR="00964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 адаптированные основные общеобразовательные программы.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Авторы-составители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Якубовская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Н.Г. Галунчикова. 5-е издание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>. Москва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Просвещение». 2020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787C" w:rsidRPr="00924594" w:rsidTr="00C047CB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Сборник диктантов по русскому языку 5-9 классы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7C" w:rsidRPr="00924594" w:rsidTr="00C047CB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для тематического и итогового контроля.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87C" w:rsidRPr="00FD787C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D787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FD787C" w:rsidRPr="00924594" w:rsidTr="00C047CB">
        <w:tc>
          <w:tcPr>
            <w:tcW w:w="4077" w:type="dxa"/>
            <w:vAlign w:val="center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Примечание</w:t>
            </w:r>
          </w:p>
        </w:tc>
      </w:tr>
      <w:tr w:rsidR="00FD787C" w:rsidRPr="00924594" w:rsidTr="00C047CB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</w:tr>
      <w:tr w:rsidR="00FD787C" w:rsidRPr="00924594" w:rsidTr="00C047CB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34" w:type="dxa"/>
            <w:vMerge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C047CB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D787C" w:rsidRPr="00924594" w:rsidTr="00C047CB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FD787C" w:rsidRPr="00924594" w:rsidTr="00C047CB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C047CB">
        <w:trPr>
          <w:trHeight w:val="70"/>
        </w:trPr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bookmarkEnd w:id="0"/>
    </w:tbl>
    <w:p w:rsidR="00FD787C" w:rsidRPr="00FD787C" w:rsidRDefault="00FD787C" w:rsidP="00E732E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787C" w:rsidRPr="00FD787C" w:rsidSect="0082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6"/>
    <w:multiLevelType w:val="multilevel"/>
    <w:tmpl w:val="4F1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27FF4"/>
    <w:multiLevelType w:val="multilevel"/>
    <w:tmpl w:val="1A7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22C18"/>
    <w:multiLevelType w:val="multilevel"/>
    <w:tmpl w:val="84D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01130"/>
    <w:rsid w:val="00005CDE"/>
    <w:rsid w:val="000633AB"/>
    <w:rsid w:val="000A0B1D"/>
    <w:rsid w:val="00115518"/>
    <w:rsid w:val="00117915"/>
    <w:rsid w:val="001841C5"/>
    <w:rsid w:val="001D6F17"/>
    <w:rsid w:val="002170FD"/>
    <w:rsid w:val="00245216"/>
    <w:rsid w:val="00292055"/>
    <w:rsid w:val="002C2FE0"/>
    <w:rsid w:val="00301130"/>
    <w:rsid w:val="0033001F"/>
    <w:rsid w:val="00361DC8"/>
    <w:rsid w:val="003636BA"/>
    <w:rsid w:val="003801A4"/>
    <w:rsid w:val="003A37FC"/>
    <w:rsid w:val="003E0C07"/>
    <w:rsid w:val="00470BCD"/>
    <w:rsid w:val="004830F8"/>
    <w:rsid w:val="00495AC4"/>
    <w:rsid w:val="004A20A8"/>
    <w:rsid w:val="004A4F71"/>
    <w:rsid w:val="004A758A"/>
    <w:rsid w:val="004B1C7D"/>
    <w:rsid w:val="005744FA"/>
    <w:rsid w:val="00586FF9"/>
    <w:rsid w:val="00626074"/>
    <w:rsid w:val="006653B7"/>
    <w:rsid w:val="00686B5A"/>
    <w:rsid w:val="006E3287"/>
    <w:rsid w:val="0072390F"/>
    <w:rsid w:val="00734032"/>
    <w:rsid w:val="00741CA5"/>
    <w:rsid w:val="00757C46"/>
    <w:rsid w:val="00762098"/>
    <w:rsid w:val="007708E5"/>
    <w:rsid w:val="00790850"/>
    <w:rsid w:val="007B4364"/>
    <w:rsid w:val="0082607E"/>
    <w:rsid w:val="00860A69"/>
    <w:rsid w:val="00893527"/>
    <w:rsid w:val="008C0ACF"/>
    <w:rsid w:val="008D6887"/>
    <w:rsid w:val="008E757A"/>
    <w:rsid w:val="009014E6"/>
    <w:rsid w:val="0090204B"/>
    <w:rsid w:val="00947F1A"/>
    <w:rsid w:val="00955B58"/>
    <w:rsid w:val="00964D3D"/>
    <w:rsid w:val="00976073"/>
    <w:rsid w:val="00980B5A"/>
    <w:rsid w:val="009960F6"/>
    <w:rsid w:val="009C5432"/>
    <w:rsid w:val="00A645FF"/>
    <w:rsid w:val="00A92FE5"/>
    <w:rsid w:val="00AD231E"/>
    <w:rsid w:val="00AE358C"/>
    <w:rsid w:val="00B559E0"/>
    <w:rsid w:val="00B719C9"/>
    <w:rsid w:val="00B80C87"/>
    <w:rsid w:val="00B87A56"/>
    <w:rsid w:val="00BB1384"/>
    <w:rsid w:val="00BC2FF8"/>
    <w:rsid w:val="00BC7C94"/>
    <w:rsid w:val="00C02386"/>
    <w:rsid w:val="00C047CB"/>
    <w:rsid w:val="00C306B5"/>
    <w:rsid w:val="00C86F50"/>
    <w:rsid w:val="00C96116"/>
    <w:rsid w:val="00D87ED3"/>
    <w:rsid w:val="00D90226"/>
    <w:rsid w:val="00DB1C5C"/>
    <w:rsid w:val="00DB7D76"/>
    <w:rsid w:val="00DC7444"/>
    <w:rsid w:val="00DE658B"/>
    <w:rsid w:val="00E52177"/>
    <w:rsid w:val="00E53BAD"/>
    <w:rsid w:val="00E6126C"/>
    <w:rsid w:val="00E732E9"/>
    <w:rsid w:val="00E9107B"/>
    <w:rsid w:val="00EA073A"/>
    <w:rsid w:val="00EE180F"/>
    <w:rsid w:val="00F0527B"/>
    <w:rsid w:val="00F31C86"/>
    <w:rsid w:val="00F5438E"/>
    <w:rsid w:val="00F65D39"/>
    <w:rsid w:val="00FD787C"/>
    <w:rsid w:val="00FE0DC8"/>
    <w:rsid w:val="00FF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8"/>
  </w:style>
  <w:style w:type="paragraph" w:styleId="1">
    <w:name w:val="heading 1"/>
    <w:basedOn w:val="a"/>
    <w:link w:val="10"/>
    <w:uiPriority w:val="9"/>
    <w:qFormat/>
    <w:rsid w:val="0030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7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2C2FE0"/>
    <w:pPr>
      <w:spacing w:after="0" w:line="240" w:lineRule="auto"/>
    </w:pPr>
  </w:style>
  <w:style w:type="table" w:styleId="a6">
    <w:name w:val="Table Grid"/>
    <w:basedOn w:val="a1"/>
    <w:uiPriority w:val="99"/>
    <w:rsid w:val="003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61DC8"/>
  </w:style>
  <w:style w:type="character" w:customStyle="1" w:styleId="a7">
    <w:name w:val="Основной текст_"/>
    <w:basedOn w:val="a0"/>
    <w:link w:val="31"/>
    <w:rsid w:val="00005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7"/>
    <w:rsid w:val="00005C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D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C5C"/>
  </w:style>
  <w:style w:type="paragraph" w:customStyle="1" w:styleId="c37">
    <w:name w:val="c37"/>
    <w:basedOn w:val="a"/>
    <w:rsid w:val="006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E3287"/>
  </w:style>
  <w:style w:type="character" w:customStyle="1" w:styleId="c13">
    <w:name w:val="c13"/>
    <w:basedOn w:val="a0"/>
    <w:rsid w:val="006E3287"/>
  </w:style>
  <w:style w:type="character" w:customStyle="1" w:styleId="c21">
    <w:name w:val="c21"/>
    <w:basedOn w:val="a0"/>
    <w:rsid w:val="006E3287"/>
  </w:style>
  <w:style w:type="character" w:customStyle="1" w:styleId="c0">
    <w:name w:val="c0"/>
    <w:basedOn w:val="a0"/>
    <w:rsid w:val="006E3287"/>
  </w:style>
  <w:style w:type="paragraph" w:styleId="a8">
    <w:name w:val="List Paragraph"/>
    <w:basedOn w:val="a"/>
    <w:uiPriority w:val="34"/>
    <w:qFormat/>
    <w:rsid w:val="00FD787C"/>
    <w:pPr>
      <w:ind w:left="720"/>
      <w:contextualSpacing/>
    </w:pPr>
  </w:style>
  <w:style w:type="character" w:styleId="a9">
    <w:name w:val="Strong"/>
    <w:basedOn w:val="a0"/>
    <w:uiPriority w:val="22"/>
    <w:qFormat/>
    <w:rsid w:val="00FD787C"/>
    <w:rPr>
      <w:b/>
      <w:bCs/>
    </w:rPr>
  </w:style>
  <w:style w:type="character" w:customStyle="1" w:styleId="30">
    <w:name w:val="Заголовок 3 Знак"/>
    <w:basedOn w:val="a0"/>
    <w:link w:val="3"/>
    <w:rsid w:val="00C047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">
    <w:name w:val="Основной текст (4)_"/>
    <w:basedOn w:val="a0"/>
    <w:link w:val="40"/>
    <w:rsid w:val="003A37F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5pt">
    <w:name w:val="Основной текст + 11;5 pt;Полужирный;Курсив"/>
    <w:basedOn w:val="a7"/>
    <w:rsid w:val="003A37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3A37F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37FC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paragraph" w:customStyle="1" w:styleId="6">
    <w:name w:val="Основной текст6"/>
    <w:basedOn w:val="a"/>
    <w:rsid w:val="003A37FC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120">
    <w:name w:val="Основной текст (12)"/>
    <w:basedOn w:val="a"/>
    <w:link w:val="12"/>
    <w:rsid w:val="003A37FC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8">
    <w:name w:val="Основной текст (8)_"/>
    <w:basedOn w:val="a0"/>
    <w:link w:val="80"/>
    <w:rsid w:val="00A645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45FF"/>
    <w:pPr>
      <w:widowControl w:val="0"/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B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138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60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5201-5DB6-4987-88CC-75E9BFFE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4</cp:revision>
  <cp:lastPrinted>2023-09-03T09:08:00Z</cp:lastPrinted>
  <dcterms:created xsi:type="dcterms:W3CDTF">2023-09-06T08:15:00Z</dcterms:created>
  <dcterms:modified xsi:type="dcterms:W3CDTF">2023-09-07T09:52:00Z</dcterms:modified>
</cp:coreProperties>
</file>