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DF5" w:rsidRPr="001B62C4" w:rsidRDefault="00AF2DF5" w:rsidP="00AF2DF5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школа р.п.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tbl>
      <w:tblPr>
        <w:tblStyle w:val="a6"/>
        <w:tblpPr w:leftFromText="180" w:rightFromText="180" w:vertAnchor="text" w:horzAnchor="margin" w:tblpXSpec="center" w:tblpY="27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969"/>
      </w:tblGrid>
      <w:tr w:rsidR="00AF2DF5" w:rsidTr="00CD14CE">
        <w:trPr>
          <w:trHeight w:val="1747"/>
        </w:trPr>
        <w:tc>
          <w:tcPr>
            <w:tcW w:w="3510" w:type="dxa"/>
          </w:tcPr>
          <w:p w:rsidR="00AF2DF5" w:rsidRPr="00741883" w:rsidRDefault="00AF2DF5" w:rsidP="00CD14CE">
            <w:pPr>
              <w:tabs>
                <w:tab w:val="left" w:pos="9288"/>
              </w:tabs>
              <w:rPr>
                <w:b/>
                <w:bCs/>
                <w:sz w:val="24"/>
              </w:rPr>
            </w:pPr>
            <w:r w:rsidRPr="00741883">
              <w:rPr>
                <w:b/>
                <w:bCs/>
                <w:sz w:val="24"/>
              </w:rPr>
              <w:t xml:space="preserve">Рассмотрено: на заседании </w:t>
            </w:r>
          </w:p>
          <w:p w:rsidR="00AF2DF5" w:rsidRPr="00741883" w:rsidRDefault="00AF2DF5" w:rsidP="00CD14CE">
            <w:pPr>
              <w:tabs>
                <w:tab w:val="left" w:pos="9288"/>
              </w:tabs>
              <w:rPr>
                <w:b/>
                <w:bCs/>
                <w:sz w:val="24"/>
              </w:rPr>
            </w:pPr>
            <w:r w:rsidRPr="00741883">
              <w:rPr>
                <w:b/>
                <w:bCs/>
                <w:sz w:val="24"/>
              </w:rPr>
              <w:t>ШМО учителей</w:t>
            </w:r>
          </w:p>
          <w:p w:rsidR="00AF2DF5" w:rsidRPr="00741883" w:rsidRDefault="00AF2DF5" w:rsidP="00CD14CE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741883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1</w:t>
            </w:r>
          </w:p>
          <w:p w:rsidR="00AF2DF5" w:rsidRPr="00741883" w:rsidRDefault="00AF2DF5" w:rsidP="00CD14CE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«13» сентября </w:t>
            </w:r>
            <w:r w:rsidRPr="00741883">
              <w:rPr>
                <w:sz w:val="24"/>
              </w:rPr>
              <w:t>2021 г.</w:t>
            </w:r>
          </w:p>
          <w:p w:rsidR="00AF2DF5" w:rsidRPr="00741883" w:rsidRDefault="00AF2DF5" w:rsidP="00CD14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</w:tcPr>
          <w:p w:rsidR="00AF2DF5" w:rsidRPr="00741883" w:rsidRDefault="00AF2DF5" w:rsidP="00CD14CE">
            <w:pPr>
              <w:rPr>
                <w:b/>
                <w:bCs/>
                <w:sz w:val="24"/>
              </w:rPr>
            </w:pPr>
            <w:r w:rsidRPr="00741883">
              <w:rPr>
                <w:b/>
                <w:bCs/>
                <w:sz w:val="24"/>
              </w:rPr>
              <w:t xml:space="preserve">Согласовано: </w:t>
            </w:r>
          </w:p>
          <w:p w:rsidR="00AF2DF5" w:rsidRPr="00741883" w:rsidRDefault="00AF2DF5" w:rsidP="00CD14CE">
            <w:pPr>
              <w:rPr>
                <w:bCs/>
                <w:sz w:val="24"/>
              </w:rPr>
            </w:pPr>
            <w:r w:rsidRPr="00741883">
              <w:rPr>
                <w:bCs/>
                <w:sz w:val="24"/>
              </w:rPr>
              <w:t>Зам. директора по УР</w:t>
            </w:r>
          </w:p>
          <w:p w:rsidR="00AF2DF5" w:rsidRPr="00741883" w:rsidRDefault="00AF2DF5" w:rsidP="00CD14CE">
            <w:pPr>
              <w:rPr>
                <w:bCs/>
                <w:sz w:val="24"/>
              </w:rPr>
            </w:pPr>
            <w:proofErr w:type="spellStart"/>
            <w:r w:rsidRPr="00741883">
              <w:rPr>
                <w:bCs/>
                <w:sz w:val="24"/>
              </w:rPr>
              <w:t>_________Парамонова</w:t>
            </w:r>
            <w:proofErr w:type="spellEnd"/>
            <w:r w:rsidRPr="00741883">
              <w:rPr>
                <w:bCs/>
                <w:sz w:val="24"/>
              </w:rPr>
              <w:t xml:space="preserve"> Е.А.</w:t>
            </w:r>
          </w:p>
          <w:p w:rsidR="00AF2DF5" w:rsidRPr="00741883" w:rsidRDefault="00AF2DF5" w:rsidP="00CD14CE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«13» сентября </w:t>
            </w:r>
            <w:r w:rsidRPr="00741883">
              <w:rPr>
                <w:sz w:val="24"/>
              </w:rPr>
              <w:t>2021 г.</w:t>
            </w:r>
          </w:p>
          <w:p w:rsidR="00AF2DF5" w:rsidRPr="00741883" w:rsidRDefault="00AF2DF5" w:rsidP="00CD14CE">
            <w:pPr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AF2DF5" w:rsidRPr="00741883" w:rsidRDefault="00AF2DF5" w:rsidP="00CD14CE">
            <w:pPr>
              <w:pStyle w:val="a4"/>
              <w:rPr>
                <w:b/>
                <w:sz w:val="24"/>
              </w:rPr>
            </w:pPr>
            <w:r w:rsidRPr="00741883">
              <w:rPr>
                <w:b/>
                <w:sz w:val="24"/>
              </w:rPr>
              <w:t xml:space="preserve">Утверждаю:                                                    </w:t>
            </w:r>
          </w:p>
          <w:p w:rsidR="00AF2DF5" w:rsidRPr="00741883" w:rsidRDefault="00AF2DF5" w:rsidP="00CD14CE">
            <w:pPr>
              <w:pStyle w:val="a4"/>
              <w:rPr>
                <w:sz w:val="24"/>
              </w:rPr>
            </w:pPr>
            <w:r w:rsidRPr="00741883">
              <w:rPr>
                <w:sz w:val="24"/>
              </w:rPr>
              <w:t xml:space="preserve">Директор ГОКУ «СКШ </w:t>
            </w:r>
            <w:proofErr w:type="spellStart"/>
            <w:r w:rsidRPr="00741883">
              <w:rPr>
                <w:sz w:val="24"/>
              </w:rPr>
              <w:t>р</w:t>
            </w:r>
            <w:proofErr w:type="gramStart"/>
            <w:r w:rsidRPr="00741883">
              <w:rPr>
                <w:sz w:val="24"/>
              </w:rPr>
              <w:t>.п</w:t>
            </w:r>
            <w:proofErr w:type="spellEnd"/>
            <w:proofErr w:type="gramEnd"/>
            <w:r w:rsidRPr="00741883">
              <w:rPr>
                <w:sz w:val="24"/>
              </w:rPr>
              <w:t xml:space="preserve"> Лесогорск</w:t>
            </w:r>
            <w:r>
              <w:rPr>
                <w:sz w:val="24"/>
              </w:rPr>
              <w:t>»</w:t>
            </w:r>
          </w:p>
          <w:p w:rsidR="00AF2DF5" w:rsidRPr="00741883" w:rsidRDefault="00AF2DF5" w:rsidP="00CD14CE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___________А.М.</w:t>
            </w:r>
            <w:r w:rsidRPr="00741883">
              <w:rPr>
                <w:sz w:val="24"/>
              </w:rPr>
              <w:t>Левитская</w:t>
            </w:r>
            <w:proofErr w:type="spellEnd"/>
            <w:r w:rsidRPr="00741883">
              <w:rPr>
                <w:sz w:val="24"/>
              </w:rPr>
              <w:t xml:space="preserve">                                                 Пр. № </w:t>
            </w:r>
            <w:r>
              <w:rPr>
                <w:sz w:val="24"/>
              </w:rPr>
              <w:t>О-81</w:t>
            </w:r>
            <w:r w:rsidRPr="007418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«13» сентября </w:t>
            </w:r>
            <w:r w:rsidRPr="00741883">
              <w:rPr>
                <w:sz w:val="24"/>
              </w:rPr>
              <w:t>2021 г.</w:t>
            </w:r>
          </w:p>
          <w:p w:rsidR="00AF2DF5" w:rsidRPr="00741883" w:rsidRDefault="00AF2DF5" w:rsidP="00CD14CE">
            <w:pPr>
              <w:pStyle w:val="a4"/>
              <w:rPr>
                <w:bCs/>
                <w:sz w:val="24"/>
              </w:rPr>
            </w:pPr>
          </w:p>
        </w:tc>
      </w:tr>
    </w:tbl>
    <w:p w:rsidR="00AF2DF5" w:rsidRPr="003C448D" w:rsidRDefault="00AF2DF5" w:rsidP="00AF2D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01130" w:rsidRP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DF5" w:rsidRPr="00005CDE" w:rsidRDefault="00AF2DF5" w:rsidP="00AF2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AF2DF5" w:rsidRDefault="00AF2DF5" w:rsidP="00AF2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"Швейное дело"  </w:t>
      </w:r>
    </w:p>
    <w:p w:rsidR="00AF2DF5" w:rsidRPr="00005CDE" w:rsidRDefault="00AF2DF5" w:rsidP="00AF2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(профильный труд)</w:t>
      </w:r>
    </w:p>
    <w:p w:rsidR="00AF2DF5" w:rsidRPr="00005CDE" w:rsidRDefault="00AF2DF5" w:rsidP="00AF2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AF2DF5" w:rsidRPr="00005CDE" w:rsidRDefault="00AF2DF5" w:rsidP="00AF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AF2DF5" w:rsidRPr="00005CDE" w:rsidRDefault="00AF2DF5" w:rsidP="00AF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980B5A" w:rsidRDefault="00005CDE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 w:rsidR="00AF2DF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профессионально-трудового обучения</w:t>
      </w:r>
    </w:p>
    <w:p w:rsidR="002C2FE0" w:rsidRPr="00980B5A" w:rsidRDefault="00AF2DF5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Боженова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Вера Владимировна</w:t>
      </w: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05CDE" w:rsidRDefault="00005CDE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D034AC" w:rsidRDefault="00D034AC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05CDE" w:rsidRDefault="00005CDE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05CDE" w:rsidRDefault="00005CDE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05CDE" w:rsidRDefault="00005CDE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D034AC" w:rsidRDefault="00361DC8" w:rsidP="00361DC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4AC"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301130" w:rsidRPr="00AF2DF5" w:rsidRDefault="00361DC8" w:rsidP="00AF2D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C">
        <w:rPr>
          <w:rFonts w:ascii="Times New Roman" w:hAnsi="Times New Roman" w:cs="Times New Roman"/>
          <w:b/>
          <w:sz w:val="32"/>
          <w:szCs w:val="32"/>
        </w:rPr>
        <w:t>р.п. Лесогорс</w:t>
      </w:r>
      <w:r w:rsidR="00AF2DF5">
        <w:rPr>
          <w:rFonts w:ascii="Times New Roman" w:hAnsi="Times New Roman" w:cs="Times New Roman"/>
          <w:b/>
          <w:sz w:val="32"/>
          <w:szCs w:val="32"/>
        </w:rPr>
        <w:t>к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DF5" w:rsidRDefault="00AF2DF5" w:rsidP="00AF2D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9F2FA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рограмма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учебного предмета «Профильный труд»</w:t>
      </w:r>
      <w:r w:rsidRPr="009F2FA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(швейное дело)</w:t>
      </w:r>
      <w:r w:rsidRPr="009F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2FAE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 </w:t>
      </w:r>
      <w:r>
        <w:rPr>
          <w:rFonts w:ascii="Times New Roman" w:hAnsi="Times New Roman" w:cs="Times New Roman"/>
          <w:sz w:val="24"/>
          <w:szCs w:val="24"/>
        </w:rPr>
        <w:t>1599)</w:t>
      </w:r>
      <w:r w:rsidRPr="009F2FAE">
        <w:rPr>
          <w:rFonts w:ascii="Times New Roman" w:hAnsi="Times New Roman" w:cs="Times New Roman"/>
          <w:sz w:val="24"/>
          <w:szCs w:val="24"/>
        </w:rPr>
        <w:t>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«СКШ р.п.</w:t>
      </w:r>
      <w:proofErr w:type="gramEnd"/>
      <w:r w:rsidRPr="009F2FAE">
        <w:rPr>
          <w:rFonts w:ascii="Times New Roman" w:hAnsi="Times New Roman" w:cs="Times New Roman"/>
          <w:sz w:val="24"/>
          <w:szCs w:val="24"/>
        </w:rPr>
        <w:t xml:space="preserve"> Лесогорск» вариант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DF5" w:rsidRDefault="00AF2DF5" w:rsidP="00AF2D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2DF5" w:rsidRPr="00005CDE" w:rsidRDefault="00AF2DF5" w:rsidP="00AF2DF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05CDE">
        <w:rPr>
          <w:rFonts w:ascii="Times New Roman" w:hAnsi="Times New Roman" w:cs="Times New Roman"/>
          <w:b/>
        </w:rPr>
        <w:t xml:space="preserve">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«Профильный труд»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005CDE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005CDE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E86882">
        <w:rPr>
          <w:rFonts w:ascii="Times New Roman" w:hAnsi="Times New Roman" w:cs="Times New Roman"/>
        </w:rPr>
        <w:t>обучающимися</w:t>
      </w:r>
      <w:proofErr w:type="gramEnd"/>
      <w:r w:rsidRPr="00E86882">
        <w:rPr>
          <w:rFonts w:ascii="Times New Roman" w:hAnsi="Times New Roman" w:cs="Times New Roman"/>
        </w:rPr>
        <w:t>;</w:t>
      </w:r>
    </w:p>
    <w:p w:rsidR="00005CDE" w:rsidRPr="00E86882" w:rsidRDefault="00005CDE" w:rsidP="00005CDE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005CDE" w:rsidRPr="00E86882" w:rsidRDefault="00005CDE" w:rsidP="00005CDE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005CDE" w:rsidRPr="00E86882" w:rsidRDefault="00005CDE" w:rsidP="00005CDE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005CDE" w:rsidRPr="00E86882" w:rsidRDefault="00005CDE" w:rsidP="00005C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005C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01130" w:rsidRPr="00741CA5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 w:rsidR="00741CA5" w:rsidRPr="00980B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AF2D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Профильный труд</w:t>
      </w:r>
      <w:r w:rsidR="00A92FE5"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AF2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(швейное дело)</w:t>
      </w:r>
      <w:r w:rsidR="00A92FE5" w:rsidRPr="00741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во всестороннем развитии личности обучающегося с умственной отсталостью (интеллектуальными нарушениями) старшего возраста в процессе формирования трудовой культуры применительно к профилю подготовки «Швейное дело».</w:t>
      </w:r>
    </w:p>
    <w:p w:rsidR="00301130" w:rsidRPr="00741CA5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личные интересы, склонности, физические возможности и состояние здоровья обучающе</w:t>
      </w:r>
      <w:r w:rsidR="00A92FE5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гося, первоначальная</w:t>
      </w:r>
      <w:r w:rsidR="00A92FE5" w:rsidRPr="0074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 -</w:t>
      </w:r>
      <w:r w:rsidR="00A92FE5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подготовка на учебном предмете </w:t>
      </w:r>
      <w:r w:rsidR="00A92FE5" w:rsidRPr="0074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профессионально - трудовому обучению </w:t>
      </w:r>
      <w:r w:rsidR="00741CA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A92FE5" w:rsidRPr="00741CA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Швейное дело»</w:t>
      </w:r>
      <w:r w:rsidR="00A92FE5" w:rsidRPr="0074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способствовать решению следующих </w:t>
      </w:r>
      <w:r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301130" w:rsidRPr="00741CA5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ориентироваться в задании и планировать свою работу;</w:t>
      </w:r>
    </w:p>
    <w:p w:rsidR="00301130" w:rsidRPr="00741CA5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выполнения трудовых операций;</w:t>
      </w:r>
    </w:p>
    <w:p w:rsidR="00301130" w:rsidRPr="00741CA5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общие трудовые умения и навыки;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речь у учащихся, с применением швейной терминологии и влажно – тепловой обработки;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положительные качества личности ученика (трудолюбие, аккуратность, умение работать коллективе)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развивающие задачи: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произвольного внимания, </w:t>
      </w:r>
      <w:proofErr w:type="gramStart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наблюдать за динамикой изменений технологического процесса, а также сосредоточенность и концентрация внимания;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наглядно-образного (предметного) вида памяти, через запоминание составляющих изделия, их свойств, цветового решения, пространственного соотношения частей и т. д.;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координированности</w:t>
      </w:r>
      <w:proofErr w:type="spellEnd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движений, мелкой моторики, тактильной и мышечно-суставной чувствительности.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Default="00741CA5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CA5" w:rsidRDefault="00741CA5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301130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="00AF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предмета «Профильный труд»</w:t>
      </w:r>
      <w:r w:rsidR="00741CA5"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с учётом уровня обученности школьников, индивидуально – дифференцированного к ним подхода, что позволяет направлять процесс обучения не только на накопление определённых знаний и умений, но и на максимально возможную коррекцию психофизиологических особенностей учащихся.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5 класса составлена таким образом, что уровень сложности материала опирается на ранее полученные сведения во время уроков трудового обучения в 4 классе, с опорой на знания, которые учащиеся приобретают на предметных уроках. Теоретическое обучение рабочей программы направлено на формирование у школьников знаний основ материаловедения, технологии пошива простых швейных изделий.</w:t>
      </w:r>
    </w:p>
    <w:p w:rsidR="00301130" w:rsidRPr="00301130" w:rsidRDefault="00741CA5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Профессионально-трудовое обучение </w:t>
      </w:r>
      <w:r w:rsidRPr="00980B5A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"Швейное дело»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="00301130"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комплексным и интегративным учебным предметом. В содержательном плане он предполагает взаимосвязь с предметами: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– (выполнение расчётов, вычислений, работа с геометрическими фигурами, работа с угольником, линейкой, вычерчивание прямоугольника, квадрата по заданным размерам на бумаге в клетку, альбоме).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развитие речи – связные высказывания по затрагиваемым в беседе вопросам,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оборотов. Работа с текстами для создания образа, реализуемого в изделии.</w:t>
      </w:r>
    </w:p>
    <w:p w:rsidR="00301130" w:rsidRPr="00301130" w:rsidRDefault="00005CDE" w:rsidP="00005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74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41CA5" w:rsidRPr="0074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рофессионально-трудовое обучение </w:t>
      </w:r>
      <w:r w:rsidR="00741CA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741CA5" w:rsidRPr="00741CA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Швейное дело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предметную область «Технология» и 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курс «Швейное дело» в пятом классе, рассчитан на 6 часов в неделю. Количество часов в год – 204. Программа «Швейное дело»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741CA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301130" w:rsidRPr="00005CDE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социально – бытовыми умениями, используемыми в повседневной жизни;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коммуникации и принятыми ритуалами социального взаимодействия;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и освоение социальной роли </w:t>
      </w:r>
      <w:proofErr w:type="gramStart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:rsidR="00301130" w:rsidRPr="00301130" w:rsidRDefault="00301130" w:rsidP="00005CDE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757A" w:rsidRPr="00301130" w:rsidRDefault="008E757A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два уровня овладения </w:t>
      </w:r>
      <w:r w:rsidRPr="008E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рабочее место;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(с помощью учителя) материалов, инструментов, приспособлений, необходимых для выполнения работ;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правилах безопасной работы с инструментами, приспособлениями, оборудованием, санитарно – гигиенических требованиях при выполнении швейных работ;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базовыми умениями работы ручным швейным инструментом и на швейном оборудовании;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принципах действия, общем устройстве швейной машины с ножным приводом и её основных частей;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представление о получении хлопчатобумажного волокна;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(с помощью учителя технологической карты, используемой в процессе изготовления изделий;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видов ремонта одежды и умение выполнения их;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снимать мерки, строить чертежи в масштабе, раскраивать изделие (под контролем учителя);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швейных операций предусмотренных программой (с помощью учителя);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выполнять влажно – тепловую обработку швейных изделий;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необходимости соблюдения порядка и аккуратности при выполнении трудового задания на рабочем месте;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общественных поручений по уборке швейной мастерской после уроков.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предстоящей практической работы;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оптимальных и достаточных технологических приёмов ручных и машинных работ при выполнении задания;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Экономное расходование материалов;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текущего самоконтроля выполняемых практических действий и корректировки хода практической работы;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и обслуживать швейные машины с ножным приводом (под руководством учителя)</w:t>
      </w:r>
    </w:p>
    <w:p w:rsidR="00301130" w:rsidRPr="00301130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на технологическую карту во время практической работы;</w:t>
      </w:r>
    </w:p>
    <w:p w:rsidR="00741CA5" w:rsidRDefault="00301130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общественной значимости своего труда, своих достижений в области трудовой деятельности;</w:t>
      </w:r>
    </w:p>
    <w:p w:rsidR="00741CA5" w:rsidRPr="00301130" w:rsidRDefault="00741CA5" w:rsidP="003011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B5A" w:rsidRDefault="00980B5A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B5A" w:rsidRDefault="00980B5A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B5A" w:rsidRDefault="00980B5A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B5A" w:rsidRDefault="00980B5A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DF5" w:rsidRDefault="00AF2DF5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DF5" w:rsidRDefault="00AF2DF5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DF5" w:rsidRDefault="00AF2DF5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DF5" w:rsidRDefault="00AF2DF5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301130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C2FE0" w:rsidRDefault="002C2FE0" w:rsidP="002C2FE0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FE0" w:rsidRPr="002C2FE0" w:rsidRDefault="002C2FE0" w:rsidP="002C2F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  <w:t>I</w:t>
      </w:r>
      <w:r w:rsidRPr="002C2FE0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четверть (46)</w:t>
      </w:r>
    </w:p>
    <w:p w:rsidR="002C2FE0" w:rsidRDefault="002C2FE0" w:rsidP="002C2F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2F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Вводное занятие (2ч)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b/>
          <w:sz w:val="24"/>
        </w:rPr>
      </w:pPr>
      <w:r w:rsidRPr="008E757A">
        <w:rPr>
          <w:rFonts w:ascii="Times New Roman" w:hAnsi="Times New Roman" w:cs="Times New Roman"/>
          <w:sz w:val="24"/>
        </w:rPr>
        <w:t>Беседа о профессии швеи. Ознакомление с задачами обучения и планом работы на год и четверть. Подготовка рабочей формы, ма</w:t>
      </w:r>
      <w:r w:rsidRPr="008E757A">
        <w:rPr>
          <w:rFonts w:ascii="Times New Roman" w:hAnsi="Times New Roman" w:cs="Times New Roman"/>
          <w:sz w:val="24"/>
        </w:rPr>
        <w:softHyphen/>
        <w:t>териалов и инструментов. Распределение рабочих мест.</w:t>
      </w:r>
      <w:r w:rsidRPr="008E757A">
        <w:rPr>
          <w:rFonts w:ascii="Times New Roman" w:hAnsi="Times New Roman" w:cs="Times New Roman"/>
          <w:bCs/>
          <w:sz w:val="24"/>
        </w:rPr>
        <w:t xml:space="preserve"> 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Швейная мастерская (6ч)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 w:cs="Times New Roman"/>
          <w:sz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сведения.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57A">
        <w:rPr>
          <w:rStyle w:val="a5"/>
          <w:rFonts w:ascii="Times New Roman" w:hAnsi="Times New Roman" w:cs="Times New Roman"/>
          <w:sz w:val="24"/>
        </w:rPr>
        <w:t>Правила поведения и безопасной работы в швейной мастерской.  Инструменты и приспособления для швейной мастерской. Правила  безопасной работы  с иглой, ножницами, клеем. Организация рабочего места.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2C2FE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 инструментов  в швейной мастерской по назначению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Волокна и ткани (6ч)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Представление о волокне: внешний вид, употребление. Виды волокон. Сведения о прядении и ткачестве. Полотняное переплетение.  Получе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ткани. Лицевая и изнаночные стороны, долевая и поперечные нити в ткани. Сведения о нитках. Хлопчатобумажное волокно. 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Умение.</w:t>
      </w:r>
      <w:r w:rsidRPr="002C2F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Определять лицевую и изнаночную сторону тканей, номер ниток, виды волокон и тканей.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 w:cs="Times New Roman"/>
          <w:sz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E757A">
        <w:rPr>
          <w:rStyle w:val="a5"/>
          <w:rFonts w:ascii="Times New Roman" w:hAnsi="Times New Roman" w:cs="Times New Roman"/>
          <w:sz w:val="24"/>
        </w:rPr>
        <w:t>Составление коллекции тканей - гладкоокрашенных, с печатным рисунком, с блестящей и ворсовой поверхностью, с полотняным переплетением, хлопчатобумажных тканей.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Ручные работы (32ч)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Ручные  работы при пошиве изделия. Сведения о ручных стежках и строчках: прямые, косые, крестообразные, петлеобразные, петельные, отделочные ручные стежки  «вперед иголку», стебельчатые, тамбурные, ручные швы: стачной, шов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</w:t>
      </w:r>
      <w:proofErr w:type="gram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C2FE0">
        <w:rPr>
          <w:rFonts w:ascii="Times New Roman" w:hAnsi="Times New Roman" w:cs="Times New Roman"/>
          <w:color w:val="000000"/>
          <w:sz w:val="24"/>
          <w:szCs w:val="24"/>
        </w:rPr>
        <w:t>онструкция, применение.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Умение.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 ручных стежков и строчек.                                                             </w:t>
      </w: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Практические работы.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Выполнение различных видов ручных швов на образцах. Утюжка изделия.</w:t>
      </w: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четверть (48)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Вводное занятие (2ч)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color w:val="000000"/>
          <w:sz w:val="24"/>
          <w:szCs w:val="24"/>
        </w:rPr>
        <w:t>План работы на четверть. Правила поведения учащейся в мас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терской. Правила безопасности при работе с иглой, ножницами, электроутюгом и на швейной машине. Организация ручного и ма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шинного рабочего места.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Ремонт одежды (24ч)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Пуговица на стойке.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Виды пуговицы. Способы пришива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ния пуговицы в зависимости от вида пуговицы, нитки. Подготовка белья и одежды к ремонту. Швы, применяемые для ремонта белья и одежды.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Умение.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Пришивание пуговицы, обметывание среза ткани.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Определение места для оторванной пуговицы. Пришивание пуговиц на стойке. Закрепление нити несколькими стежками на одном месте. Подбор ниток в соответ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тканью по цвету, толщине, качеству изделия. Складыва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ние ткани по цвету, толщине, качеству изделия. Складывание ткани по разрыву или распоровшемуся шву. Стачивание распо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ровшегося шва ручными стачными стежками. Обметывание сре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 разрыва частыми косыми стежками (обмет).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места ремонта.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Вешалка к одежде. Заплата в виде аппликации.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Виды ремонта одежды. Подбор ткани для вешалки и заплаты.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Наложение заплаты.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Вырезание лоскута 10x14 см для вешал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ки. Обработка вешалки косыми стежками или машинной строчкой. Пришивание вешалки к изделию. Определение места наложения и размеров заплаты. Раскрой заплаты с прибавкой на швы. Загибание и заметывание срезов заплаты. Наложение заплаты с лицевой сто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роны изделия, наметывание и пришивание вручную косыми или петельными стежками.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изделий. 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Швейная машина с ножным приводом (22ч)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. Швейная машина с ножным приво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дом: назначение, устройство (приводной, передаточный и рабочий механизм и их взаимодействие)</w:t>
      </w:r>
      <w:proofErr w:type="gram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иды выполняемых работ, основные механизмы,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заправление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верх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ней и нижней ниток. Правила безопасности при работе на швейной машине. Регулятор строчки: устройство и назначение. Машинная закрепка. Машинная игла: устройство и под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бор в зависимости от ткани, правила установки. 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Работа на швейной машине с ножным  приводом.</w:t>
      </w:r>
    </w:p>
    <w:p w:rsidR="002C2FE0" w:rsidRPr="002C2FE0" w:rsidRDefault="002C2FE0" w:rsidP="00005CD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Пуск и остановка швейной машины. Рабочий и свободный ход швейной машины. Наматывание нитки на шпульку. Заправка верхней и нижней ниток. Строчка на бумаге и ткани по прямым, закругленным и зигзагообразным линиям. Установка иглы в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игловодитель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>. Закрепление иглы винтом. Подбор игл в зависимости от толщины ткани. Подбор ниток в зависимости от иглы и ткани.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Правильная посадка во время работы на машине (положение рук, ног, корпуса). Подготовки машины к ра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боте (наружный осмотр, включение и выключение, наматывание шпульки, заправка верхней и нижней ниток). Выполнение машин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ных строчек с ориентиром на лапку (прямых, закругленных, зигза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гообразных). Положение изделия на машинном рабочем месте.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III</w:t>
      </w: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четверть (60)</w:t>
      </w:r>
      <w:r w:rsidRPr="002C2F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Вводное занятие (2ч)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color w:val="000000"/>
          <w:sz w:val="24"/>
          <w:szCs w:val="24"/>
        </w:rPr>
        <w:t>Задачи обучения и план работы на четверть. Правила безопас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ной работы в мастерской.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Машинные работы (20ч)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Стачной шов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. Соединительные швы: двойной и накладной. Краевые швы: шов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 и открытым срезом, обтачной шов. Конструкция и применение.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Умение.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Складывание ткани, сметывание и стачивание. Вывер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тывание ткани,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выметывание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и выполнение второй строчки. Конт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роль размеров шва.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 w:cs="Times New Roman"/>
          <w:sz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Pr="008E757A">
        <w:rPr>
          <w:rStyle w:val="a5"/>
          <w:rFonts w:ascii="Times New Roman" w:hAnsi="Times New Roman" w:cs="Times New Roman"/>
          <w:sz w:val="24"/>
        </w:rPr>
        <w:t xml:space="preserve">. Выполнение стачного, двойного, накладного, обтачного, шва  </w:t>
      </w:r>
      <w:proofErr w:type="spellStart"/>
      <w:r w:rsidRPr="008E757A">
        <w:rPr>
          <w:rStyle w:val="a5"/>
          <w:rFonts w:ascii="Times New Roman" w:hAnsi="Times New Roman" w:cs="Times New Roman"/>
          <w:sz w:val="24"/>
        </w:rPr>
        <w:t>вподгибку</w:t>
      </w:r>
      <w:proofErr w:type="spellEnd"/>
      <w:r w:rsidRPr="008E757A">
        <w:rPr>
          <w:rStyle w:val="a5"/>
          <w:rFonts w:ascii="Times New Roman" w:hAnsi="Times New Roman" w:cs="Times New Roman"/>
          <w:sz w:val="24"/>
        </w:rPr>
        <w:t xml:space="preserve"> с закрытым  и открытым срезом на образцах.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C2FE0">
        <w:rPr>
          <w:rFonts w:ascii="Times New Roman" w:hAnsi="Times New Roman" w:cs="Times New Roman"/>
          <w:sz w:val="24"/>
          <w:szCs w:val="24"/>
        </w:rPr>
        <w:t>.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чертежа по заданным размерам.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Пошив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однодетального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изделия с применение двойного шва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b/>
          <w:bCs/>
          <w:sz w:val="24"/>
          <w:szCs w:val="24"/>
        </w:rPr>
        <w:t xml:space="preserve">Виды работы. </w:t>
      </w:r>
      <w:r w:rsidRPr="008E757A">
        <w:rPr>
          <w:rFonts w:ascii="Times New Roman" w:hAnsi="Times New Roman" w:cs="Times New Roman"/>
          <w:sz w:val="24"/>
          <w:szCs w:val="24"/>
        </w:rPr>
        <w:t>Пошив головного и носового платков, вышивка монограммы.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sz w:val="24"/>
          <w:szCs w:val="24"/>
        </w:rPr>
        <w:t xml:space="preserve">Выполнение на образце шва </w:t>
      </w:r>
      <w:proofErr w:type="spellStart"/>
      <w:r w:rsidRPr="008E757A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E757A">
        <w:rPr>
          <w:rFonts w:ascii="Times New Roman" w:hAnsi="Times New Roman" w:cs="Times New Roman"/>
          <w:sz w:val="24"/>
          <w:szCs w:val="24"/>
        </w:rPr>
        <w:t xml:space="preserve"> с закрытым срезом ши</w:t>
      </w:r>
      <w:r w:rsidRPr="008E757A">
        <w:rPr>
          <w:rFonts w:ascii="Times New Roman" w:hAnsi="Times New Roman" w:cs="Times New Roman"/>
          <w:sz w:val="24"/>
          <w:szCs w:val="24"/>
        </w:rPr>
        <w:softHyphen/>
        <w:t xml:space="preserve">риной до </w:t>
      </w:r>
      <w:smartTag w:uri="urn:schemas-microsoft-com:office:smarttags" w:element="metricconverter">
        <w:smartTagPr>
          <w:attr w:name="ProductID" w:val="1 см"/>
        </w:smartTagPr>
        <w:r w:rsidRPr="008E757A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8E757A">
        <w:rPr>
          <w:rFonts w:ascii="Times New Roman" w:hAnsi="Times New Roman" w:cs="Times New Roman"/>
          <w:sz w:val="24"/>
          <w:szCs w:val="24"/>
        </w:rPr>
        <w:t>. Пришивание на образце пуговиц со сквозными от</w:t>
      </w:r>
      <w:r w:rsidRPr="008E757A">
        <w:rPr>
          <w:rFonts w:ascii="Times New Roman" w:hAnsi="Times New Roman" w:cs="Times New Roman"/>
          <w:sz w:val="24"/>
          <w:szCs w:val="24"/>
        </w:rPr>
        <w:softHyphen/>
        <w:t>верстиями на стойке.</w:t>
      </w:r>
    </w:p>
    <w:p w:rsidR="002C2FE0" w:rsidRDefault="002C2FE0" w:rsidP="008E7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E757A" w:rsidRPr="008E757A" w:rsidRDefault="008E757A" w:rsidP="008E75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Пошив изделий (38ч)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Головной или носовой платок, обработанный краевым швом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Заметывание поперечного среза. Заме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тывание долевого среза швом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срезом. Подго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товка машины к шитью. Застрачивание подогнутых краев платка. Закрепление машинной строчки вручную. Обработка углов косы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ми стежками.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Мешочек для хранения изделия. </w:t>
      </w:r>
    </w:p>
    <w:p w:rsid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Название тканей, используемых для пошива мешочка. Ручные и машинные работы. Машинные швы, кон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струкция и применение. Понятие </w:t>
      </w:r>
      <w:r w:rsidRPr="002C2F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обтачать.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Косые и обметочные стежки.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Продергивание тесьмы, выполнение станочного шва.</w:t>
      </w:r>
    </w:p>
    <w:p w:rsidR="002C2FE0" w:rsidRDefault="002C2FE0" w:rsidP="008E757A">
      <w:pPr>
        <w:pStyle w:val="a4"/>
        <w:rPr>
          <w:rFonts w:ascii="Times New Roman" w:hAnsi="Times New Roman" w:cs="Times New Roman"/>
          <w:sz w:val="24"/>
        </w:rPr>
      </w:pPr>
      <w:r w:rsidRPr="008E757A">
        <w:rPr>
          <w:rFonts w:ascii="Times New Roman" w:hAnsi="Times New Roman" w:cs="Times New Roman"/>
          <w:b/>
          <w:bCs/>
          <w:sz w:val="24"/>
        </w:rPr>
        <w:t xml:space="preserve">Упражнения. </w:t>
      </w:r>
      <w:r w:rsidRPr="008E757A">
        <w:rPr>
          <w:rFonts w:ascii="Times New Roman" w:hAnsi="Times New Roman" w:cs="Times New Roman"/>
          <w:sz w:val="24"/>
        </w:rPr>
        <w:t>Выполнение станочного шва на образце.</w:t>
      </w:r>
    </w:p>
    <w:p w:rsidR="008E757A" w:rsidRPr="008E757A" w:rsidRDefault="008E757A" w:rsidP="008E757A">
      <w:pPr>
        <w:pStyle w:val="a4"/>
        <w:rPr>
          <w:rFonts w:ascii="Times New Roman" w:hAnsi="Times New Roman" w:cs="Times New Roman"/>
          <w:sz w:val="24"/>
        </w:rPr>
      </w:pPr>
    </w:p>
    <w:p w:rsidR="002C2FE0" w:rsidRDefault="002C2FE0" w:rsidP="008E757A">
      <w:pPr>
        <w:pStyle w:val="a4"/>
        <w:rPr>
          <w:rFonts w:ascii="Times New Roman" w:hAnsi="Times New Roman" w:cs="Times New Roman"/>
          <w:sz w:val="24"/>
        </w:rPr>
      </w:pPr>
      <w:r w:rsidRPr="008E757A">
        <w:rPr>
          <w:rFonts w:ascii="Times New Roman" w:hAnsi="Times New Roman" w:cs="Times New Roman"/>
          <w:b/>
          <w:bCs/>
          <w:sz w:val="24"/>
        </w:rPr>
        <w:t xml:space="preserve">Практические работы. </w:t>
      </w:r>
      <w:r w:rsidRPr="008E757A">
        <w:rPr>
          <w:rFonts w:ascii="Times New Roman" w:hAnsi="Times New Roman" w:cs="Times New Roman"/>
          <w:sz w:val="24"/>
        </w:rPr>
        <w:t>Отделка мешочка отделочными стежка</w:t>
      </w:r>
      <w:r w:rsidRPr="008E757A">
        <w:rPr>
          <w:rFonts w:ascii="Times New Roman" w:hAnsi="Times New Roman" w:cs="Times New Roman"/>
          <w:sz w:val="24"/>
        </w:rPr>
        <w:softHyphen/>
        <w:t>ми или аппликацией. Стачивание боковых срезов. Обметывание сре</w:t>
      </w:r>
      <w:r w:rsidRPr="008E757A">
        <w:rPr>
          <w:rFonts w:ascii="Times New Roman" w:hAnsi="Times New Roman" w:cs="Times New Roman"/>
          <w:sz w:val="24"/>
        </w:rPr>
        <w:softHyphen/>
        <w:t>зов шва косыми или петельными стежками. Обработка верхнего сре</w:t>
      </w:r>
      <w:r w:rsidRPr="008E757A">
        <w:rPr>
          <w:rFonts w:ascii="Times New Roman" w:hAnsi="Times New Roman" w:cs="Times New Roman"/>
          <w:sz w:val="24"/>
        </w:rPr>
        <w:softHyphen/>
        <w:t xml:space="preserve">за швом </w:t>
      </w:r>
      <w:proofErr w:type="spellStart"/>
      <w:r w:rsidRPr="008E757A">
        <w:rPr>
          <w:rFonts w:ascii="Times New Roman" w:hAnsi="Times New Roman" w:cs="Times New Roman"/>
          <w:sz w:val="24"/>
        </w:rPr>
        <w:t>вподгибку</w:t>
      </w:r>
      <w:proofErr w:type="spellEnd"/>
      <w:r w:rsidRPr="008E757A">
        <w:rPr>
          <w:rFonts w:ascii="Times New Roman" w:hAnsi="Times New Roman" w:cs="Times New Roman"/>
          <w:sz w:val="24"/>
        </w:rPr>
        <w:t xml:space="preserve"> с закрытым срезом шириной 1,5—2 см. Продер</w:t>
      </w:r>
      <w:r w:rsidRPr="008E757A">
        <w:rPr>
          <w:rFonts w:ascii="Times New Roman" w:hAnsi="Times New Roman" w:cs="Times New Roman"/>
          <w:sz w:val="24"/>
        </w:rPr>
        <w:softHyphen/>
        <w:t xml:space="preserve">гивание тесьмы. Пришивание эмблемы к повязке для дежурного. Складывание и сметывание деталей. Обтачивание деталей, обрезка углов, вывертывание повязки, </w:t>
      </w:r>
      <w:proofErr w:type="spellStart"/>
      <w:r w:rsidRPr="008E757A">
        <w:rPr>
          <w:rFonts w:ascii="Times New Roman" w:hAnsi="Times New Roman" w:cs="Times New Roman"/>
          <w:sz w:val="24"/>
        </w:rPr>
        <w:t>выметывание</w:t>
      </w:r>
      <w:proofErr w:type="spellEnd"/>
      <w:r w:rsidRPr="008E757A">
        <w:rPr>
          <w:rFonts w:ascii="Times New Roman" w:hAnsi="Times New Roman" w:cs="Times New Roman"/>
          <w:sz w:val="24"/>
        </w:rPr>
        <w:t xml:space="preserve"> шва, выполнение отде</w:t>
      </w:r>
      <w:r w:rsidRPr="008E757A">
        <w:rPr>
          <w:rFonts w:ascii="Times New Roman" w:hAnsi="Times New Roman" w:cs="Times New Roman"/>
          <w:sz w:val="24"/>
        </w:rPr>
        <w:softHyphen/>
        <w:t xml:space="preserve">лочной строчки с одновременным застрачиванием отверстия. </w:t>
      </w:r>
      <w:proofErr w:type="spellStart"/>
      <w:r w:rsidRPr="008E757A">
        <w:rPr>
          <w:rFonts w:ascii="Times New Roman" w:hAnsi="Times New Roman" w:cs="Times New Roman"/>
          <w:sz w:val="24"/>
        </w:rPr>
        <w:t>При</w:t>
      </w:r>
      <w:r w:rsidRPr="008E757A">
        <w:rPr>
          <w:rFonts w:ascii="Times New Roman" w:hAnsi="Times New Roman" w:cs="Times New Roman"/>
          <w:sz w:val="24"/>
        </w:rPr>
        <w:softHyphen/>
        <w:t>утюживание</w:t>
      </w:r>
      <w:proofErr w:type="spellEnd"/>
      <w:r w:rsidRPr="008E757A">
        <w:rPr>
          <w:rFonts w:ascii="Times New Roman" w:hAnsi="Times New Roman" w:cs="Times New Roman"/>
          <w:sz w:val="24"/>
        </w:rPr>
        <w:t xml:space="preserve"> изделия.</w:t>
      </w:r>
    </w:p>
    <w:p w:rsidR="008E757A" w:rsidRPr="008E757A" w:rsidRDefault="008E757A" w:rsidP="008E757A">
      <w:pPr>
        <w:pStyle w:val="a4"/>
        <w:rPr>
          <w:rFonts w:ascii="Times New Roman" w:hAnsi="Times New Roman" w:cs="Times New Roman"/>
          <w:sz w:val="24"/>
        </w:rPr>
      </w:pP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Салфетки квадратной и прямоугольной формы, обра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ботанные швом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с закрытым срезом шириной более </w:t>
      </w:r>
      <w:smartTag w:uri="urn:schemas-microsoft-com:office:smarttags" w:element="metricconverter">
        <w:smartTagPr>
          <w:attr w:name="ProductID" w:val="1 см"/>
        </w:smartTagPr>
        <w:r w:rsidRPr="002C2FE0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1 </w:t>
        </w:r>
        <w:r w:rsidRPr="002C2FE0">
          <w:rPr>
            <w:rFonts w:ascii="Times New Roman" w:hAnsi="Times New Roman" w:cs="Times New Roman"/>
            <w:color w:val="000000"/>
            <w:sz w:val="24"/>
            <w:szCs w:val="24"/>
          </w:rPr>
          <w:t>см</w:t>
        </w:r>
      </w:smartTag>
      <w:r w:rsidRPr="002C2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8E757A">
        <w:rPr>
          <w:rFonts w:ascii="Times New Roman" w:hAnsi="Times New Roman" w:cs="Times New Roman"/>
          <w:sz w:val="24"/>
          <w:szCs w:val="24"/>
        </w:rPr>
        <w:t>Инструменты и материалы для изго</w:t>
      </w:r>
      <w:r w:rsidRPr="008E757A">
        <w:rPr>
          <w:rFonts w:ascii="Times New Roman" w:hAnsi="Times New Roman" w:cs="Times New Roman"/>
          <w:sz w:val="24"/>
          <w:szCs w:val="24"/>
        </w:rPr>
        <w:softHyphen/>
        <w:t xml:space="preserve">товления выкройки. Сантиметровая лента. Понятия </w:t>
      </w:r>
      <w:r w:rsidRPr="008E757A">
        <w:rPr>
          <w:rFonts w:ascii="Times New Roman" w:hAnsi="Times New Roman" w:cs="Times New Roman"/>
          <w:i/>
          <w:iCs/>
          <w:sz w:val="24"/>
          <w:szCs w:val="24"/>
        </w:rPr>
        <w:t xml:space="preserve">прямая </w:t>
      </w:r>
      <w:r w:rsidRPr="008E757A">
        <w:rPr>
          <w:rFonts w:ascii="Times New Roman" w:hAnsi="Times New Roman" w:cs="Times New Roman"/>
          <w:sz w:val="24"/>
          <w:szCs w:val="24"/>
        </w:rPr>
        <w:t xml:space="preserve">и </w:t>
      </w:r>
      <w:r w:rsidRPr="008E757A">
        <w:rPr>
          <w:rFonts w:ascii="Times New Roman" w:hAnsi="Times New Roman" w:cs="Times New Roman"/>
          <w:i/>
          <w:iCs/>
          <w:sz w:val="24"/>
          <w:szCs w:val="24"/>
        </w:rPr>
        <w:t>кри</w:t>
      </w:r>
      <w:r w:rsidRPr="008E757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вая линии, прямой угол. </w:t>
      </w:r>
      <w:proofErr w:type="gramStart"/>
      <w:r w:rsidRPr="008E757A">
        <w:rPr>
          <w:rFonts w:ascii="Times New Roman" w:hAnsi="Times New Roman" w:cs="Times New Roman"/>
          <w:sz w:val="24"/>
          <w:szCs w:val="24"/>
        </w:rPr>
        <w:t>Линии  для выполнения чертежей выкройки швейного изделия: виды (сплошная — основная (тонкая) и штрихо</w:t>
      </w:r>
      <w:r w:rsidRPr="008E757A">
        <w:rPr>
          <w:rFonts w:ascii="Times New Roman" w:hAnsi="Times New Roman" w:cs="Times New Roman"/>
          <w:sz w:val="24"/>
          <w:szCs w:val="24"/>
        </w:rPr>
        <w:softHyphen/>
        <w:t>вая — вспомогательная), назначения.</w:t>
      </w:r>
      <w:proofErr w:type="gramEnd"/>
      <w:r w:rsidRPr="008E757A">
        <w:rPr>
          <w:rFonts w:ascii="Times New Roman" w:hAnsi="Times New Roman" w:cs="Times New Roman"/>
          <w:sz w:val="24"/>
          <w:szCs w:val="24"/>
        </w:rPr>
        <w:t xml:space="preserve"> Вертикальные и горизонталь</w:t>
      </w:r>
      <w:r w:rsidRPr="008E757A">
        <w:rPr>
          <w:rFonts w:ascii="Times New Roman" w:hAnsi="Times New Roman" w:cs="Times New Roman"/>
          <w:sz w:val="24"/>
          <w:szCs w:val="24"/>
        </w:rPr>
        <w:softHyphen/>
        <w:t>ные линии. Правила оформления чертежей (обозначение линий, точек, размеров). Электроутюги: устройство, правила безопасности при пользовании.</w:t>
      </w:r>
    </w:p>
    <w:p w:rsidR="002C2FE0" w:rsidRDefault="002C2FE0" w:rsidP="008E757A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57A">
        <w:rPr>
          <w:rFonts w:ascii="Times New Roman" w:hAnsi="Times New Roman" w:cs="Times New Roman"/>
          <w:sz w:val="24"/>
          <w:szCs w:val="24"/>
        </w:rPr>
        <w:lastRenderedPageBreak/>
        <w:t>Ткани, применяемые для изготовления салфеток: названия, виды (гладкокрашеные, с рисунком). Определение долевой и поперечной нити. Ткань: ширина, кромка, долевой и поперечный срезы.</w:t>
      </w:r>
    </w:p>
    <w:p w:rsidR="008E757A" w:rsidRPr="008E757A" w:rsidRDefault="008E757A" w:rsidP="008E75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Построение чертежа и раскрой изделия.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Построение прямых углов. Выполнение чертежа всего изделия. Вырезание выкройки ножницами по прямо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му направлению и в углах. Проверка выкройки измерением, сложе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нием сторон и углов. Определение лицевой и изнаночной стороны ткани. Размещение выкройки на ткани с учетом долевой и попереч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ной нитей, лицевой и изнаночной стороны. Закрепление выкройки. Выкраивание деталей изделия по выкройке. Подготовка кроя к по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шиву на машине. Положение детали при пошиве вручную на столе и на платформе швейной машины. Выполнение шва </w:t>
      </w:r>
      <w:proofErr w:type="spellStart"/>
      <w:r w:rsidRPr="002C2FE0">
        <w:rPr>
          <w:rFonts w:ascii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в углах изделия. Подгиб угла по диагонали и обработка косыми стеж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softHyphen/>
        <w:t>ками вручную. Утюжка изделия.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 четверть (50)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Вводное занятие. (2ч)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color w:val="000000"/>
          <w:sz w:val="24"/>
          <w:szCs w:val="24"/>
        </w:rPr>
        <w:t>План работы на четверть. Правила безопасности при шитье. Накладной шов.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Работа с тканью. Пошив изделий (30ч)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Изделие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. Наволочка на подушку с клапаном (заходом одной стороны на другую) не менее чем на </w:t>
      </w:r>
      <w:smartTag w:uri="urn:schemas-microsoft-com:office:smarttags" w:element="metricconverter">
        <w:smartTagPr>
          <w:attr w:name="ProductID" w:val="25 см"/>
        </w:smartTagPr>
        <w:r w:rsidRPr="002C2FE0">
          <w:rPr>
            <w:rFonts w:ascii="Times New Roman" w:hAnsi="Times New Roman" w:cs="Times New Roman"/>
            <w:color w:val="000000"/>
            <w:sz w:val="24"/>
            <w:szCs w:val="24"/>
          </w:rPr>
          <w:t>25 см</w:t>
        </w:r>
      </w:smartTag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>Наволочка: ткани, фасоны, стандартные размеры, швы. Соответствие размера наволочки размеру подушки.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 w:cs="Times New Roman"/>
          <w:sz w:val="24"/>
        </w:rPr>
      </w:pPr>
      <w:r w:rsidRPr="002C2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E757A">
        <w:rPr>
          <w:rStyle w:val="a5"/>
          <w:rFonts w:ascii="Times New Roman" w:hAnsi="Times New Roman" w:cs="Times New Roman"/>
          <w:sz w:val="24"/>
        </w:rPr>
        <w:t>Определение размера наволочек по по</w:t>
      </w:r>
      <w:r w:rsidRPr="008E757A">
        <w:rPr>
          <w:rStyle w:val="a5"/>
          <w:rFonts w:ascii="Times New Roman" w:hAnsi="Times New Roman" w:cs="Times New Roman"/>
          <w:sz w:val="24"/>
        </w:rPr>
        <w:softHyphen/>
        <w:t>душке. Составление чертежа прямоугольной формы в натуральную величину по заданным размерам. Подготовка ткани к раскрою. Рас</w:t>
      </w:r>
      <w:r w:rsidRPr="008E757A">
        <w:rPr>
          <w:rStyle w:val="a5"/>
          <w:rFonts w:ascii="Times New Roman" w:hAnsi="Times New Roman" w:cs="Times New Roman"/>
          <w:sz w:val="24"/>
        </w:rPr>
        <w:softHyphen/>
        <w:t>кладка выкройки на ткани. Расчет расхода ткани и раскрой с при</w:t>
      </w:r>
      <w:r w:rsidRPr="008E757A">
        <w:rPr>
          <w:rStyle w:val="a5"/>
          <w:rFonts w:ascii="Times New Roman" w:hAnsi="Times New Roman" w:cs="Times New Roman"/>
          <w:sz w:val="24"/>
        </w:rPr>
        <w:softHyphen/>
        <w:t xml:space="preserve">пуском на швы. Обработка поперечных срезов швом </w:t>
      </w:r>
      <w:proofErr w:type="spellStart"/>
      <w:r w:rsidRPr="008E757A">
        <w:rPr>
          <w:rStyle w:val="a5"/>
          <w:rFonts w:ascii="Times New Roman" w:hAnsi="Times New Roman" w:cs="Times New Roman"/>
          <w:sz w:val="24"/>
        </w:rPr>
        <w:t>вподгибку</w:t>
      </w:r>
      <w:proofErr w:type="spellEnd"/>
      <w:r w:rsidRPr="008E757A">
        <w:rPr>
          <w:rStyle w:val="a5"/>
          <w:rFonts w:ascii="Times New Roman" w:hAnsi="Times New Roman" w:cs="Times New Roman"/>
          <w:sz w:val="24"/>
        </w:rPr>
        <w:t xml:space="preserve"> с закрытым срезом. Складывание для обработки боковых срезов двой</w:t>
      </w:r>
      <w:r w:rsidRPr="008E757A">
        <w:rPr>
          <w:rStyle w:val="a5"/>
          <w:rFonts w:ascii="Times New Roman" w:hAnsi="Times New Roman" w:cs="Times New Roman"/>
          <w:sz w:val="24"/>
        </w:rPr>
        <w:softHyphen/>
        <w:t>ным швом, сметывание. Обработка боковых срезов одновременно с клапаном двойным швом. Выполнение машинной закрепки. Утюж</w:t>
      </w:r>
      <w:r w:rsidRPr="008E757A">
        <w:rPr>
          <w:rStyle w:val="a5"/>
          <w:rFonts w:ascii="Times New Roman" w:hAnsi="Times New Roman" w:cs="Times New Roman"/>
          <w:sz w:val="24"/>
        </w:rPr>
        <w:softHyphen/>
        <w:t>ка готового изделия.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Изделие.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Сумка хозяйственная хлопчатобумажная с ручками из двух слоев ткани.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 w:cs="Times New Roman"/>
          <w:sz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сведения.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57A">
        <w:rPr>
          <w:rStyle w:val="a5"/>
          <w:rFonts w:ascii="Times New Roman" w:hAnsi="Times New Roman" w:cs="Times New Roman"/>
          <w:sz w:val="24"/>
        </w:rPr>
        <w:t>Растительные волокна (хлопок). Общее представление о хлопчатнике. Общее представление о прядении. Получение пряжи из волокон хлопка. Сумки: фасоны, размеры, швы. Умение. Расчет расхода ткани.</w:t>
      </w:r>
    </w:p>
    <w:p w:rsidR="002C2FE0" w:rsidRPr="008E757A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 w:rsidRPr="002C2F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E757A">
        <w:rPr>
          <w:rStyle w:val="a5"/>
          <w:rFonts w:ascii="Times New Roman" w:hAnsi="Times New Roman" w:cs="Times New Roman"/>
          <w:sz w:val="24"/>
          <w:szCs w:val="24"/>
        </w:rPr>
        <w:t xml:space="preserve">Определение ширины и длины прямоугольной сумки и ее ручек. Построение чертежей сумки и ручек в натуральную величину. Расчет ткани расхода ткани. Подготовка ткани к раскрою. Разметка мест прикрепления и приметывания ручек. Обработка верхнего среза сумки швом </w:t>
      </w:r>
      <w:proofErr w:type="spellStart"/>
      <w:r w:rsidRPr="008E757A">
        <w:rPr>
          <w:rStyle w:val="a5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E757A">
        <w:rPr>
          <w:rStyle w:val="a5"/>
          <w:rFonts w:ascii="Times New Roman" w:hAnsi="Times New Roman" w:cs="Times New Roman"/>
          <w:sz w:val="24"/>
          <w:szCs w:val="24"/>
        </w:rPr>
        <w:t xml:space="preserve"> с закрытым срезом с одновременным притачиванием ручек. Отгибание застроченного угла в сторону дна и прикрепление его. Отделка сумки.</w:t>
      </w:r>
    </w:p>
    <w:p w:rsidR="002C2FE0" w:rsidRPr="002C2FE0" w:rsidRDefault="002C2FE0" w:rsidP="00005CD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E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повторение (18)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sz w:val="24"/>
        </w:rPr>
      </w:pPr>
      <w:r w:rsidRPr="008E757A">
        <w:rPr>
          <w:rFonts w:ascii="Times New Roman" w:hAnsi="Times New Roman" w:cs="Times New Roman"/>
          <w:sz w:val="24"/>
        </w:rPr>
        <w:t>Виды работы. Изготовление по выбору наволочки, хозяйственных сумок, футляров для хозяйственных предметов, мягких игрушек. Самостоятельная работа</w:t>
      </w:r>
    </w:p>
    <w:p w:rsidR="002C2FE0" w:rsidRPr="008E757A" w:rsidRDefault="002C2FE0" w:rsidP="008E757A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8E757A">
        <w:rPr>
          <w:rFonts w:ascii="Times New Roman" w:hAnsi="Times New Roman" w:cs="Times New Roman"/>
          <w:sz w:val="24"/>
        </w:rPr>
        <w:lastRenderedPageBreak/>
        <w:t xml:space="preserve">Отдельные операции по изготовлению сумки из готового кроя (соединение боковых срезов двойным швом, обработка верхнего среза швом шириной </w:t>
      </w:r>
      <w:smartTag w:uri="urn:schemas-microsoft-com:office:smarttags" w:element="metricconverter">
        <w:smartTagPr>
          <w:attr w:name="ProductID" w:val="2 см"/>
        </w:smartTagPr>
        <w:r w:rsidRPr="008E757A">
          <w:rPr>
            <w:rFonts w:ascii="Times New Roman" w:hAnsi="Times New Roman" w:cs="Times New Roman"/>
            <w:sz w:val="24"/>
          </w:rPr>
          <w:t>2 см</w:t>
        </w:r>
      </w:smartTag>
      <w:r w:rsidRPr="008E75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757A">
        <w:rPr>
          <w:rFonts w:ascii="Times New Roman" w:hAnsi="Times New Roman" w:cs="Times New Roman"/>
          <w:sz w:val="24"/>
        </w:rPr>
        <w:t>вподгибку</w:t>
      </w:r>
      <w:proofErr w:type="spellEnd"/>
      <w:r w:rsidRPr="008E757A">
        <w:rPr>
          <w:rFonts w:ascii="Times New Roman" w:hAnsi="Times New Roman" w:cs="Times New Roman"/>
          <w:sz w:val="24"/>
        </w:rPr>
        <w:t xml:space="preserve"> с закрытым срезом.</w:t>
      </w:r>
      <w:proofErr w:type="gramEnd"/>
      <w:r w:rsidRPr="008E757A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8E757A">
        <w:rPr>
          <w:rFonts w:ascii="Times New Roman" w:hAnsi="Times New Roman" w:cs="Times New Roman"/>
          <w:sz w:val="24"/>
        </w:rPr>
        <w:t>Обработка ручки накладным швом).</w:t>
      </w:r>
      <w:proofErr w:type="gramEnd"/>
    </w:p>
    <w:p w:rsidR="002C2FE0" w:rsidRPr="002C2FE0" w:rsidRDefault="00005CDE" w:rsidP="002C2F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</w:t>
      </w:r>
      <w:r w:rsidR="002C2FE0" w:rsidRPr="002C2FE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6"/>
        <w:gridCol w:w="142"/>
        <w:gridCol w:w="3386"/>
        <w:gridCol w:w="1144"/>
        <w:gridCol w:w="6"/>
        <w:gridCol w:w="126"/>
        <w:gridCol w:w="10"/>
        <w:gridCol w:w="992"/>
        <w:gridCol w:w="6"/>
        <w:gridCol w:w="3361"/>
      </w:tblGrid>
      <w:tr w:rsidR="002C2FE0" w:rsidRPr="002C2FE0" w:rsidTr="00AD231E">
        <w:tc>
          <w:tcPr>
            <w:tcW w:w="561" w:type="dxa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4" w:type="dxa"/>
            <w:gridSpan w:val="3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44" w:type="dxa"/>
          </w:tcPr>
          <w:p w:rsidR="00AD231E" w:rsidRDefault="00AD231E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  <w:p w:rsidR="002C2FE0" w:rsidRPr="002C2FE0" w:rsidRDefault="00AD231E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го </w:t>
            </w:r>
            <w:r w:rsidR="002C2FE0"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134" w:type="dxa"/>
            <w:gridSpan w:val="4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67" w:type="dxa"/>
            <w:gridSpan w:val="2"/>
          </w:tcPr>
          <w:p w:rsidR="002C2FE0" w:rsidRPr="002C2FE0" w:rsidRDefault="00005CDE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C2FE0" w:rsidRPr="002C2FE0" w:rsidTr="00AD231E">
        <w:trPr>
          <w:trHeight w:val="287"/>
        </w:trPr>
        <w:tc>
          <w:tcPr>
            <w:tcW w:w="9740" w:type="dxa"/>
            <w:gridSpan w:val="11"/>
          </w:tcPr>
          <w:p w:rsidR="002C2FE0" w:rsidRPr="002C2FE0" w:rsidRDefault="002C2FE0" w:rsidP="00AD23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(46ч.)</w:t>
            </w:r>
          </w:p>
        </w:tc>
      </w:tr>
      <w:tr w:rsidR="002C2FE0" w:rsidRPr="002C2FE0" w:rsidTr="00AD231E">
        <w:trPr>
          <w:trHeight w:val="525"/>
        </w:trPr>
        <w:tc>
          <w:tcPr>
            <w:tcW w:w="5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Вводное занятие. Первичный инструктаж по охране труда.</w:t>
            </w:r>
          </w:p>
        </w:tc>
        <w:tc>
          <w:tcPr>
            <w:tcW w:w="1276" w:type="dxa"/>
            <w:gridSpan w:val="3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367" w:type="dxa"/>
            <w:gridSpan w:val="2"/>
          </w:tcPr>
          <w:p w:rsidR="002C2FE0" w:rsidRPr="003636BA" w:rsidRDefault="003636B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</w:t>
            </w:r>
            <w:r w:rsidRPr="003636B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мение вступать в контакт с учителем; слушать и понимать инструкцию к практическому заданию в разных видах деятельности, осознанно выполнять обязанности ученика.</w:t>
            </w:r>
          </w:p>
        </w:tc>
      </w:tr>
      <w:tr w:rsidR="005744FA" w:rsidRPr="002C2FE0" w:rsidTr="00DE658B">
        <w:trPr>
          <w:trHeight w:val="29"/>
        </w:trPr>
        <w:tc>
          <w:tcPr>
            <w:tcW w:w="9740" w:type="dxa"/>
            <w:gridSpan w:val="11"/>
          </w:tcPr>
          <w:p w:rsidR="005744FA" w:rsidRPr="002C2FE0" w:rsidRDefault="005744FA" w:rsidP="00AD23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мастерская (6 ч)</w:t>
            </w:r>
          </w:p>
        </w:tc>
      </w:tr>
      <w:tr w:rsidR="005744FA" w:rsidRPr="00893527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швейной мастерской.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367" w:type="dxa"/>
            <w:gridSpan w:val="2"/>
            <w:vMerge w:val="restart"/>
          </w:tcPr>
          <w:p w:rsidR="00893527" w:rsidRPr="00893527" w:rsidRDefault="00893527" w:rsidP="00893527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93527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Рассказ с элементами беседы.</w:t>
            </w:r>
          </w:p>
          <w:p w:rsidR="00893527" w:rsidRPr="00893527" w:rsidRDefault="00893527" w:rsidP="008935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Style w:val="a5"/>
                <w:rFonts w:ascii="Times New Roman" w:hAnsi="Times New Roman" w:cs="Times New Roman"/>
                <w:sz w:val="24"/>
              </w:rPr>
            </w:pPr>
            <w:r w:rsidRPr="00893527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t xml:space="preserve"> с п</w:t>
            </w:r>
            <w:r w:rsidRPr="00893527">
              <w:rPr>
                <w:rStyle w:val="a5"/>
                <w:rFonts w:ascii="Times New Roman" w:hAnsi="Times New Roman" w:cs="Times New Roman"/>
                <w:sz w:val="24"/>
              </w:rPr>
              <w:t>равила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t>ми</w:t>
            </w:r>
            <w:r w:rsidRPr="00893527">
              <w:rPr>
                <w:rStyle w:val="a5"/>
                <w:rFonts w:ascii="Times New Roman" w:hAnsi="Times New Roman" w:cs="Times New Roman"/>
                <w:sz w:val="24"/>
              </w:rPr>
              <w:t xml:space="preserve"> поведения и безопасной работы в швейной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t xml:space="preserve"> мастерской, с инструментами</w:t>
            </w:r>
            <w:r w:rsidRPr="00893527">
              <w:rPr>
                <w:rStyle w:val="a5"/>
                <w:rFonts w:ascii="Times New Roman" w:hAnsi="Times New Roman" w:cs="Times New Roman"/>
                <w:sz w:val="24"/>
              </w:rPr>
              <w:t xml:space="preserve"> и приспособления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t>ми</w:t>
            </w:r>
            <w:r w:rsidRPr="00893527">
              <w:rPr>
                <w:rStyle w:val="a5"/>
                <w:rFonts w:ascii="Times New Roman" w:hAnsi="Times New Roman" w:cs="Times New Roman"/>
                <w:sz w:val="24"/>
              </w:rPr>
              <w:t xml:space="preserve"> для швейной мастерской. Правила  безопасной работы  с иглой, ножницами, клеем. Организация рабочего места.</w:t>
            </w:r>
          </w:p>
          <w:p w:rsidR="00893527" w:rsidRPr="00893527" w:rsidRDefault="00893527" w:rsidP="008935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Умение. </w:t>
            </w:r>
            <w:r w:rsidRPr="0089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 инструментов  в швейной мастерской по назначению</w:t>
            </w:r>
          </w:p>
          <w:p w:rsidR="005744FA" w:rsidRPr="00893527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4FA" w:rsidRPr="00893527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швейных работ.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367" w:type="dxa"/>
            <w:gridSpan w:val="2"/>
            <w:vMerge/>
          </w:tcPr>
          <w:p w:rsidR="005744FA" w:rsidRPr="00893527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4FA" w:rsidRPr="00893527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иглой, ножницами, клеем.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367" w:type="dxa"/>
            <w:gridSpan w:val="2"/>
            <w:vMerge/>
          </w:tcPr>
          <w:p w:rsidR="005744FA" w:rsidRPr="00893527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4FA" w:rsidRPr="00893527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367" w:type="dxa"/>
            <w:gridSpan w:val="2"/>
            <w:vMerge/>
          </w:tcPr>
          <w:p w:rsidR="005744FA" w:rsidRPr="00893527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4FA" w:rsidRPr="002C2FE0" w:rsidTr="00DE658B">
        <w:trPr>
          <w:trHeight w:val="416"/>
        </w:trPr>
        <w:tc>
          <w:tcPr>
            <w:tcW w:w="9740" w:type="dxa"/>
            <w:gridSpan w:val="11"/>
          </w:tcPr>
          <w:p w:rsidR="005744FA" w:rsidRPr="002C2FE0" w:rsidRDefault="005744FA" w:rsidP="00AD23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Волокна и ткани (6ч)</w:t>
            </w: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Сведения о волокнах.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67" w:type="dxa"/>
            <w:gridSpan w:val="2"/>
            <w:vMerge w:val="restart"/>
          </w:tcPr>
          <w:p w:rsidR="00893527" w:rsidRPr="00980B5A" w:rsidRDefault="00893527" w:rsidP="0089352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80B5A">
              <w:rPr>
                <w:rFonts w:ascii="Times New Roman" w:hAnsi="Times New Roman" w:cs="Times New Roman"/>
                <w:sz w:val="24"/>
              </w:rPr>
              <w:t>Повторение правил техники безопасности. Ориентировка в задании по образцу, анализ образца. Словесно-иллюстративный рассказ с элементами беседы.</w:t>
            </w:r>
          </w:p>
          <w:p w:rsidR="00893527" w:rsidRPr="00980B5A" w:rsidRDefault="00893527" w:rsidP="0089352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80B5A">
              <w:rPr>
                <w:rFonts w:ascii="Times New Roman" w:hAnsi="Times New Roman" w:cs="Times New Roman"/>
                <w:sz w:val="24"/>
              </w:rPr>
              <w:t>Работа в тетрадях по предмету: выполнение записей, простых таблиц, схем.</w:t>
            </w:r>
          </w:p>
          <w:p w:rsidR="00DE658B" w:rsidRPr="00980B5A" w:rsidRDefault="00DE658B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Сведения о прядении, ткани и нитках.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ткани.</w:t>
            </w:r>
          </w:p>
        </w:tc>
        <w:tc>
          <w:tcPr>
            <w:tcW w:w="1276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DE658B">
        <w:trPr>
          <w:trHeight w:val="20"/>
        </w:trPr>
        <w:tc>
          <w:tcPr>
            <w:tcW w:w="9740" w:type="dxa"/>
            <w:gridSpan w:val="11"/>
          </w:tcPr>
          <w:p w:rsidR="005744FA" w:rsidRPr="002C2FE0" w:rsidRDefault="005744FA" w:rsidP="005744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 (32ч)</w:t>
            </w: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ручных швейных работ.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367" w:type="dxa"/>
            <w:gridSpan w:val="2"/>
            <w:vMerge w:val="restart"/>
          </w:tcPr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Рассказ с элементами беседы.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Знакомство с новыми машинными швами, упражнения в выполнении стачного и обтачного швов. Работа </w:t>
            </w:r>
            <w:proofErr w:type="gramStart"/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по предметно-</w:t>
            </w: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операционной</w:t>
            </w:r>
            <w:proofErr w:type="gramEnd"/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карте.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Упражнения в выполнении косых стежков.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Повторение правил техники безопасности.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Познавательно-информационная беседа. Зависимость качества и прочности изделия от точности выполнения технологических операций.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Анализ качества своего изделия в соответствии с образцом.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Работа в тетрадях по предмету: выполнение записей, простых таблиц, схем.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Планирование работы по пошиву нового изделия.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Демонстрация приёмов работы. Предупреждение брака в швейном изделии.</w:t>
            </w:r>
          </w:p>
          <w:p w:rsidR="005744FA" w:rsidRPr="002C2FE0" w:rsidRDefault="005744FA" w:rsidP="00DE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Раскрой из ткани деталей изделия.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срезов ткани.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397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утюг.  Правила </w:t>
            </w:r>
            <w:r w:rsidRPr="002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работы.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Сведения о ручных стежках и строчках.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Прямые стежки. Выполнение на образце.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Косые стежки. Выполнение на образце.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Петлеобразные стежки. Выполнение на образце.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Петельные стежки. Выполнение на  образце.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Отделочные ручные стежки. Стежки  «вперед иголку»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Стебельчаты стежки. Выполнение на образце.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Тамбурные стежки. Выполнение на образце.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Ручной стачной шов.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Ручной шов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ручного шва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9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шва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FE0" w:rsidRPr="002C2FE0" w:rsidTr="00AD231E">
        <w:trPr>
          <w:trHeight w:val="90"/>
        </w:trPr>
        <w:tc>
          <w:tcPr>
            <w:tcW w:w="9740" w:type="dxa"/>
            <w:gridSpan w:val="11"/>
          </w:tcPr>
          <w:p w:rsidR="002C2FE0" w:rsidRPr="002C2FE0" w:rsidRDefault="002C2FE0" w:rsidP="001179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C2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(48)</w:t>
            </w:r>
          </w:p>
        </w:tc>
      </w:tr>
      <w:tr w:rsidR="002C2FE0" w:rsidRPr="002C2FE0" w:rsidTr="00AD231E">
        <w:trPr>
          <w:trHeight w:val="20"/>
        </w:trPr>
        <w:tc>
          <w:tcPr>
            <w:tcW w:w="5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86" w:type="dxa"/>
            <w:gridSpan w:val="4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3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DE658B">
        <w:trPr>
          <w:trHeight w:val="20"/>
        </w:trPr>
        <w:tc>
          <w:tcPr>
            <w:tcW w:w="9740" w:type="dxa"/>
            <w:gridSpan w:val="11"/>
          </w:tcPr>
          <w:p w:rsidR="005744FA" w:rsidRPr="002C2FE0" w:rsidRDefault="005744FA" w:rsidP="00AD231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Ремонт одежды (24ч)</w:t>
            </w: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Ремонт одежды и белья.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367" w:type="dxa"/>
            <w:gridSpan w:val="2"/>
            <w:vMerge w:val="restart"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4FA">
              <w:rPr>
                <w:rFonts w:ascii="Times New Roman" w:hAnsi="Times New Roman" w:cs="Times New Roman"/>
                <w:sz w:val="24"/>
              </w:rPr>
              <w:t>Работа в тетрадях по предмету: выполнение записей, простых таблиц, схем.</w:t>
            </w:r>
          </w:p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4FA">
              <w:rPr>
                <w:rFonts w:ascii="Times New Roman" w:hAnsi="Times New Roman" w:cs="Times New Roman"/>
                <w:sz w:val="24"/>
              </w:rPr>
              <w:t xml:space="preserve">Повторение правил техники безопасности. </w:t>
            </w:r>
          </w:p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4FA">
              <w:rPr>
                <w:rFonts w:ascii="Times New Roman" w:hAnsi="Times New Roman" w:cs="Times New Roman"/>
                <w:sz w:val="24"/>
              </w:rPr>
              <w:t>Ориентировка в задании по образцу, анализ образца: пришитой пуговицы</w:t>
            </w: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сквозным отверстием,</w:t>
            </w: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ушком,</w:t>
            </w:r>
            <w:r w:rsidRPr="005744FA">
              <w:rPr>
                <w:rFonts w:ascii="Times New Roman" w:hAnsi="Times New Roman" w:cs="Times New Roman"/>
                <w:sz w:val="24"/>
              </w:rPr>
              <w:t xml:space="preserve"> на стойке, видов ремонта по распоровше</w:t>
            </w:r>
            <w:r>
              <w:rPr>
                <w:rFonts w:ascii="Times New Roman" w:hAnsi="Times New Roman" w:cs="Times New Roman"/>
                <w:sz w:val="24"/>
              </w:rPr>
              <w:t>муся шву, в месте разрыва ткани. Раскрой, обработка  и соединение  вешалки с полотенцем.</w:t>
            </w:r>
            <w:r w:rsidRPr="005744FA">
              <w:rPr>
                <w:rFonts w:ascii="Times New Roman" w:hAnsi="Times New Roman" w:cs="Times New Roman"/>
                <w:sz w:val="24"/>
              </w:rPr>
              <w:t xml:space="preserve"> Анализ качества своей работы в соответствии с образцом.</w:t>
            </w:r>
          </w:p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4FA">
              <w:rPr>
                <w:rFonts w:ascii="Times New Roman" w:hAnsi="Times New Roman" w:cs="Times New Roman"/>
                <w:sz w:val="24"/>
              </w:rPr>
              <w:t>Демонстрация учителем приёмов выполнения отдельных технологических приёмов при выполнении ремонта одежды.</w:t>
            </w:r>
          </w:p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744FA">
              <w:rPr>
                <w:rFonts w:ascii="Times New Roman" w:hAnsi="Times New Roman" w:cs="Times New Roman"/>
                <w:sz w:val="24"/>
              </w:rPr>
              <w:lastRenderedPageBreak/>
              <w:t>Практическая работа. Подведение итогов, взаимопроверка.</w:t>
            </w: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Сведения о пуговицах.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со сквозным отверстием.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ушком.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на стойке.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723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по распоровшемуся шву.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784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одежды в месте разрыва ткани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Изготовление вешалки.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Раскрой детали вешалки.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детали вешалки косыми стежками. Соединение  с полотенцем.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4FA" w:rsidRPr="005744FA" w:rsidTr="00AD231E">
        <w:trPr>
          <w:trHeight w:val="20"/>
        </w:trPr>
        <w:tc>
          <w:tcPr>
            <w:tcW w:w="561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4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декоративной заплаты-аппликации.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67" w:type="dxa"/>
            <w:gridSpan w:val="2"/>
            <w:vMerge/>
          </w:tcPr>
          <w:p w:rsidR="005744FA" w:rsidRPr="005744FA" w:rsidRDefault="005744FA" w:rsidP="005744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FE0" w:rsidRPr="002C2FE0" w:rsidTr="00AD231E">
        <w:trPr>
          <w:trHeight w:val="20"/>
        </w:trPr>
        <w:tc>
          <w:tcPr>
            <w:tcW w:w="9740" w:type="dxa"/>
            <w:gridSpan w:val="11"/>
          </w:tcPr>
          <w:p w:rsidR="002C2FE0" w:rsidRPr="002C2FE0" w:rsidRDefault="002C2FE0" w:rsidP="005744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Швейная машина с ножным приводом (22ч)</w:t>
            </w: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Сведения о швейных машинах.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367" w:type="dxa"/>
            <w:gridSpan w:val="2"/>
            <w:vMerge w:val="restart"/>
          </w:tcPr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Словесно-иллюстративный рассказ. Работа в тетрадях по предмету: выполнение записей, простых таблиц, схем т.д.</w:t>
            </w:r>
          </w:p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 с учебником. Изучение устройства </w:t>
            </w: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  ручным и ножным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швейной машины.</w:t>
            </w:r>
          </w:p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Правила ТБ при работе на ножной швейной машине.</w:t>
            </w:r>
          </w:p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Работа с учебными таблицами по машиноведению: «Регулятор строчки», «Машинная игла», «Швейная машина с ножным приводом».</w:t>
            </w:r>
          </w:p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Упражнения в подборе игл.</w:t>
            </w:r>
          </w:p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Упражнения в выполнении строчек с различной длиной стежка, выполнение машинной закрепки на тонких и толстых тканях.</w:t>
            </w:r>
          </w:p>
          <w:p w:rsidR="003636BA" w:rsidRPr="003636BA" w:rsidRDefault="003636BA" w:rsidP="003636BA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Оценка деятельности </w:t>
            </w:r>
            <w:proofErr w:type="gramStart"/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3636BA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уроке.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посадки и безопасной работы за швейной машиной. 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4.121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Пуск и остановка швейной машины  с  ручным и ножным приводом (без иглы)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3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Установка иглы.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Шитье на швейной машине с ножным приводом (без ниток)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Намотка нитки на шпульку.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Заправка верхней нити и нижней нити. Выполнение пробных строчек на образцах.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Регулятор строчки. Машинная закрепка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135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C2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Выполнение различных  строчек по заданным размерам. 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FE0" w:rsidRPr="002C2FE0" w:rsidTr="00AD231E">
        <w:trPr>
          <w:trHeight w:val="135"/>
        </w:trPr>
        <w:tc>
          <w:tcPr>
            <w:tcW w:w="9740" w:type="dxa"/>
            <w:gridSpan w:val="11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C2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 (60)</w:t>
            </w:r>
          </w:p>
        </w:tc>
      </w:tr>
      <w:tr w:rsidR="002C2FE0" w:rsidRPr="002C2FE0" w:rsidTr="00AD231E">
        <w:trPr>
          <w:trHeight w:val="20"/>
        </w:trPr>
        <w:tc>
          <w:tcPr>
            <w:tcW w:w="5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8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86" w:type="dxa"/>
            <w:gridSpan w:val="4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3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DE658B">
        <w:trPr>
          <w:trHeight w:val="521"/>
        </w:trPr>
        <w:tc>
          <w:tcPr>
            <w:tcW w:w="9740" w:type="dxa"/>
            <w:gridSpan w:val="11"/>
          </w:tcPr>
          <w:p w:rsidR="005744FA" w:rsidRPr="002C2FE0" w:rsidRDefault="005744FA" w:rsidP="005744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Машинные работы (20ч)</w:t>
            </w:r>
          </w:p>
        </w:tc>
      </w:tr>
      <w:tr w:rsidR="00DB1C5C" w:rsidRPr="002C2FE0" w:rsidTr="00AD231E">
        <w:trPr>
          <w:trHeight w:val="20"/>
        </w:trPr>
        <w:tc>
          <w:tcPr>
            <w:tcW w:w="567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28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Стачной шов. Выполнение стачных швов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разутюжку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на образцах.                       </w:t>
            </w:r>
          </w:p>
        </w:tc>
        <w:tc>
          <w:tcPr>
            <w:tcW w:w="1286" w:type="dxa"/>
            <w:gridSpan w:val="4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367" w:type="dxa"/>
            <w:gridSpan w:val="2"/>
            <w:vMerge w:val="restart"/>
          </w:tcPr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Рассказ с элементами беседы.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Знакомство с новыми машинными швами, упражнения в выполнении стачного и обтачного швов. Работа </w:t>
            </w:r>
            <w:proofErr w:type="gramStart"/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по предметно-операционной</w:t>
            </w:r>
            <w:proofErr w:type="gramEnd"/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карте.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Повторение правил техники безопасности.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Познавательно-информационная беседа. Зависимость качества и прочности изделия от точности выполнения технологических операций.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Ориентировка в задании по образцу, анализ образца. Анализ качества своего изделия в соответствии с </w:t>
            </w: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образцом.</w:t>
            </w:r>
          </w:p>
          <w:p w:rsidR="00DB1C5C" w:rsidRPr="00DB1C5C" w:rsidRDefault="00DB1C5C" w:rsidP="00DB1C5C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Работа в тетрадях по предмету: выполнение записей, простых таблиц, схем.</w:t>
            </w:r>
          </w:p>
          <w:p w:rsidR="00DB1C5C" w:rsidRPr="002C2FE0" w:rsidRDefault="00DB1C5C" w:rsidP="00DE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5C" w:rsidRPr="002C2FE0" w:rsidTr="00AD231E">
        <w:trPr>
          <w:trHeight w:val="20"/>
        </w:trPr>
        <w:tc>
          <w:tcPr>
            <w:tcW w:w="567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8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Двойной шов. Выполнение на образце.</w:t>
            </w:r>
          </w:p>
        </w:tc>
        <w:tc>
          <w:tcPr>
            <w:tcW w:w="1286" w:type="dxa"/>
            <w:gridSpan w:val="4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67" w:type="dxa"/>
            <w:gridSpan w:val="2"/>
            <w:vMerge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5C" w:rsidRPr="002C2FE0" w:rsidTr="00AD231E">
        <w:trPr>
          <w:trHeight w:val="20"/>
        </w:trPr>
        <w:tc>
          <w:tcPr>
            <w:tcW w:w="567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8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1286" w:type="dxa"/>
            <w:gridSpan w:val="4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367" w:type="dxa"/>
            <w:gridSpan w:val="2"/>
            <w:vMerge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5C" w:rsidRPr="002C2FE0" w:rsidTr="00AD231E">
        <w:trPr>
          <w:trHeight w:val="20"/>
        </w:trPr>
        <w:tc>
          <w:tcPr>
            <w:tcW w:w="567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28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Выполнение накладного шва с двумя закрытыми срезами на образце.</w:t>
            </w:r>
          </w:p>
        </w:tc>
        <w:tc>
          <w:tcPr>
            <w:tcW w:w="1286" w:type="dxa"/>
            <w:gridSpan w:val="4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367" w:type="dxa"/>
            <w:gridSpan w:val="2"/>
            <w:vMerge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5C" w:rsidRPr="002C2FE0" w:rsidTr="00AD231E">
        <w:trPr>
          <w:trHeight w:val="30"/>
        </w:trPr>
        <w:tc>
          <w:tcPr>
            <w:tcW w:w="567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28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шва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на образце.</w:t>
            </w:r>
          </w:p>
        </w:tc>
        <w:tc>
          <w:tcPr>
            <w:tcW w:w="1286" w:type="dxa"/>
            <w:gridSpan w:val="4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367" w:type="dxa"/>
            <w:gridSpan w:val="2"/>
            <w:vMerge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5C" w:rsidRPr="002C2FE0" w:rsidTr="00AD231E">
        <w:trPr>
          <w:trHeight w:val="20"/>
        </w:trPr>
        <w:tc>
          <w:tcPr>
            <w:tcW w:w="567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28" w:type="dxa"/>
            <w:gridSpan w:val="2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Обтачной шов. Выполнение на образце.</w:t>
            </w:r>
          </w:p>
        </w:tc>
        <w:tc>
          <w:tcPr>
            <w:tcW w:w="1286" w:type="dxa"/>
            <w:gridSpan w:val="4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367" w:type="dxa"/>
            <w:gridSpan w:val="2"/>
            <w:vMerge/>
          </w:tcPr>
          <w:p w:rsidR="00DB1C5C" w:rsidRPr="002C2FE0" w:rsidRDefault="00DB1C5C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DE658B">
        <w:trPr>
          <w:trHeight w:val="20"/>
        </w:trPr>
        <w:tc>
          <w:tcPr>
            <w:tcW w:w="9740" w:type="dxa"/>
            <w:gridSpan w:val="11"/>
          </w:tcPr>
          <w:p w:rsidR="005744FA" w:rsidRPr="002C2FE0" w:rsidRDefault="005744FA" w:rsidP="005744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Пошив изделий (38ч)</w:t>
            </w: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и изготовление выкройки.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367" w:type="dxa"/>
            <w:gridSpan w:val="2"/>
            <w:vMerge w:val="restart"/>
          </w:tcPr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Словесно-иллюстративный рассказ с элементами беседы. Работа в тетрадях по предмету: выполнение записей, простых таблиц, схем.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Работа в альбомах: рисование объектов труда (изделий) с указанием назначения, из какого материала (ткани) изготавливается, какие швы необходимы при их изготовлении и т.д.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Ориентировка в задании по образцу, анализ образца.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Составление плана работы по изготовлению и пошиву изделия с опорой на предметно-технологическую карту.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Демонстрация выполнения отдельных приёмов по по</w:t>
            </w:r>
            <w:r>
              <w:rPr>
                <w:rFonts w:ascii="Times New Roman" w:hAnsi="Times New Roman" w:cs="Times New Roman"/>
                <w:sz w:val="24"/>
              </w:rPr>
              <w:t xml:space="preserve">шиву </w:t>
            </w:r>
            <w:r w:rsidR="00F31C86">
              <w:rPr>
                <w:rFonts w:ascii="Times New Roman" w:hAnsi="Times New Roman" w:cs="Times New Roman"/>
                <w:sz w:val="24"/>
              </w:rPr>
              <w:t>головного платка</w:t>
            </w:r>
            <w:r w:rsidRPr="00860A69">
              <w:rPr>
                <w:rFonts w:ascii="Times New Roman" w:hAnsi="Times New Roman" w:cs="Times New Roman"/>
                <w:sz w:val="24"/>
              </w:rPr>
              <w:t>.</w:t>
            </w:r>
          </w:p>
          <w:p w:rsidR="005744FA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 xml:space="preserve">Практическая работа. Выполнение задания. Подведение итогов. Оценка деятельности </w:t>
            </w:r>
            <w:proofErr w:type="gramStart"/>
            <w:r w:rsidRPr="00860A6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60A69">
              <w:rPr>
                <w:rFonts w:ascii="Times New Roman" w:hAnsi="Times New Roman" w:cs="Times New Roman"/>
                <w:sz w:val="24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E658B" w:rsidRDefault="00860A69" w:rsidP="00DE658B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7BF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намеченным планом. Упражнения в коррекции и развитии глазомера путём выполнения упражнений по изготовлению параллельных строчек.</w:t>
            </w:r>
            <w:r w:rsidR="00DE658B"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E658B" w:rsidRPr="00DB1C5C" w:rsidRDefault="00DE658B" w:rsidP="00DE658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Работа на швейной машине: изготовление изделий: мешочка для хранен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ия работ</w:t>
            </w:r>
            <w:r w:rsidRPr="00DB1C5C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860A69" w:rsidRPr="002C2FE0" w:rsidRDefault="00860A69" w:rsidP="00860A69">
            <w:pPr>
              <w:pStyle w:val="a4"/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по пошиву головного платка.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поперечных срезов платка краевым швом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долевых срезов платка краевым швом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углов платка косыми стежками.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по пошиву мешочка для хранения работ.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Выполнение отделки мешочка аппликацией.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кроя мешочка стачным швом.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3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верхнего  среза мешочка краевым швом.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Продергивание шнура (тесьмы, узкой ленты) и утюжка готового изделия.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по пошиву салфетки.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28" w:type="dxa"/>
            <w:gridSpan w:val="2"/>
          </w:tcPr>
          <w:p w:rsidR="005744FA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салфетки.</w:t>
            </w:r>
          </w:p>
          <w:p w:rsidR="00860A69" w:rsidRPr="002C2FE0" w:rsidRDefault="00860A69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салфетки к раскрою.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8" w:type="dxa"/>
            <w:gridSpan w:val="2"/>
          </w:tcPr>
          <w:p w:rsidR="005744FA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Подготовка кроя салфетки к обработке.</w:t>
            </w:r>
          </w:p>
          <w:p w:rsidR="00860A69" w:rsidRDefault="00860A69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69" w:rsidRPr="002C2FE0" w:rsidRDefault="00860A69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28" w:type="dxa"/>
            <w:gridSpan w:val="2"/>
          </w:tcPr>
          <w:p w:rsidR="00860A69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закрытым срезом.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AD231E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 и утюжка готового изделия.</w:t>
            </w:r>
          </w:p>
        </w:tc>
        <w:tc>
          <w:tcPr>
            <w:tcW w:w="1286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0" w:rsidRPr="002C2FE0" w:rsidTr="005744FA">
        <w:trPr>
          <w:trHeight w:val="185"/>
        </w:trPr>
        <w:tc>
          <w:tcPr>
            <w:tcW w:w="5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8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работа.</w:t>
            </w: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носового платка.  Анализ выполненной работы.                                                      </w:t>
            </w:r>
          </w:p>
        </w:tc>
        <w:tc>
          <w:tcPr>
            <w:tcW w:w="1286" w:type="dxa"/>
            <w:gridSpan w:val="4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367" w:type="dxa"/>
            <w:gridSpan w:val="2"/>
            <w:tcBorders>
              <w:top w:val="nil"/>
            </w:tcBorders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0" w:rsidRPr="002C2FE0" w:rsidTr="00AD231E">
        <w:trPr>
          <w:trHeight w:val="562"/>
        </w:trPr>
        <w:tc>
          <w:tcPr>
            <w:tcW w:w="9740" w:type="dxa"/>
            <w:gridSpan w:val="11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 (50ч)</w:t>
            </w:r>
          </w:p>
        </w:tc>
      </w:tr>
      <w:tr w:rsidR="002C2FE0" w:rsidRPr="002C2FE0" w:rsidTr="00AD231E">
        <w:trPr>
          <w:trHeight w:val="90"/>
        </w:trPr>
        <w:tc>
          <w:tcPr>
            <w:tcW w:w="5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28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1286" w:type="dxa"/>
            <w:gridSpan w:val="4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3367" w:type="dxa"/>
            <w:gridSpan w:val="2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44FA" w:rsidRPr="002C2FE0" w:rsidTr="00DE658B">
        <w:trPr>
          <w:trHeight w:val="90"/>
        </w:trPr>
        <w:tc>
          <w:tcPr>
            <w:tcW w:w="9740" w:type="dxa"/>
            <w:gridSpan w:val="11"/>
          </w:tcPr>
          <w:p w:rsidR="005744FA" w:rsidRPr="002C2FE0" w:rsidRDefault="005744FA" w:rsidP="005744F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Пошив изделий (30ч)</w:t>
            </w: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Анализ образца наволочки. Планирование работы по пошиву изделия.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67" w:type="dxa"/>
            <w:gridSpan w:val="2"/>
            <w:vMerge w:val="restart"/>
          </w:tcPr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Познавательно-информационная беседа.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Работа в тетрадях по предмету: выполнение записей, простых таблиц, схем.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Ориентировка в задании по образцу, анализ образца.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 xml:space="preserve">Составление плана работы по изготовлению и пошиву изделия с опорой на предметно-технологическую карту. Практическая работа. 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 xml:space="preserve">Пошив наволочки с клапаном: обработка поперечных и боковых срезов, закладывание клапана, выполнение машинной закрепки, упражнения в расчёте количества ткани на одно изделие при разной ширине ткани. Подведение итогов. Оценка деятельности </w:t>
            </w:r>
            <w:proofErr w:type="gramStart"/>
            <w:r w:rsidRPr="00860A6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60A69">
              <w:rPr>
                <w:rFonts w:ascii="Times New Roman" w:hAnsi="Times New Roman" w:cs="Times New Roman"/>
                <w:sz w:val="24"/>
              </w:rPr>
              <w:t xml:space="preserve"> на уроке</w:t>
            </w:r>
          </w:p>
          <w:p w:rsidR="00860A69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0A69">
              <w:rPr>
                <w:rFonts w:ascii="Times New Roman" w:hAnsi="Times New Roman" w:cs="Times New Roman"/>
                <w:sz w:val="24"/>
              </w:rPr>
              <w:t>Демонстрация выполнения отдельных приёмов по пошиву сумки хозяйственной.</w:t>
            </w:r>
          </w:p>
          <w:p w:rsidR="005744FA" w:rsidRPr="002C2FE0" w:rsidRDefault="00860A69" w:rsidP="00860A69">
            <w:pPr>
              <w:pStyle w:val="a4"/>
            </w:pPr>
            <w:r w:rsidRPr="00860A69">
              <w:rPr>
                <w:rFonts w:ascii="Times New Roman" w:hAnsi="Times New Roman" w:cs="Times New Roman"/>
                <w:sz w:val="24"/>
              </w:rPr>
              <w:t xml:space="preserve">Практическая работа. Выполнение задания. Подведение итогов. Оценка деятельности </w:t>
            </w:r>
            <w:proofErr w:type="gramStart"/>
            <w:r w:rsidRPr="00860A6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60A69">
              <w:rPr>
                <w:rFonts w:ascii="Times New Roman" w:hAnsi="Times New Roman" w:cs="Times New Roman"/>
                <w:sz w:val="24"/>
              </w:rPr>
              <w:t xml:space="preserve"> на уроке</w:t>
            </w: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Построение чертежа наволочки (70*70)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наволочки к раскрою.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3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 и раскрой наволочки. 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поперечных срезов наволочки краевым швом </w:t>
            </w:r>
            <w:proofErr w:type="spellStart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Разметка клапана. Обработка боковых срезов двойным швом.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наволочки.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Анализ образца сумки хозяйственной. Планирование работы по пошиву изделия.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сумки хозяйственной.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Подготовка выкроек деталей к раскрою.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Раскладка выкроек и раскрой деталей сумки.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деталей ручек накладным швом.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верхних срезов основной детали сумки хозяйственной с одновременным втачиванием ручек.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срезов, застрачивание углов.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980B5A">
        <w:trPr>
          <w:trHeight w:val="20"/>
        </w:trPr>
        <w:tc>
          <w:tcPr>
            <w:tcW w:w="567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28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сумки.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367" w:type="dxa"/>
            <w:gridSpan w:val="2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0" w:rsidRPr="002C2FE0" w:rsidTr="00AD231E">
        <w:trPr>
          <w:trHeight w:val="30"/>
        </w:trPr>
        <w:tc>
          <w:tcPr>
            <w:tcW w:w="9740" w:type="dxa"/>
            <w:gridSpan w:val="11"/>
          </w:tcPr>
          <w:p w:rsidR="002C2FE0" w:rsidRPr="002C2FE0" w:rsidRDefault="002C2FE0" w:rsidP="002C2F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(18ч)</w:t>
            </w:r>
          </w:p>
        </w:tc>
      </w:tr>
      <w:tr w:rsidR="005744FA" w:rsidRPr="002C2FE0" w:rsidTr="00980B5A">
        <w:trPr>
          <w:trHeight w:val="20"/>
        </w:trPr>
        <w:tc>
          <w:tcPr>
            <w:tcW w:w="709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86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карандашей.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361" w:type="dxa"/>
            <w:vMerge w:val="restart"/>
          </w:tcPr>
          <w:p w:rsidR="006653B7" w:rsidRPr="006653B7" w:rsidRDefault="006653B7" w:rsidP="006653B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653B7">
              <w:rPr>
                <w:rFonts w:ascii="Times New Roman" w:hAnsi="Times New Roman" w:cs="Times New Roman"/>
                <w:sz w:val="24"/>
              </w:rPr>
              <w:t>Пошив  изделий:  футляра для ручек и карандашей, мягкой игрушки по одной выкройки.</w:t>
            </w:r>
          </w:p>
          <w:p w:rsidR="005744FA" w:rsidRDefault="006653B7" w:rsidP="006653B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653B7">
              <w:rPr>
                <w:rFonts w:ascii="Times New Roman" w:hAnsi="Times New Roman" w:cs="Times New Roman"/>
                <w:sz w:val="24"/>
              </w:rPr>
              <w:t>Ориентировка в задании по образцу, анализ образца.</w:t>
            </w:r>
          </w:p>
          <w:p w:rsidR="00860A69" w:rsidRPr="002C2FE0" w:rsidRDefault="00860A69" w:rsidP="00860A69">
            <w:pPr>
              <w:pStyle w:val="a4"/>
            </w:pPr>
          </w:p>
        </w:tc>
      </w:tr>
      <w:tr w:rsidR="005744FA" w:rsidRPr="002C2FE0" w:rsidTr="00980B5A">
        <w:trPr>
          <w:trHeight w:val="20"/>
        </w:trPr>
        <w:tc>
          <w:tcPr>
            <w:tcW w:w="709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6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мягких игрушек по одной выкройке.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11,13, 14,18.05</w:t>
            </w:r>
          </w:p>
        </w:tc>
        <w:tc>
          <w:tcPr>
            <w:tcW w:w="3361" w:type="dxa"/>
            <w:vMerge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860A69" w:rsidTr="00980B5A">
        <w:trPr>
          <w:trHeight w:val="20"/>
        </w:trPr>
        <w:tc>
          <w:tcPr>
            <w:tcW w:w="709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86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прихватки для кухни.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361" w:type="dxa"/>
          </w:tcPr>
          <w:p w:rsidR="005744FA" w:rsidRPr="00860A69" w:rsidRDefault="00860A69" w:rsidP="00860A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с соблюдением техники безопасности, правильной организации рабочего места при </w:t>
            </w:r>
            <w:r w:rsidRPr="0086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машинных и ручных работах. Анализ выполненной работы. Оценка деятельности </w:t>
            </w:r>
            <w:proofErr w:type="gramStart"/>
            <w:r w:rsidRPr="00860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0A69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5744FA" w:rsidRPr="002C2FE0" w:rsidTr="00DE658B">
        <w:trPr>
          <w:trHeight w:val="20"/>
        </w:trPr>
        <w:tc>
          <w:tcPr>
            <w:tcW w:w="709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86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FA" w:rsidRPr="002C2FE0" w:rsidTr="00DE658B">
        <w:trPr>
          <w:trHeight w:val="20"/>
        </w:trPr>
        <w:tc>
          <w:tcPr>
            <w:tcW w:w="709" w:type="dxa"/>
            <w:gridSpan w:val="3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86" w:type="dxa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 урок </w:t>
            </w:r>
          </w:p>
        </w:tc>
        <w:tc>
          <w:tcPr>
            <w:tcW w:w="1150" w:type="dxa"/>
            <w:gridSpan w:val="2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5744FA" w:rsidRPr="002C2FE0" w:rsidRDefault="005744FA" w:rsidP="002C2F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130" w:rsidRPr="002C2FE0" w:rsidRDefault="00301130" w:rsidP="002C2FE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2C2FE0" w:rsidRDefault="00301130" w:rsidP="002C2FE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B5A" w:rsidRDefault="00980B5A" w:rsidP="007B436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301130" w:rsidRDefault="00005CDE" w:rsidP="007B436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="00301130" w:rsidRPr="002C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="00301130" w:rsidRPr="002C2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ение</w:t>
      </w:r>
    </w:p>
    <w:p w:rsidR="00301130" w:rsidRPr="00301130" w:rsidRDefault="00301130" w:rsidP="007B43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1.Учебно – методическое обеспечение:</w:t>
      </w:r>
    </w:p>
    <w:p w:rsidR="00301130" w:rsidRDefault="00301130" w:rsidP="007B43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Б. Технология. Швейное дело. 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класс. – М.: Просвещение, 2021</w:t>
      </w:r>
    </w:p>
    <w:p w:rsidR="007B4364" w:rsidRPr="00301130" w:rsidRDefault="007B4364" w:rsidP="007B43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301130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 – техническое обеспечение:</w:t>
      </w:r>
    </w:p>
    <w:p w:rsidR="00301130" w:rsidRPr="00301130" w:rsidRDefault="00301130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Бытовые швейные машины с электроприводом –</w:t>
      </w:r>
      <w:r w:rsidR="002C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3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301130" w:rsidRPr="00301130" w:rsidRDefault="00301130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Швейная машина с ручным приводом – 1 шт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130" w:rsidRPr="00301130" w:rsidRDefault="00F31C86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01130"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Гладильная доска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301130" w:rsidRDefault="00F31C86" w:rsidP="007B43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01130"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Утюг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7B4364" w:rsidRDefault="00F31C86" w:rsidP="007B436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.Отпариватель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</w:t>
      </w:r>
    </w:p>
    <w:p w:rsidR="00DB1C5C" w:rsidRPr="00301130" w:rsidRDefault="00DB1C5C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6.Манекен -1шт.</w:t>
      </w:r>
    </w:p>
    <w:p w:rsidR="00301130" w:rsidRPr="00301130" w:rsidRDefault="00DB1C5C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01130"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материалов</w:t>
      </w:r>
      <w:r w:rsidR="007B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130" w:rsidRPr="00301130" w:rsidRDefault="00DB1C5C" w:rsidP="007B436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01130"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Технологические карты изготовления изделий, чертежи</w:t>
      </w:r>
      <w:r w:rsidR="00F3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01130" w:rsidRPr="00301130" w:rsidSect="0048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30"/>
    <w:rsid w:val="00005CDE"/>
    <w:rsid w:val="000A0B1D"/>
    <w:rsid w:val="00117915"/>
    <w:rsid w:val="002678A1"/>
    <w:rsid w:val="002C2FE0"/>
    <w:rsid w:val="002E1D8B"/>
    <w:rsid w:val="00301130"/>
    <w:rsid w:val="00312153"/>
    <w:rsid w:val="00361DC8"/>
    <w:rsid w:val="003636BA"/>
    <w:rsid w:val="003E1045"/>
    <w:rsid w:val="004830F8"/>
    <w:rsid w:val="005744FA"/>
    <w:rsid w:val="006653B7"/>
    <w:rsid w:val="0072390F"/>
    <w:rsid w:val="00734032"/>
    <w:rsid w:val="00741CA5"/>
    <w:rsid w:val="007B4364"/>
    <w:rsid w:val="00860A69"/>
    <w:rsid w:val="00893527"/>
    <w:rsid w:val="008C0ACF"/>
    <w:rsid w:val="008E757A"/>
    <w:rsid w:val="00947F1A"/>
    <w:rsid w:val="00980B5A"/>
    <w:rsid w:val="009960F6"/>
    <w:rsid w:val="009B0E04"/>
    <w:rsid w:val="009E6430"/>
    <w:rsid w:val="00A92FE5"/>
    <w:rsid w:val="00AD231E"/>
    <w:rsid w:val="00AD5FDD"/>
    <w:rsid w:val="00AF2DF5"/>
    <w:rsid w:val="00C86F50"/>
    <w:rsid w:val="00D034AC"/>
    <w:rsid w:val="00D90226"/>
    <w:rsid w:val="00D95D33"/>
    <w:rsid w:val="00DB1C5C"/>
    <w:rsid w:val="00DC7444"/>
    <w:rsid w:val="00DE658B"/>
    <w:rsid w:val="00E53BAD"/>
    <w:rsid w:val="00E6126C"/>
    <w:rsid w:val="00EA073A"/>
    <w:rsid w:val="00F3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5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dcterms:created xsi:type="dcterms:W3CDTF">2021-09-15T09:24:00Z</dcterms:created>
  <dcterms:modified xsi:type="dcterms:W3CDTF">2021-09-15T09:24:00Z</dcterms:modified>
</cp:coreProperties>
</file>