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2D" w:rsidRPr="004865EA" w:rsidRDefault="0095422D" w:rsidP="00954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5EA">
        <w:rPr>
          <w:rFonts w:ascii="Times New Roman" w:hAnsi="Times New Roman" w:cs="Times New Roman"/>
          <w:b/>
          <w:sz w:val="28"/>
          <w:szCs w:val="28"/>
        </w:rPr>
        <w:t>ГОКУ «Специальная (коррекционная) школа  р.п. Лесогорск»</w:t>
      </w:r>
    </w:p>
    <w:tbl>
      <w:tblPr>
        <w:tblpPr w:leftFromText="180" w:rightFromText="180" w:vertAnchor="text" w:horzAnchor="margin" w:tblpXSpec="center" w:tblpY="253"/>
        <w:tblW w:w="10031" w:type="dxa"/>
        <w:tblLook w:val="04A0"/>
      </w:tblPr>
      <w:tblGrid>
        <w:gridCol w:w="3403"/>
        <w:gridCol w:w="2801"/>
        <w:gridCol w:w="3827"/>
      </w:tblGrid>
      <w:tr w:rsidR="00C11417" w:rsidRPr="00E86882" w:rsidTr="00C11417">
        <w:tc>
          <w:tcPr>
            <w:tcW w:w="3403" w:type="dxa"/>
          </w:tcPr>
          <w:p w:rsidR="00C11417" w:rsidRPr="00E91CAE" w:rsidRDefault="00C11417" w:rsidP="00C11417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91CAE">
              <w:rPr>
                <w:rFonts w:ascii="Times New Roman" w:hAnsi="Times New Roman" w:cs="Times New Roman"/>
                <w:b/>
                <w:bCs/>
              </w:rPr>
              <w:t xml:space="preserve">Рассмотрено: на заседании </w:t>
            </w:r>
          </w:p>
          <w:p w:rsidR="00C11417" w:rsidRPr="00E91CAE" w:rsidRDefault="00C11417" w:rsidP="00C11417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91CAE">
              <w:rPr>
                <w:rFonts w:ascii="Times New Roman" w:hAnsi="Times New Roman" w:cs="Times New Roman"/>
                <w:b/>
                <w:bCs/>
              </w:rPr>
              <w:t>ШМО учителей</w:t>
            </w:r>
          </w:p>
          <w:p w:rsidR="00C11417" w:rsidRPr="00E91CAE" w:rsidRDefault="00C11417" w:rsidP="00C1141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</w:t>
            </w:r>
            <w:r w:rsidRPr="00E91CAE">
              <w:rPr>
                <w:rFonts w:ascii="Times New Roman" w:hAnsi="Times New Roman" w:cs="Times New Roman"/>
              </w:rPr>
              <w:t xml:space="preserve"> </w:t>
            </w:r>
          </w:p>
          <w:p w:rsidR="00C11417" w:rsidRPr="00E91CAE" w:rsidRDefault="00C11417" w:rsidP="00C1141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«13»сентября </w:t>
            </w:r>
            <w:r w:rsidRPr="00E91CAE">
              <w:rPr>
                <w:rFonts w:ascii="Times New Roman" w:hAnsi="Times New Roman" w:cs="Times New Roman"/>
              </w:rPr>
              <w:t>2021 г.</w:t>
            </w:r>
          </w:p>
          <w:p w:rsidR="00C11417" w:rsidRPr="00E91CAE" w:rsidRDefault="00C11417" w:rsidP="00C114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1" w:type="dxa"/>
          </w:tcPr>
          <w:p w:rsidR="00C11417" w:rsidRPr="00E91CAE" w:rsidRDefault="00C11417" w:rsidP="00C114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91CAE">
              <w:rPr>
                <w:rFonts w:ascii="Times New Roman" w:hAnsi="Times New Roman" w:cs="Times New Roman"/>
                <w:b/>
                <w:bCs/>
              </w:rPr>
              <w:t xml:space="preserve">Согласовано: </w:t>
            </w:r>
          </w:p>
          <w:p w:rsidR="00C11417" w:rsidRPr="00E91CAE" w:rsidRDefault="00C11417" w:rsidP="00C114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91CAE">
              <w:rPr>
                <w:rFonts w:ascii="Times New Roman" w:hAnsi="Times New Roman" w:cs="Times New Roman"/>
                <w:bCs/>
              </w:rPr>
              <w:t>Зам. директора по УР</w:t>
            </w:r>
          </w:p>
          <w:p w:rsidR="00C11417" w:rsidRPr="00E91CAE" w:rsidRDefault="00C11417" w:rsidP="00C11417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E91CAE">
              <w:rPr>
                <w:rFonts w:ascii="Times New Roman" w:hAnsi="Times New Roman" w:cs="Times New Roman"/>
                <w:bCs/>
              </w:rPr>
              <w:t>________Парамонова</w:t>
            </w:r>
            <w:proofErr w:type="spellEnd"/>
            <w:r w:rsidRPr="00E91CAE">
              <w:rPr>
                <w:rFonts w:ascii="Times New Roman" w:hAnsi="Times New Roman" w:cs="Times New Roman"/>
                <w:bCs/>
              </w:rPr>
              <w:t xml:space="preserve"> Е.А.</w:t>
            </w:r>
          </w:p>
          <w:p w:rsidR="00C11417" w:rsidRPr="00E91CAE" w:rsidRDefault="00C11417" w:rsidP="00C1141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«13» сентября </w:t>
            </w:r>
            <w:r w:rsidRPr="00E91CAE">
              <w:rPr>
                <w:rFonts w:ascii="Times New Roman" w:hAnsi="Times New Roman" w:cs="Times New Roman"/>
                <w:bCs/>
              </w:rPr>
              <w:t>2021 г.</w:t>
            </w:r>
          </w:p>
        </w:tc>
        <w:tc>
          <w:tcPr>
            <w:tcW w:w="3827" w:type="dxa"/>
          </w:tcPr>
          <w:p w:rsidR="00C11417" w:rsidRPr="00E91CAE" w:rsidRDefault="00C11417" w:rsidP="00C11417">
            <w:pPr>
              <w:pStyle w:val="a3"/>
              <w:rPr>
                <w:rFonts w:ascii="Times New Roman" w:hAnsi="Times New Roman"/>
                <w:b/>
              </w:rPr>
            </w:pPr>
            <w:r w:rsidRPr="00E91CAE">
              <w:rPr>
                <w:rFonts w:ascii="Times New Roman" w:hAnsi="Times New Roman"/>
                <w:b/>
              </w:rPr>
              <w:t xml:space="preserve">Утверждаю:                                                    </w:t>
            </w:r>
          </w:p>
          <w:p w:rsidR="00C11417" w:rsidRDefault="00C11417" w:rsidP="00C11417">
            <w:pPr>
              <w:pStyle w:val="a3"/>
              <w:rPr>
                <w:rFonts w:ascii="Times New Roman" w:hAnsi="Times New Roman"/>
              </w:rPr>
            </w:pPr>
            <w:r w:rsidRPr="00E91CAE">
              <w:rPr>
                <w:rFonts w:ascii="Times New Roman" w:hAnsi="Times New Roman"/>
              </w:rPr>
              <w:t>Директор ГОКУ</w:t>
            </w:r>
            <w:r>
              <w:rPr>
                <w:rFonts w:ascii="Times New Roman" w:hAnsi="Times New Roman"/>
              </w:rPr>
              <w:t xml:space="preserve"> СКШ р.п. Лесогорск.</w:t>
            </w:r>
            <w:r w:rsidRPr="00E91CAE">
              <w:rPr>
                <w:rFonts w:ascii="Times New Roman" w:hAnsi="Times New Roman"/>
              </w:rPr>
              <w:t xml:space="preserve"> </w:t>
            </w:r>
          </w:p>
          <w:p w:rsidR="00C11417" w:rsidRDefault="00C11417" w:rsidP="00C11417">
            <w:pPr>
              <w:pStyle w:val="a3"/>
              <w:rPr>
                <w:rFonts w:ascii="Times New Roman" w:hAnsi="Times New Roman"/>
              </w:rPr>
            </w:pPr>
            <w:r w:rsidRPr="00E91CAE">
              <w:rPr>
                <w:rFonts w:ascii="Times New Roman" w:hAnsi="Times New Roman"/>
              </w:rPr>
              <w:t xml:space="preserve"> </w:t>
            </w:r>
          </w:p>
          <w:p w:rsidR="00C11417" w:rsidRDefault="00C11417" w:rsidP="00C11417">
            <w:pPr>
              <w:pStyle w:val="a3"/>
              <w:rPr>
                <w:rFonts w:ascii="Times New Roman" w:hAnsi="Times New Roman"/>
              </w:rPr>
            </w:pPr>
            <w:r w:rsidRPr="00E91CAE">
              <w:rPr>
                <w:rFonts w:ascii="Times New Roman" w:hAnsi="Times New Roman"/>
              </w:rPr>
              <w:t xml:space="preserve">___________А.М. Левитская                             </w:t>
            </w:r>
            <w:r>
              <w:rPr>
                <w:rFonts w:ascii="Times New Roman" w:hAnsi="Times New Roman"/>
              </w:rPr>
              <w:t xml:space="preserve">                    </w:t>
            </w:r>
          </w:p>
          <w:p w:rsidR="00C11417" w:rsidRDefault="00C11417" w:rsidP="00C11417">
            <w:pPr>
              <w:pStyle w:val="a3"/>
              <w:rPr>
                <w:rFonts w:ascii="Times New Roman" w:hAnsi="Times New Roman"/>
              </w:rPr>
            </w:pPr>
          </w:p>
          <w:p w:rsidR="00C11417" w:rsidRPr="00E91CAE" w:rsidRDefault="00C11417" w:rsidP="00C114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№ 081«13» сентября </w:t>
            </w:r>
            <w:r w:rsidRPr="00E91CAE">
              <w:rPr>
                <w:rFonts w:ascii="Times New Roman" w:hAnsi="Times New Roman"/>
              </w:rPr>
              <w:t>2021 г.</w:t>
            </w:r>
          </w:p>
          <w:p w:rsidR="00C11417" w:rsidRPr="00E91CAE" w:rsidRDefault="00C11417" w:rsidP="00C1141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</w:tbl>
    <w:p w:rsidR="0095422D" w:rsidRPr="003A0B08" w:rsidRDefault="0095422D" w:rsidP="0095422D">
      <w:pPr>
        <w:jc w:val="center"/>
        <w:rPr>
          <w:rFonts w:ascii="Times New Roman" w:hAnsi="Times New Roman" w:cs="Times New Roman"/>
          <w:b/>
          <w:szCs w:val="28"/>
        </w:rPr>
      </w:pPr>
    </w:p>
    <w:p w:rsidR="0095422D" w:rsidRPr="000C5974" w:rsidRDefault="0095422D" w:rsidP="00C11417">
      <w:pPr>
        <w:pStyle w:val="3"/>
        <w:shd w:val="clear" w:color="auto" w:fill="auto"/>
        <w:spacing w:after="0" w:line="220" w:lineRule="exact"/>
        <w:ind w:left="284" w:right="120" w:firstLine="0"/>
      </w:pPr>
    </w:p>
    <w:p w:rsidR="0095422D" w:rsidRDefault="0095422D" w:rsidP="0095422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5422D" w:rsidRDefault="0095422D" w:rsidP="0095422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5422D" w:rsidRDefault="0095422D" w:rsidP="0095422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5422D" w:rsidRPr="00BE592E" w:rsidRDefault="0095422D" w:rsidP="0095422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592E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95422D" w:rsidRPr="00BE592E" w:rsidRDefault="0095422D" w:rsidP="0095422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592E">
        <w:rPr>
          <w:rFonts w:ascii="Times New Roman" w:hAnsi="Times New Roman"/>
          <w:b/>
          <w:sz w:val="32"/>
          <w:szCs w:val="32"/>
        </w:rPr>
        <w:t xml:space="preserve">по учебному предмету «Физическая культура» </w:t>
      </w:r>
    </w:p>
    <w:p w:rsidR="0095422D" w:rsidRPr="00BE592E" w:rsidRDefault="0095422D" w:rsidP="0095422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592E">
        <w:rPr>
          <w:rFonts w:ascii="Times New Roman" w:hAnsi="Times New Roman"/>
          <w:b/>
          <w:sz w:val="32"/>
          <w:szCs w:val="32"/>
        </w:rPr>
        <w:t xml:space="preserve">для </w:t>
      </w:r>
      <w:proofErr w:type="gramStart"/>
      <w:r w:rsidRPr="00BE592E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 w:rsidRPr="00BE592E">
        <w:rPr>
          <w:rFonts w:ascii="Times New Roman" w:hAnsi="Times New Roman"/>
          <w:b/>
          <w:sz w:val="32"/>
          <w:szCs w:val="32"/>
        </w:rPr>
        <w:t xml:space="preserve"> с лёгкой умственной отсталостью (интеллектуальными нарушениями)</w:t>
      </w:r>
    </w:p>
    <w:p w:rsidR="0095422D" w:rsidRPr="00BE592E" w:rsidRDefault="0095422D" w:rsidP="0095422D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 w:rsidR="00C11417">
        <w:rPr>
          <w:rFonts w:ascii="Times New Roman" w:hAnsi="Times New Roman"/>
          <w:b/>
          <w:sz w:val="32"/>
          <w:szCs w:val="32"/>
        </w:rPr>
        <w:t xml:space="preserve">                     (вариант 1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C11417" w:rsidRPr="00BE592E" w:rsidRDefault="00C11417" w:rsidP="00C1141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</w:t>
      </w:r>
      <w:r w:rsidRPr="00BE592E">
        <w:rPr>
          <w:rFonts w:ascii="Times New Roman" w:hAnsi="Times New Roman"/>
          <w:b/>
          <w:sz w:val="32"/>
          <w:szCs w:val="32"/>
        </w:rPr>
        <w:t xml:space="preserve"> класс.</w:t>
      </w:r>
    </w:p>
    <w:p w:rsidR="0095422D" w:rsidRPr="00BE592E" w:rsidRDefault="0095422D" w:rsidP="0095422D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</w:p>
    <w:p w:rsidR="0095422D" w:rsidRDefault="0095422D" w:rsidP="0095422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422D" w:rsidRDefault="0095422D" w:rsidP="0095422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422D" w:rsidRDefault="0095422D" w:rsidP="0095422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422D" w:rsidRDefault="0095422D" w:rsidP="0095422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422D" w:rsidRPr="000C5974" w:rsidRDefault="0095422D" w:rsidP="0095422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C5974">
        <w:rPr>
          <w:rFonts w:ascii="Times New Roman" w:hAnsi="Times New Roman"/>
          <w:sz w:val="28"/>
          <w:szCs w:val="28"/>
        </w:rPr>
        <w:t xml:space="preserve">Разработал: учитель </w:t>
      </w:r>
      <w:r>
        <w:rPr>
          <w:rFonts w:ascii="Times New Roman" w:hAnsi="Times New Roman"/>
          <w:sz w:val="28"/>
          <w:szCs w:val="28"/>
        </w:rPr>
        <w:t>физической культуры</w:t>
      </w:r>
    </w:p>
    <w:p w:rsidR="0095422D" w:rsidRDefault="0095422D" w:rsidP="0095422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Сальникова Любовь Тимофеевна</w:t>
      </w:r>
    </w:p>
    <w:p w:rsidR="0095422D" w:rsidRDefault="0095422D" w:rsidP="0095422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422D" w:rsidRDefault="0095422D" w:rsidP="0095422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422D" w:rsidRDefault="0095422D" w:rsidP="0095422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422D" w:rsidRDefault="0095422D" w:rsidP="0095422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422D" w:rsidRDefault="0095422D" w:rsidP="0095422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422D" w:rsidRDefault="0095422D" w:rsidP="0095422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422D" w:rsidRDefault="0095422D" w:rsidP="0095422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422D" w:rsidRDefault="0095422D" w:rsidP="0095422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422D" w:rsidRDefault="0095422D" w:rsidP="0095422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422D" w:rsidRDefault="0095422D" w:rsidP="0095422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422D" w:rsidRDefault="0095422D" w:rsidP="0095422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422D" w:rsidRDefault="0095422D" w:rsidP="0095422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422D" w:rsidRDefault="0095422D" w:rsidP="0095422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422D" w:rsidRPr="00375CB1" w:rsidRDefault="0095422D" w:rsidP="009542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</w:t>
      </w:r>
      <w:r w:rsidRPr="00375CB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5422D" w:rsidRPr="00E86882" w:rsidRDefault="0095422D" w:rsidP="009542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5CB1">
        <w:rPr>
          <w:rFonts w:ascii="Times New Roman" w:hAnsi="Times New Roman"/>
          <w:b/>
          <w:sz w:val="28"/>
          <w:szCs w:val="28"/>
        </w:rPr>
        <w:t>р.п. Лесогорск</w:t>
      </w:r>
    </w:p>
    <w:p w:rsidR="0095422D" w:rsidRDefault="0095422D" w:rsidP="0095422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22D" w:rsidRDefault="0095422D" w:rsidP="0095422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22D" w:rsidRDefault="0095422D" w:rsidP="0095422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22D" w:rsidRDefault="0095422D" w:rsidP="0095422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22D" w:rsidRDefault="0095422D" w:rsidP="00954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417" w:rsidRPr="00CE4861" w:rsidRDefault="00C11417" w:rsidP="00C11417">
      <w:pPr>
        <w:tabs>
          <w:tab w:val="left" w:pos="2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61">
        <w:rPr>
          <w:rFonts w:ascii="Times New Roman" w:hAnsi="Times New Roman" w:cs="Times New Roman"/>
          <w:sz w:val="24"/>
          <w:szCs w:val="24"/>
        </w:rPr>
        <w:lastRenderedPageBreak/>
        <w:t xml:space="preserve">Рабочая  программа  учебного предмета «Физическая культура»  составлена на основе Программы специальных (коррекционных) образовательных учреждений VIII вида: 5 – 9 классы: в 2 сб./Под ред.    В. В. Воронковой. -  М.: </w:t>
      </w:r>
      <w:proofErr w:type="spellStart"/>
      <w:r w:rsidRPr="00CE4861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CE4861">
        <w:rPr>
          <w:rFonts w:ascii="Times New Roman" w:hAnsi="Times New Roman" w:cs="Times New Roman"/>
          <w:sz w:val="24"/>
          <w:szCs w:val="24"/>
        </w:rPr>
        <w:t>. изд. центр ВЛАДОС, 2011. – Сб. 1.</w:t>
      </w:r>
    </w:p>
    <w:p w:rsidR="0095422D" w:rsidRPr="008D7C6F" w:rsidRDefault="0095422D" w:rsidP="00A9328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8D7C6F">
        <w:rPr>
          <w:rFonts w:ascii="Times New Roman" w:hAnsi="Times New Roman"/>
          <w:b/>
          <w:sz w:val="24"/>
          <w:szCs w:val="24"/>
        </w:rPr>
        <w:tab/>
      </w:r>
    </w:p>
    <w:p w:rsidR="00A9328D" w:rsidRDefault="00A9328D" w:rsidP="00A9328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учебного предмета «Физическая культура» включает следующие разделы: </w:t>
      </w:r>
    </w:p>
    <w:p w:rsidR="00A9328D" w:rsidRDefault="00A9328D" w:rsidP="00A932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A9328D" w:rsidRDefault="00A9328D" w:rsidP="00A932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описание места учебного предмета в учебном плане;</w:t>
      </w:r>
    </w:p>
    <w:p w:rsidR="00A9328D" w:rsidRDefault="00A9328D" w:rsidP="00A932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 содержание учебного предмета, коррекционного курса;</w:t>
      </w:r>
    </w:p>
    <w:p w:rsidR="00A9328D" w:rsidRDefault="00A9328D" w:rsidP="00A932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требования к уровню подготовки учащихся.</w:t>
      </w:r>
    </w:p>
    <w:p w:rsidR="00A9328D" w:rsidRDefault="00A9328D" w:rsidP="00A932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календарн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тематическое планирование</w:t>
      </w:r>
    </w:p>
    <w:p w:rsidR="00A9328D" w:rsidRDefault="00317BB4" w:rsidP="00317BB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9328D">
        <w:rPr>
          <w:rFonts w:ascii="Times New Roman" w:hAnsi="Times New Roman"/>
          <w:sz w:val="24"/>
          <w:szCs w:val="24"/>
        </w:rPr>
        <w:t>6)  описание материально-технического обеспечения образовательной деятельности</w:t>
      </w:r>
      <w:r w:rsidR="00A9328D">
        <w:rPr>
          <w:rFonts w:ascii="Times New Roman" w:hAnsi="Times New Roman" w:cs="Times New Roman"/>
          <w:b/>
          <w:sz w:val="24"/>
          <w:szCs w:val="24"/>
        </w:rPr>
        <w:t>.</w:t>
      </w:r>
    </w:p>
    <w:p w:rsidR="00A9328D" w:rsidRDefault="00A9328D" w:rsidP="0095422D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22D" w:rsidRPr="008D7C6F" w:rsidRDefault="0095422D" w:rsidP="0095422D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D7C6F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95422D" w:rsidRPr="008D7C6F" w:rsidRDefault="0095422D" w:rsidP="00954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C6F">
        <w:rPr>
          <w:rFonts w:ascii="Times New Roman" w:hAnsi="Times New Roman" w:cs="Times New Roman"/>
          <w:sz w:val="24"/>
          <w:szCs w:val="24"/>
        </w:rPr>
        <w:t>Данная пр</w:t>
      </w:r>
      <w:r>
        <w:rPr>
          <w:rFonts w:ascii="Times New Roman" w:hAnsi="Times New Roman" w:cs="Times New Roman"/>
          <w:sz w:val="24"/>
          <w:szCs w:val="24"/>
        </w:rPr>
        <w:t>ограмма рассчитана на учащихся 8</w:t>
      </w:r>
      <w:r w:rsidRPr="008D7C6F">
        <w:rPr>
          <w:rFonts w:ascii="Times New Roman" w:hAnsi="Times New Roman" w:cs="Times New Roman"/>
          <w:sz w:val="24"/>
          <w:szCs w:val="24"/>
        </w:rPr>
        <w:t xml:space="preserve">-го класса обучающихся с легкой умственной отсталостью,  программа учитывает  психофизические особенности развития,  уровень  знаний и умений и предусматривает обязательный личностно-ориентированный и дифференцированный подход исходя из возможности учащихся. </w:t>
      </w:r>
      <w:proofErr w:type="gramStart"/>
      <w:r w:rsidRPr="008D7C6F">
        <w:rPr>
          <w:sz w:val="24"/>
          <w:szCs w:val="24"/>
        </w:rPr>
        <w:t>О</w:t>
      </w:r>
      <w:r w:rsidRPr="008D7C6F">
        <w:rPr>
          <w:rFonts w:ascii="Times New Roman" w:hAnsi="Times New Roman" w:cs="Times New Roman"/>
          <w:sz w:val="24"/>
          <w:szCs w:val="24"/>
        </w:rPr>
        <w:t>бучение по</w:t>
      </w:r>
      <w:proofErr w:type="gramEnd"/>
      <w:r w:rsidRPr="008D7C6F">
        <w:rPr>
          <w:rFonts w:ascii="Times New Roman" w:hAnsi="Times New Roman" w:cs="Times New Roman"/>
          <w:sz w:val="24"/>
          <w:szCs w:val="24"/>
        </w:rPr>
        <w:t xml:space="preserve"> данной программе </w:t>
      </w:r>
      <w:r w:rsidRPr="008D7C6F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предполагает формирование у обучающихся компетенций посредством изучения предмета «Физическая культура».</w:t>
      </w:r>
      <w:r w:rsidRPr="008D7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C6F">
        <w:rPr>
          <w:rFonts w:ascii="Times New Roman" w:hAnsi="Times New Roman" w:cs="Times New Roman"/>
          <w:sz w:val="24"/>
          <w:szCs w:val="24"/>
        </w:rPr>
        <w:t>Для поддержания работоспособности обучающегося в течение всего урока и снижения утомляемости, необходимо соблюдение охранительного режима (частая смена видов деятельности на уроке, занятия в хорошо проветренном помещение).</w:t>
      </w:r>
      <w:proofErr w:type="gramEnd"/>
    </w:p>
    <w:p w:rsidR="0095422D" w:rsidRPr="008D7C6F" w:rsidRDefault="0095422D" w:rsidP="00954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C6F">
        <w:rPr>
          <w:rFonts w:ascii="Times New Roman" w:hAnsi="Times New Roman" w:cs="Times New Roman"/>
          <w:sz w:val="24"/>
          <w:szCs w:val="24"/>
        </w:rPr>
        <w:t xml:space="preserve">     </w:t>
      </w:r>
      <w:r w:rsidRPr="008D7C6F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Физическое воспитание — неотъемлемая часть комплексной системы учебно-воспитательной работы с учащимися  </w:t>
      </w:r>
      <w:r w:rsidRPr="008D7C6F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8D7C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7C6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вида. Оно направлено на решение</w:t>
      </w:r>
      <w:r w:rsidRPr="008D7C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7C6F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образовательных, воспитательных, коррекционно-компенсаторных и </w:t>
      </w:r>
      <w:r w:rsidRPr="008D7C6F">
        <w:rPr>
          <w:rFonts w:ascii="Times New Roman" w:hAnsi="Times New Roman" w:cs="Times New Roman"/>
          <w:sz w:val="24"/>
          <w:szCs w:val="24"/>
          <w:lang w:eastAsia="ru-RU"/>
        </w:rPr>
        <w:t>лечебно-оздоровительных задач.</w:t>
      </w:r>
      <w:r w:rsidRPr="008D7C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422D" w:rsidRPr="008D7C6F" w:rsidRDefault="0095422D" w:rsidP="00954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C6F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8D7C6F">
        <w:rPr>
          <w:rFonts w:ascii="Times New Roman" w:eastAsia="Calibri" w:hAnsi="Times New Roman" w:cs="Times New Roman"/>
          <w:sz w:val="24"/>
          <w:szCs w:val="24"/>
        </w:rPr>
        <w:t>изучения курса «Физичес</w:t>
      </w:r>
      <w:r>
        <w:rPr>
          <w:rFonts w:ascii="Times New Roman" w:eastAsia="Calibri" w:hAnsi="Times New Roman" w:cs="Times New Roman"/>
          <w:sz w:val="24"/>
          <w:szCs w:val="24"/>
        </w:rPr>
        <w:t>кая культура» в 8</w:t>
      </w:r>
      <w:r w:rsidRPr="008D7C6F">
        <w:rPr>
          <w:rFonts w:ascii="Times New Roman" w:eastAsia="Calibri" w:hAnsi="Times New Roman" w:cs="Times New Roman"/>
          <w:sz w:val="24"/>
          <w:szCs w:val="24"/>
        </w:rPr>
        <w:t xml:space="preserve"> классе является</w:t>
      </w:r>
      <w:r w:rsidRPr="008D7C6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D7C6F">
        <w:rPr>
          <w:rFonts w:ascii="Times New Roman" w:hAnsi="Times New Roman" w:cs="Times New Roman"/>
          <w:sz w:val="24"/>
          <w:szCs w:val="24"/>
        </w:rPr>
        <w:t xml:space="preserve">формирование разносторонне физически развитой личности, способности активно использовать ценности физической культуры для укрепления и длительного сохранения собственного здоровья, оптимальной трудовой деятельности и организации активного отдыха. </w:t>
      </w:r>
    </w:p>
    <w:p w:rsidR="0095422D" w:rsidRPr="008D7C6F" w:rsidRDefault="0095422D" w:rsidP="0095422D">
      <w:pPr>
        <w:tabs>
          <w:tab w:val="left" w:pos="3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C6F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>
        <w:rPr>
          <w:rFonts w:ascii="Times New Roman" w:eastAsia="Calibri" w:hAnsi="Times New Roman" w:cs="Times New Roman"/>
          <w:sz w:val="24"/>
          <w:szCs w:val="24"/>
        </w:rPr>
        <w:t>курса «Физическая культура» в 8</w:t>
      </w:r>
      <w:r w:rsidRPr="008D7C6F">
        <w:rPr>
          <w:rFonts w:ascii="Times New Roman" w:eastAsia="Calibri" w:hAnsi="Times New Roman" w:cs="Times New Roman"/>
          <w:sz w:val="24"/>
          <w:szCs w:val="24"/>
        </w:rPr>
        <w:t xml:space="preserve"> классе</w:t>
      </w:r>
      <w:r w:rsidRPr="008D7C6F">
        <w:rPr>
          <w:rFonts w:ascii="Times New Roman" w:hAnsi="Times New Roman" w:cs="Times New Roman"/>
          <w:sz w:val="24"/>
          <w:szCs w:val="24"/>
        </w:rPr>
        <w:t>:</w:t>
      </w:r>
    </w:p>
    <w:p w:rsidR="0095422D" w:rsidRPr="008D7C6F" w:rsidRDefault="0095422D" w:rsidP="0095422D">
      <w:pPr>
        <w:pStyle w:val="a5"/>
        <w:numPr>
          <w:ilvl w:val="0"/>
          <w:numId w:val="1"/>
        </w:numPr>
        <w:tabs>
          <w:tab w:val="left" w:pos="33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C6F">
        <w:rPr>
          <w:rFonts w:ascii="Times New Roman" w:hAnsi="Times New Roman" w:cs="Times New Roman"/>
          <w:sz w:val="24"/>
          <w:szCs w:val="24"/>
        </w:rPr>
        <w:t xml:space="preserve">коррекция и компенсация нарушений физического развития и психомоторики; </w:t>
      </w:r>
    </w:p>
    <w:p w:rsidR="0095422D" w:rsidRPr="008D7C6F" w:rsidRDefault="0095422D" w:rsidP="0095422D">
      <w:pPr>
        <w:pStyle w:val="a5"/>
        <w:numPr>
          <w:ilvl w:val="0"/>
          <w:numId w:val="1"/>
        </w:numPr>
        <w:tabs>
          <w:tab w:val="left" w:pos="33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C6F">
        <w:rPr>
          <w:rFonts w:ascii="Times New Roman" w:hAnsi="Times New Roman" w:cs="Times New Roman"/>
          <w:sz w:val="24"/>
          <w:szCs w:val="24"/>
        </w:rPr>
        <w:t xml:space="preserve"> формирование, развитие и совершенствование  разнообразных двигательных умений и навыков; </w:t>
      </w:r>
    </w:p>
    <w:p w:rsidR="0095422D" w:rsidRPr="008D7C6F" w:rsidRDefault="0095422D" w:rsidP="0095422D">
      <w:pPr>
        <w:pStyle w:val="a5"/>
        <w:numPr>
          <w:ilvl w:val="0"/>
          <w:numId w:val="1"/>
        </w:numPr>
        <w:tabs>
          <w:tab w:val="left" w:pos="33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C6F">
        <w:rPr>
          <w:rFonts w:ascii="Times New Roman" w:hAnsi="Times New Roman" w:cs="Times New Roman"/>
          <w:sz w:val="24"/>
          <w:szCs w:val="24"/>
        </w:rPr>
        <w:t xml:space="preserve">развитие у учащихся основных физических качеств, привитие устойчивого отношения к занятиям по физкультуре; </w:t>
      </w:r>
    </w:p>
    <w:p w:rsidR="0095422D" w:rsidRDefault="0095422D" w:rsidP="0095422D">
      <w:pPr>
        <w:pStyle w:val="a5"/>
        <w:numPr>
          <w:ilvl w:val="0"/>
          <w:numId w:val="1"/>
        </w:numPr>
        <w:tabs>
          <w:tab w:val="left" w:pos="33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C6F">
        <w:rPr>
          <w:rFonts w:ascii="Times New Roman" w:hAnsi="Times New Roman" w:cs="Times New Roman"/>
          <w:sz w:val="24"/>
          <w:szCs w:val="24"/>
        </w:rPr>
        <w:t xml:space="preserve"> укрепление здоровья, содействие нормальному физическому развитию, воспитание устойчивых морально-волевых качеств: настойчивости, смелости, умения преодолевать трудности</w:t>
      </w:r>
    </w:p>
    <w:p w:rsidR="0095422D" w:rsidRDefault="0095422D" w:rsidP="009542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22D" w:rsidRDefault="0095422D" w:rsidP="009542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22D" w:rsidRPr="004D1EA2" w:rsidRDefault="0095422D" w:rsidP="00954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EA2">
        <w:rPr>
          <w:rFonts w:ascii="Times New Roman" w:hAnsi="Times New Roman" w:cs="Times New Roman"/>
          <w:b/>
          <w:sz w:val="24"/>
          <w:szCs w:val="24"/>
        </w:rPr>
        <w:t>2.Общая характеристика учебног</w:t>
      </w:r>
      <w:r>
        <w:rPr>
          <w:rFonts w:ascii="Times New Roman" w:hAnsi="Times New Roman" w:cs="Times New Roman"/>
          <w:b/>
          <w:sz w:val="24"/>
          <w:szCs w:val="24"/>
        </w:rPr>
        <w:t xml:space="preserve">о предмета </w:t>
      </w:r>
    </w:p>
    <w:p w:rsidR="0095422D" w:rsidRPr="00F50509" w:rsidRDefault="0095422D" w:rsidP="0095422D">
      <w:pPr>
        <w:pStyle w:val="a5"/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4D1EA2">
        <w:rPr>
          <w:rFonts w:ascii="Times New Roman" w:hAnsi="Times New Roman" w:cs="Times New Roman"/>
          <w:sz w:val="24"/>
          <w:szCs w:val="24"/>
        </w:rPr>
        <w:t xml:space="preserve"> Специфика курса физической культуры требует особой о</w:t>
      </w:r>
      <w:r>
        <w:rPr>
          <w:rFonts w:ascii="Times New Roman" w:hAnsi="Times New Roman" w:cs="Times New Roman"/>
          <w:sz w:val="24"/>
          <w:szCs w:val="24"/>
        </w:rPr>
        <w:t xml:space="preserve">рганизации учебной деятельности </w:t>
      </w:r>
      <w:r w:rsidRPr="004D1EA2">
        <w:rPr>
          <w:rFonts w:ascii="Times New Roman" w:hAnsi="Times New Roman" w:cs="Times New Roman"/>
          <w:sz w:val="24"/>
          <w:szCs w:val="24"/>
        </w:rPr>
        <w:t xml:space="preserve">школьников в форме проведения разнообразных уроков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культуры. Внеурочная </w:t>
      </w:r>
      <w:r w:rsidRPr="004D1EA2">
        <w:rPr>
          <w:rFonts w:ascii="Times New Roman" w:hAnsi="Times New Roman" w:cs="Times New Roman"/>
          <w:sz w:val="24"/>
          <w:szCs w:val="24"/>
        </w:rPr>
        <w:t>деятельность по предмету предусматривается в форма</w:t>
      </w:r>
      <w:r>
        <w:rPr>
          <w:rFonts w:ascii="Times New Roman" w:hAnsi="Times New Roman" w:cs="Times New Roman"/>
          <w:sz w:val="24"/>
          <w:szCs w:val="24"/>
        </w:rPr>
        <w:t xml:space="preserve">х: физкультурно-оздоровительных </w:t>
      </w:r>
      <w:r w:rsidRPr="004D1EA2">
        <w:rPr>
          <w:rFonts w:ascii="Times New Roman" w:hAnsi="Times New Roman" w:cs="Times New Roman"/>
          <w:sz w:val="24"/>
          <w:szCs w:val="24"/>
        </w:rPr>
        <w:t xml:space="preserve">мероприятий в режиме учебного дня и самостоятельных занятий физическими упражнениями. Важнейшим требованием проведения современного урока по физической </w:t>
      </w:r>
      <w:r w:rsidRPr="004D1EA2">
        <w:rPr>
          <w:rFonts w:ascii="Times New Roman" w:hAnsi="Times New Roman" w:cs="Times New Roman"/>
          <w:sz w:val="24"/>
          <w:szCs w:val="24"/>
        </w:rPr>
        <w:lastRenderedPageBreak/>
        <w:t xml:space="preserve">культуре является обеспечение дифференцированного и индивидуального подхода к учащимся с учетом состояния,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  <w:r w:rsidRPr="00F50509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Процесс овладения знаниями, умениями и навыками неразрыв</w:t>
      </w:r>
      <w:r w:rsidRPr="00F50509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но связан с развитием умственных способностей ребенка. Поэтому </w:t>
      </w:r>
      <w:r w:rsidRPr="00F50509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задача развития этих возможностей считается одной из важных и носит коррекционную направленность.</w:t>
      </w:r>
    </w:p>
    <w:p w:rsidR="0095422D" w:rsidRDefault="0095422D" w:rsidP="0095422D">
      <w:pPr>
        <w:rPr>
          <w:rFonts w:ascii="Times New Roman" w:hAnsi="Times New Roman" w:cs="Times New Roman"/>
          <w:b/>
          <w:sz w:val="24"/>
          <w:szCs w:val="24"/>
        </w:rPr>
      </w:pPr>
    </w:p>
    <w:p w:rsidR="0095422D" w:rsidRPr="008D7C6F" w:rsidRDefault="0095422D" w:rsidP="00954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D7C6F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422D" w:rsidRPr="003A0B08" w:rsidRDefault="0095422D" w:rsidP="009542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курс «Физическая культура» в 8</w:t>
      </w:r>
      <w:r w:rsidRPr="003A0B08">
        <w:rPr>
          <w:rFonts w:ascii="Times New Roman" w:hAnsi="Times New Roman"/>
          <w:sz w:val="24"/>
          <w:szCs w:val="24"/>
        </w:rPr>
        <w:t>классе отводится (102 часа, 3часа в неделю)</w:t>
      </w:r>
    </w:p>
    <w:p w:rsidR="0095422D" w:rsidRPr="003A0B08" w:rsidRDefault="0095422D" w:rsidP="0095422D">
      <w:pPr>
        <w:pStyle w:val="a3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95422D" w:rsidRPr="003A0B08" w:rsidRDefault="0095422D" w:rsidP="0095422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A0B08">
        <w:rPr>
          <w:rFonts w:ascii="Times New Roman" w:hAnsi="Times New Roman"/>
          <w:b/>
          <w:sz w:val="24"/>
          <w:szCs w:val="24"/>
        </w:rPr>
        <w:t xml:space="preserve"> 4.Личностные и предметные результаты освоения учебного предмета</w:t>
      </w:r>
    </w:p>
    <w:p w:rsidR="0095422D" w:rsidRPr="003A0B08" w:rsidRDefault="0095422D" w:rsidP="009542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422D" w:rsidRPr="003A0B08" w:rsidRDefault="0095422D" w:rsidP="009542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3A0B08">
        <w:rPr>
          <w:rFonts w:ascii="Times New Roman" w:hAnsi="Times New Roman"/>
          <w:sz w:val="24"/>
          <w:szCs w:val="24"/>
        </w:rPr>
        <w:t xml:space="preserve"> изучения курса «Физическая культура» должны отражать:</w:t>
      </w:r>
    </w:p>
    <w:p w:rsidR="0095422D" w:rsidRPr="003A0B08" w:rsidRDefault="0095422D" w:rsidP="009542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t xml:space="preserve"> </w:t>
      </w: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95422D" w:rsidRPr="003A0B08" w:rsidRDefault="0095422D" w:rsidP="009542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знание истории физической культуры своего народа, своего края как части наследия народов России и человечества; </w:t>
      </w:r>
    </w:p>
    <w:p w:rsidR="0095422D" w:rsidRPr="003A0B08" w:rsidRDefault="0095422D" w:rsidP="009542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воспитание чувства ответственности и долга перед Родиной; </w:t>
      </w:r>
    </w:p>
    <w:p w:rsidR="0095422D" w:rsidRPr="003A0B08" w:rsidRDefault="0095422D" w:rsidP="009542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формирование ответственного отношения к учению, готовности и </w:t>
      </w:r>
      <w:proofErr w:type="gramStart"/>
      <w:r w:rsidRPr="003A0B08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3A0B08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самообразованию; </w:t>
      </w:r>
    </w:p>
    <w:p w:rsidR="0095422D" w:rsidRPr="003A0B08" w:rsidRDefault="0095422D" w:rsidP="009542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0B08">
        <w:rPr>
          <w:rFonts w:ascii="Times New Roman" w:hAnsi="Times New Roman"/>
          <w:sz w:val="24"/>
          <w:szCs w:val="24"/>
        </w:rPr>
        <w:t xml:space="preserve">формирование осознанного, уважительною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95422D" w:rsidRPr="003A0B08" w:rsidRDefault="0095422D" w:rsidP="009542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готовности и способности вести диалог с другими людьми и достигать в нём взаимопонимания; </w:t>
      </w:r>
    </w:p>
    <w:p w:rsidR="0095422D" w:rsidRPr="003A0B08" w:rsidRDefault="0095422D" w:rsidP="009542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5422D" w:rsidRPr="003A0B08" w:rsidRDefault="0095422D" w:rsidP="009542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участие в 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5422D" w:rsidRPr="003A0B08" w:rsidRDefault="0095422D" w:rsidP="009542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95422D" w:rsidRPr="003A0B08" w:rsidRDefault="0095422D" w:rsidP="009542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формирование ценности здорового и безопасного образа жизни; </w:t>
      </w:r>
    </w:p>
    <w:p w:rsidR="0095422D" w:rsidRPr="003A0B08" w:rsidRDefault="0095422D" w:rsidP="009542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95422D" w:rsidRPr="003A0B08" w:rsidRDefault="0095422D" w:rsidP="0095422D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5422D" w:rsidRPr="003A0B08" w:rsidRDefault="0095422D" w:rsidP="0095422D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5422D" w:rsidRPr="003A0B08" w:rsidRDefault="0095422D" w:rsidP="0095422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A0B08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3A0B08">
        <w:rPr>
          <w:rFonts w:ascii="Times New Roman" w:hAnsi="Times New Roman"/>
          <w:sz w:val="24"/>
          <w:szCs w:val="24"/>
        </w:rPr>
        <w:t>изучения курса «Физическая культура» должны отражать:</w:t>
      </w:r>
    </w:p>
    <w:p w:rsidR="0095422D" w:rsidRPr="003A0B08" w:rsidRDefault="0095422D" w:rsidP="009542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t xml:space="preserve"> </w:t>
      </w: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5422D" w:rsidRPr="003A0B08" w:rsidRDefault="0095422D" w:rsidP="009542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t xml:space="preserve"> </w:t>
      </w: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</w:p>
    <w:p w:rsidR="0095422D" w:rsidRPr="003A0B08" w:rsidRDefault="0095422D" w:rsidP="009542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</w:r>
    </w:p>
    <w:p w:rsidR="0095422D" w:rsidRPr="003A0B08" w:rsidRDefault="0095422D" w:rsidP="009542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освоение умения оказывать первую помощь при лёгких травмах; </w:t>
      </w:r>
    </w:p>
    <w:p w:rsidR="0095422D" w:rsidRPr="003A0B08" w:rsidRDefault="0095422D" w:rsidP="009542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95422D" w:rsidRPr="003A0B08" w:rsidRDefault="0095422D" w:rsidP="009542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формирование умений выполнять комплексы </w:t>
      </w:r>
      <w:proofErr w:type="spellStart"/>
      <w:r w:rsidRPr="003A0B08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3A0B08">
        <w:rPr>
          <w:rFonts w:ascii="Times New Roman" w:hAnsi="Times New Roman"/>
          <w:sz w:val="24"/>
          <w:szCs w:val="24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</w:t>
      </w:r>
    </w:p>
    <w:p w:rsidR="0095422D" w:rsidRPr="003A0B08" w:rsidRDefault="0095422D" w:rsidP="0095422D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95422D" w:rsidRPr="003A0B08" w:rsidRDefault="0095422D" w:rsidP="0095422D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5422D" w:rsidRPr="003A0B08" w:rsidRDefault="0095422D" w:rsidP="009542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140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Pr="00140D7A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95422D" w:rsidRPr="008D7C6F" w:rsidRDefault="0095422D" w:rsidP="009542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   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7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знаний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 и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D7C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иметь представление: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физической подготовке и ее связи с развитием физических качеств, систем дыхания и кровообращения; о физической нагрузке и способах ее регулирования; о причинах возникновения травм во время занятий физическими упражнениями, профилактики травматизма.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             </w:t>
      </w:r>
      <w:r w:rsidRPr="008D7C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Легкая атлетика</w:t>
      </w:r>
      <w:r w:rsidRPr="008D7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Техника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прыжков.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Ходьба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Сочетание разновидностей 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ьбы.</w:t>
      </w: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Ходьба с высоким подниманием бедра. Ходьба с остановками для выполнения заданий.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Медленный бег в равномерном темпе до 6-7 мин. Бег на скорость с высокого и низкого старта. Бег с преодолением малых препятствий в среднем темпе. Эстафетный бег (60 м. по кругу).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Прыжки в длину с разбега способом «согнув ноги». Прыжки в высоту с укороченного разбега способом «перешагивание».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Метание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Метание гранаты. Метание малого мяча</w:t>
      </w: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дальность. Метание мяча в вертикальную цель. Метание мяча в движущуюся цель. Толкание набивного мяча с места одной рукой (вес 1 кг.)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головы двумя руками.</w:t>
      </w:r>
    </w:p>
    <w:p w:rsidR="0095422D" w:rsidRPr="008D7C6F" w:rsidRDefault="0095422D" w:rsidP="009542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Гимнастика</w:t>
      </w:r>
      <w:r w:rsidRPr="008D7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Шеренга, колонна, интервал, дистанция. Элементарные сведения о передвижениях по ориентирам.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Строевые упражнения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Ходьба в различном темпе по диагонали. Перестроение из колонны по одному в колонну по два (три). Повороты налево,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направо, кругом.</w:t>
      </w: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«интервал». Ходьба в обход с поворотами на углах, с остановками по сигналу.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ОР и корригирующие упражнения без предметов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Упражнения на осанку; дыхательные упражнения; упражнения в расслаблении мышц; основные положения движения головы, конечностей, туловища.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 и корригирующие упражнения с предметами, на снарядах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Упражнения с гимнастическими палками, с большими обручами, с малыми мячами, с набивными мячами; на гимнастической скамейке.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на гимнастической стенке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Наклоны вперед, влево, вправо, стоя боком к стенке. </w:t>
      </w:r>
      <w:proofErr w:type="spell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Прогибание</w:t>
      </w:r>
      <w:proofErr w:type="spell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туловища, стоя спиной к стенке. </w:t>
      </w:r>
      <w:proofErr w:type="gram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Взмахи</w:t>
      </w:r>
      <w:proofErr w:type="gram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ногой назад, держась за рейку руками на высоте груди, пояса.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Кувырок вперед и назад. Стойка на лопатках. «Мост» из </w:t>
      </w:r>
      <w:proofErr w:type="gram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спине.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Простые и смешанные висы и упоры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Мальчики: </w:t>
      </w:r>
      <w:proofErr w:type="gram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висы</w:t>
      </w:r>
      <w:proofErr w:type="gram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согнувшись и прогнувшись; подтягивание в висе; поднимание прямых ног в висе на гимнастической стенке.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Девочки: смешанные висы; подтягивание из виса лежа на гимнастической стенке; вис на канате с захватом его ногами </w:t>
      </w:r>
      <w:proofErr w:type="spell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Лазание и </w:t>
      </w:r>
      <w:proofErr w:type="spellStart"/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перелезание</w:t>
      </w:r>
      <w:proofErr w:type="spellEnd"/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Лазание по гимнастической стенке вверх и вниз с изменением способа лазания. Лазание по гимнастической стенке по диагонали. Лазание по наклонной гимнастической скамейке под углом 45°. </w:t>
      </w:r>
      <w:proofErr w:type="spell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Подлезание</w:t>
      </w:r>
      <w:proofErr w:type="spell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несколько препятствий. Лазание по шесту произвольным способом.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Равновесие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Ходьба по гимнастической скамейке с ударами мяча о пол, с подбрасыванием и ловлей мяча. Равновесие на левой (правой) ноге без поддержки. Ходьба </w:t>
      </w:r>
      <w:proofErr w:type="spell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скрестным</w:t>
      </w:r>
      <w:proofErr w:type="spell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шагом     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Опорный прыжок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gram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</w:t>
      </w:r>
      <w:proofErr w:type="gram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козла согнув ноги (высо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100- 110</w:t>
      </w: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см)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Лыжная подготовка</w:t>
      </w:r>
      <w:r w:rsidRPr="008D7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 Занятия на лыжах как средство закаливания организма. Подготовка к занятиям на лыжах, правила ухода за лыжами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избежать травматизма при катании на лыжах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часть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Построение в одну колонну. Передвижение на лыжах под рукой; с лыжами на плече. Поворот на лыжах вокруг носков лыж. Передвижение  одновременным </w:t>
      </w:r>
      <w:proofErr w:type="spell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коньковым</w:t>
      </w: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ходом, попеременным </w:t>
      </w:r>
      <w:proofErr w:type="spell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двухшажным</w:t>
      </w:r>
      <w:proofErr w:type="spell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ходом. Спуск со склонов в низкой и основной стойке. Подъем по склону «ёлочкой». Торможение «плугом» Перед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вижение на скорость на отрезке 100-200 м. Передвижение на лыжах до 3</w:t>
      </w: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км. Игры на лыжах.</w:t>
      </w:r>
      <w:r w:rsidRPr="008D7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Подвижные игры и</w:t>
      </w:r>
      <w:r w:rsidRPr="008D7C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спортивные игры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Коррекционные игры: на внимание, развивающие, тренирующие наблюдательность.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Пионербол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Отработка ударов, розыгрыш мяча, ловля мяча, нападающий удар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 Волейбол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Влияние занятий баскетболом и волейболом  на развитие физических  качеств человека.</w:t>
      </w:r>
    </w:p>
    <w:p w:rsidR="0095422D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Закрепление правил поведения при игре. Основные правила игры. Остановка шагом Передача мяча двумя руками от груди. Ловля мяча двумя руками на месте. Ведение мяча одной рукой на месте и в движении. Бросок мяча по корзине двумя руками от плеча и от груди с места и после ведения.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 и передача мяча двумя руками снизу и сверху. Подачи мяча.</w:t>
      </w: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Подвижные игры с элементами ОРУ</w:t>
      </w:r>
    </w:p>
    <w:p w:rsidR="0095422D" w:rsidRPr="008D7C6F" w:rsidRDefault="0095422D" w:rsidP="0095422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Игры с бегом, прыжками, метанием мяча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422D" w:rsidRPr="008D7C6F" w:rsidRDefault="0095422D" w:rsidP="00954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22D" w:rsidRDefault="0095422D" w:rsidP="0095422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5422D" w:rsidRDefault="0095422D" w:rsidP="0095422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5422D" w:rsidRPr="008D7C6F" w:rsidRDefault="0095422D" w:rsidP="0095422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6.Т</w:t>
      </w:r>
      <w:r w:rsidRPr="008D7C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ематическое планирование  (102часа)</w:t>
      </w:r>
    </w:p>
    <w:p w:rsidR="0095422D" w:rsidRPr="008D7C6F" w:rsidRDefault="0095422D" w:rsidP="00954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4819"/>
        <w:gridCol w:w="851"/>
        <w:gridCol w:w="2409"/>
      </w:tblGrid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</w:t>
            </w:r>
            <w:proofErr w:type="spellStart"/>
            <w:proofErr w:type="gramStart"/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  <w:r w:rsidRPr="008D7C6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09" w:type="dxa"/>
          </w:tcPr>
          <w:p w:rsidR="0095422D" w:rsidRPr="008D7C6F" w:rsidRDefault="0095422D" w:rsidP="00D41B04">
            <w:pPr>
              <w:spacing w:after="0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виды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деятельности</w:t>
            </w: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атлетика.</w:t>
            </w:r>
          </w:p>
          <w:p w:rsidR="0095422D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(14часов)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5422D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безопасности при выполнении физических упражнений в зале и на стадионе</w:t>
            </w: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упражнения для развития 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скорости и координации  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vMerge w:val="restart"/>
          </w:tcPr>
          <w:p w:rsidR="0095422D" w:rsidRPr="008D7C6F" w:rsidRDefault="0095422D" w:rsidP="00D41B0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>Осваивать технику выполнения беговых упражнений 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 в процессе освоения.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индивидуальный подход физической нагрузки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 беговые упражнения в различные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занятий физической культуры. 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>Демонстрировать стартовый разго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в беге на короткие дистанции.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технику низкого старта.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финальное усилие в эстафетном беге. Применять упражнения в метании малого мяча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развития физических качеств.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технику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 мяча различными способами.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технику прыжка в длину с места. Взаимодействовать со сверстниками в процессе совместного освоения прыжковых упражнений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 с ускорением 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 Низкий старт, стартовое ускорение. Специальные прыжковые упражнения.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809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317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– фини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ширование. Прыжки в длину с места. Специальные беговые упражнения.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809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Метание малого мяча на дальность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бег. Тест – прыжки в длину с места.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809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в равномерном темпе до 7мин. Специальные беговые 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Метание гранаты на дальность с места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809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с разбега. Бег  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30м, 60м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эстафетной палочки.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809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на дальность с разбега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гранаты с места.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круговая.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809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умения выполнять метания мяча с разбега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«Пионербол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809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Легкоатлетическая полоса препятствий (5 препятствий)</w:t>
            </w: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«Завоевание флага»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809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эстафетной палочки Эстафета круговая с этапами до 30 м. 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809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разбега.  Бег  30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1017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 способом «согнув ноги».</w:t>
            </w: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60м Старт – финиширование.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 способом «согнув ноги». Специальные прыжковые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Бег 2000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без учета времени.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003504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(8часов)</w:t>
            </w: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Стойки и передвижения игрока без мяча и с мячом. Подвижная игра «Отдай и выйди»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95422D" w:rsidRPr="00003504" w:rsidRDefault="0095422D" w:rsidP="00317BB4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зличные варианты передачи мяча.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технику движений при ловле и передаче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>Описать технику игровых действий и приемо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осваивать их самостоятельно. 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технику игровых действий при ведении 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мяча.</w:t>
            </w:r>
          </w:p>
        </w:tc>
      </w:tr>
      <w:tr w:rsidR="0095422D" w:rsidRPr="00003504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сверху двумя руками от груди в парах</w:t>
            </w:r>
            <w:r w:rsidR="0021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тройках.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003504" w:rsidRDefault="0095422D" w:rsidP="00D41B04">
            <w:pPr>
              <w:ind w:left="-1384" w:firstLine="13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22D" w:rsidRPr="00003504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 мяча снизу двумя руками в парах. Бросок мяча с места и после 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игры и жестикуляция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003504" w:rsidRDefault="0095422D" w:rsidP="00D41B04">
            <w:pPr>
              <w:ind w:left="-1384" w:firstLine="13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22D" w:rsidRPr="00003504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мяча шагом и бегом  остановка прыжком. Игр</w:t>
            </w:r>
            <w:r w:rsidR="0021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баскетбол.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003504" w:rsidRDefault="0095422D" w:rsidP="00D41B04">
            <w:pPr>
              <w:ind w:left="-1384" w:firstLine="13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22D" w:rsidRPr="00003504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мяча с изменением скорости и направления. Бросок мяча с места</w:t>
            </w:r>
            <w:r w:rsidR="0021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среднего расстояния.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в баскетбол.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003504" w:rsidRDefault="0095422D" w:rsidP="00D41B04">
            <w:pPr>
              <w:ind w:left="-1384" w:firstLine="13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баскетбол. Бросок мяча с дальнего расстояния.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</w:t>
            </w:r>
            <w:r w:rsidR="0021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мяча с дальнего расстояния. 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тройках Игра в баскетбол</w:t>
            </w:r>
            <w:r w:rsidR="0021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мяча с сопротивлением и без сопротивлени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Игра в баскетбол. Судейство.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Гимнастика.</w:t>
            </w: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(11часов)</w:t>
            </w: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понятие о правильной осанке.</w:t>
            </w:r>
            <w:r w:rsidR="0021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с гимнастическими палками для развития гибкости.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95422D" w:rsidRDefault="0095422D" w:rsidP="00D4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>Знать различать строевые команды выполнять строевые приемы -  Описать технику акробатических упражнений и составить акробатические комбинации - Демонстрировать комплекс акробатических упражнений. - Анализировать технику выполнения упражнений выявлять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>Применять техники выполнения упражнений для развития физических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гибкости с гантелями. Кувырки из различных положений.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шесту произвольным способом. Упражнения для развития гибкости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гимнастической стенки.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способностей. Подтягивание на низкой перекладине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высокой перекладине.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гибкости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мячами. Кувырок вперед через плечо.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способностей. Подтягивание на низкой перекладине и высокой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Кувырки вперед и назад из различных положений. 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одтягивания в висе на  низкой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высокой 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Длинный кувырок вперед с 3 шага разбега.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упражнения. Упражнения на гимнастической стенке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руках.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Лазание по шесту. Стойка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голове прогнувшись.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упражнения. Стойка на лопатках, кувырки вперед и назад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 из разученных элементо</w:t>
            </w:r>
            <w:proofErr w:type="gram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кувырок, стойка на лопатках)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 через козла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 согнув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ноги. Стойка на голове силовая –</w:t>
            </w:r>
            <w:r w:rsidR="0021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7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умения выполнения опорного прыжка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козла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 согнув ноги. Лазание по шесту.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99" w:rsidRPr="008D7C6F" w:rsidTr="0095422D">
        <w:trPr>
          <w:trHeight w:val="567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подготовка.</w:t>
            </w: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(18часов)</w:t>
            </w: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на лыжах как средство закаливания организма. Подборка лыж Инструктаж Т.Б.на лыжах</w:t>
            </w:r>
          </w:p>
        </w:tc>
        <w:tc>
          <w:tcPr>
            <w:tcW w:w="851" w:type="dxa"/>
            <w:shd w:val="clear" w:color="auto" w:fill="auto"/>
          </w:tcPr>
          <w:p w:rsidR="00C50699" w:rsidRPr="008D7C6F" w:rsidRDefault="00C50699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C50699" w:rsidRDefault="00C50699" w:rsidP="00C506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0699" w:rsidRDefault="00C50699" w:rsidP="00D41B04">
            <w:pPr>
              <w:ind w:left="-1384" w:firstLine="13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699" w:rsidRDefault="00C50699" w:rsidP="00D41B04">
            <w:pPr>
              <w:ind w:left="-1384" w:firstLine="13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699" w:rsidRDefault="00C50699" w:rsidP="00D41B04">
            <w:pPr>
              <w:ind w:left="-1384" w:firstLine="13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699" w:rsidRDefault="00C50699" w:rsidP="00D41B04">
            <w:pPr>
              <w:ind w:left="-1384" w:firstLine="13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699" w:rsidRPr="008D7C6F" w:rsidRDefault="00C50699" w:rsidP="0095422D">
            <w:pPr>
              <w:ind w:left="-771" w:firstLine="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Моделировать технику базовых способов передвижения на лыжах. Выявлять характерные ошибки в технике выполнения лыжных ходов</w:t>
            </w:r>
          </w:p>
          <w:p w:rsidR="00C50699" w:rsidRPr="008D7C6F" w:rsidRDefault="00C50699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Моделировать технику базовых способов передвижения на лыжах. Выявлять характерные ошибки в технике выполнения лыжных ходов. Проявлять выносливость при прохождении тренировочных дистанций разученными способами передвижения.  Применять правила подбора одежды для занятий лыжной подготовкой.  Объяснять технику выполнения поворотов, спусков и подъемов.  Осваивать технику поворотов, спусков и подъемов.</w:t>
            </w:r>
          </w:p>
        </w:tc>
      </w:tr>
      <w:tr w:rsidR="00C50699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 на лыжах прыжком. Одновременный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коньковый 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Передвижение 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,5км.</w:t>
            </w:r>
          </w:p>
        </w:tc>
        <w:tc>
          <w:tcPr>
            <w:tcW w:w="851" w:type="dxa"/>
            <w:shd w:val="clear" w:color="auto" w:fill="auto"/>
          </w:tcPr>
          <w:p w:rsidR="00C50699" w:rsidRPr="008D7C6F" w:rsidRDefault="00C50699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C50699" w:rsidRPr="008D7C6F" w:rsidRDefault="00C50699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99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C50699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освоенным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ходами 2км</w:t>
            </w: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3х50м</w:t>
            </w:r>
          </w:p>
        </w:tc>
        <w:tc>
          <w:tcPr>
            <w:tcW w:w="851" w:type="dxa"/>
            <w:shd w:val="clear" w:color="auto" w:fill="auto"/>
          </w:tcPr>
          <w:p w:rsidR="00C50699" w:rsidRPr="008D7C6F" w:rsidRDefault="00C50699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C50699" w:rsidRPr="008D7C6F" w:rsidRDefault="00C50699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99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Передвижения на лыжах  до 1км Одновременный коньковый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50699" w:rsidRPr="008D7C6F" w:rsidRDefault="00C50699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C50699" w:rsidRPr="008D7C6F" w:rsidRDefault="00C50699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99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 по низкому склону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ходом. Подъем ступающим шагом.</w:t>
            </w:r>
          </w:p>
        </w:tc>
        <w:tc>
          <w:tcPr>
            <w:tcW w:w="851" w:type="dxa"/>
            <w:shd w:val="clear" w:color="auto" w:fill="auto"/>
          </w:tcPr>
          <w:p w:rsidR="00C50699" w:rsidRPr="008D7C6F" w:rsidRDefault="00C50699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C50699" w:rsidRPr="008D7C6F" w:rsidRDefault="00C50699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99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на скорость на расстояние до 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 м., одновременным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бесшажным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ходом.</w:t>
            </w:r>
          </w:p>
        </w:tc>
        <w:tc>
          <w:tcPr>
            <w:tcW w:w="851" w:type="dxa"/>
            <w:shd w:val="clear" w:color="auto" w:fill="auto"/>
          </w:tcPr>
          <w:p w:rsidR="00C50699" w:rsidRPr="008D7C6F" w:rsidRDefault="00C50699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vMerge/>
          </w:tcPr>
          <w:p w:rsidR="00C50699" w:rsidRPr="008D7C6F" w:rsidRDefault="00C50699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99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Подъём по склону прямо ступающим шагом. </w:t>
            </w:r>
          </w:p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со склонов в средней и высокой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Поворот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C50699" w:rsidRPr="008D7C6F" w:rsidRDefault="00C50699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C50699" w:rsidRPr="008D7C6F" w:rsidRDefault="00C50699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99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со склонов в низкой и основной стойке. Подъём по склону наискось</w:t>
            </w:r>
          </w:p>
        </w:tc>
        <w:tc>
          <w:tcPr>
            <w:tcW w:w="851" w:type="dxa"/>
            <w:shd w:val="clear" w:color="auto" w:fill="auto"/>
          </w:tcPr>
          <w:p w:rsidR="00C50699" w:rsidRPr="008D7C6F" w:rsidRDefault="00C50699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C50699" w:rsidRPr="008D7C6F" w:rsidRDefault="00C50699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99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 на лыжах соскальзыванием. Прохождение дистанции 2 км. Одновременный коньковый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851" w:type="dxa"/>
            <w:shd w:val="clear" w:color="auto" w:fill="auto"/>
          </w:tcPr>
          <w:p w:rsidR="00C50699" w:rsidRPr="008D7C6F" w:rsidRDefault="00C50699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C50699" w:rsidRPr="008D7C6F" w:rsidRDefault="00C50699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99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по склону наискось и прямо «ёлочкой». Передвижением 1,5км с использованием освоенных ходов</w:t>
            </w:r>
          </w:p>
        </w:tc>
        <w:tc>
          <w:tcPr>
            <w:tcW w:w="851" w:type="dxa"/>
            <w:shd w:val="clear" w:color="auto" w:fill="auto"/>
          </w:tcPr>
          <w:p w:rsidR="00C50699" w:rsidRPr="008D7C6F" w:rsidRDefault="00C50699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C50699" w:rsidRPr="008D7C6F" w:rsidRDefault="00C50699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99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Торможение «плугом», поворот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Игры на лыжах. Одновременный коньковый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одношажный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50699" w:rsidRPr="008D7C6F" w:rsidRDefault="00C50699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C50699" w:rsidRPr="003A0B08" w:rsidRDefault="00C50699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99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эстафеты </w:t>
            </w:r>
            <w:proofErr w:type="gram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кругах 200-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8D7C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300 метров</w:t>
              </w:r>
            </w:smartTag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51" w:type="dxa"/>
            <w:shd w:val="clear" w:color="auto" w:fill="auto"/>
          </w:tcPr>
          <w:p w:rsidR="00C50699" w:rsidRPr="008D7C6F" w:rsidRDefault="00C50699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C50699" w:rsidRPr="008D7C6F" w:rsidRDefault="00C50699" w:rsidP="00D41B0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99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коньковый 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Передвижения на лыжах в медленном темпе до 1,5 км.</w:t>
            </w:r>
          </w:p>
        </w:tc>
        <w:tc>
          <w:tcPr>
            <w:tcW w:w="851" w:type="dxa"/>
            <w:shd w:val="clear" w:color="auto" w:fill="auto"/>
          </w:tcPr>
          <w:p w:rsidR="00C50699" w:rsidRPr="008D7C6F" w:rsidRDefault="00C50699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C50699" w:rsidRPr="008D7C6F" w:rsidRDefault="00C50699" w:rsidP="00D41B0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99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лыжах на скорость на отрезке 50-8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метров. Одновременный коньковый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одношажный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</w:t>
            </w:r>
          </w:p>
        </w:tc>
        <w:tc>
          <w:tcPr>
            <w:tcW w:w="851" w:type="dxa"/>
            <w:shd w:val="clear" w:color="auto" w:fill="auto"/>
          </w:tcPr>
          <w:p w:rsidR="00C50699" w:rsidRPr="008D7C6F" w:rsidRDefault="00C50699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C50699" w:rsidRPr="008D7C6F" w:rsidRDefault="00C50699" w:rsidP="00D41B0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99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лыжах: 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«Быстрый лыжник», «Остановиться точно». Одновременный 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одношажный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коньковый ход</w:t>
            </w:r>
          </w:p>
        </w:tc>
        <w:tc>
          <w:tcPr>
            <w:tcW w:w="851" w:type="dxa"/>
            <w:shd w:val="clear" w:color="auto" w:fill="auto"/>
          </w:tcPr>
          <w:p w:rsidR="00C50699" w:rsidRPr="008D7C6F" w:rsidRDefault="00C50699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C50699" w:rsidRPr="008D7C6F" w:rsidRDefault="00C50699" w:rsidP="00D41B0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99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эстафеты </w:t>
            </w:r>
            <w:proofErr w:type="gram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кругах 200-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8D7C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300 метров</w:t>
              </w:r>
            </w:smartTag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51" w:type="dxa"/>
            <w:shd w:val="clear" w:color="auto" w:fill="auto"/>
          </w:tcPr>
          <w:p w:rsidR="00C50699" w:rsidRPr="008D7C6F" w:rsidRDefault="00C50699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C50699" w:rsidRPr="008D7C6F" w:rsidRDefault="00C50699" w:rsidP="00D41B0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99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 в равномерном темпе до 3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</w:tc>
        <w:tc>
          <w:tcPr>
            <w:tcW w:w="851" w:type="dxa"/>
            <w:shd w:val="clear" w:color="auto" w:fill="auto"/>
          </w:tcPr>
          <w:p w:rsidR="00C50699" w:rsidRPr="008D7C6F" w:rsidRDefault="00C50699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C50699" w:rsidRPr="008D7C6F" w:rsidRDefault="00C50699" w:rsidP="00D41B0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99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C50699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Катание с горки. Одновременный коньковый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ход, проверить умения выполнять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50699" w:rsidRPr="008D7C6F" w:rsidRDefault="00C50699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C50699" w:rsidRPr="008D7C6F" w:rsidRDefault="00C50699" w:rsidP="00D41B0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</w:t>
            </w: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(10часов)</w:t>
            </w: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C50699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мяча снизу двумя руками. </w:t>
            </w:r>
            <w:r w:rsidR="0095422D"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сверху двумя руками в парах.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95422D" w:rsidRPr="008D7C6F" w:rsidRDefault="0095422D" w:rsidP="00D41B0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0990">
              <w:rPr>
                <w:rFonts w:ascii="Times New Roman" w:hAnsi="Times New Roman" w:cs="Times New Roman"/>
                <w:sz w:val="24"/>
                <w:szCs w:val="24"/>
              </w:rPr>
              <w:t>Демонстрировать технику выполнения упражнений и применять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развития физических качеств. </w:t>
            </w:r>
            <w:r w:rsidRPr="00430990">
              <w:rPr>
                <w:rFonts w:ascii="Times New Roman" w:hAnsi="Times New Roman" w:cs="Times New Roman"/>
                <w:sz w:val="24"/>
                <w:szCs w:val="24"/>
              </w:rPr>
              <w:t>Применять упражнения в метании мяча для развития физических качеств контролировать физическую нагрузку по частоте сердечных сокращений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снизу двумя руками. Передача мяча двумя руками сверху в парах</w:t>
            </w:r>
            <w:r w:rsidR="0021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</w:t>
            </w:r>
            <w:r w:rsidR="0021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в волейбол.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21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Верхняя прямая подача. Передача мяча двумя руками сверху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прием мяча двумя руками сверху.</w:t>
            </w:r>
            <w:r w:rsidR="00211245"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</w:t>
            </w:r>
            <w:r w:rsidR="0021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в волейбол.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мяча через сетку</w:t>
            </w: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в волейбол.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Нижняя боковая подача мяча  </w:t>
            </w: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с подбрасывания партнером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Учебная игра в волейбол.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 подачи двумя руками снизу Нападающий удар с подбрасывания партнером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Учебная игра в волейбол.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боковая подача мяча, прием мяча с подачи двумя руками снизу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Учебная игра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волейбол.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сверху через сетку в парах Прием мяча от сетки.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игра в волейбол.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сверху через сетку в парах Нападающий удар с подбрасывания партнером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Учебная игра в волейбол.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умения выполнять  верхнюю прямую подачу мяча Учебная игра в </w:t>
            </w:r>
            <w:proofErr w:type="gram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95422D" w:rsidRDefault="0095422D" w:rsidP="00D4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22D" w:rsidRDefault="0095422D" w:rsidP="00D4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22D" w:rsidRDefault="0095422D" w:rsidP="00D4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22D" w:rsidRPr="00E2495A" w:rsidRDefault="0095422D" w:rsidP="00D4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5A">
              <w:rPr>
                <w:rFonts w:ascii="Times New Roman" w:hAnsi="Times New Roman" w:cs="Times New Roman"/>
                <w:sz w:val="24"/>
                <w:szCs w:val="24"/>
              </w:rPr>
              <w:t>Описывать технику игровых приемов осваивать их самостоятельно выявляя и устраняя типичные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495A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технику выполнения упражнений и приемов варьировать ее в зависимости от ситуаций и </w:t>
            </w:r>
            <w:proofErr w:type="gramStart"/>
            <w:r w:rsidRPr="00E2495A">
              <w:rPr>
                <w:rFonts w:ascii="Times New Roman" w:hAnsi="Times New Roman" w:cs="Times New Roman"/>
                <w:sz w:val="24"/>
                <w:szCs w:val="24"/>
              </w:rPr>
              <w:t>усилий</w:t>
            </w:r>
            <w:proofErr w:type="gramEnd"/>
            <w:r w:rsidRPr="00E2495A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игровой деятельности.</w:t>
            </w:r>
            <w:r w:rsidRPr="00E2495A">
              <w:rPr>
                <w:rFonts w:ascii="Times New Roman" w:hAnsi="Times New Roman" w:cs="Times New Roman"/>
                <w:sz w:val="24"/>
                <w:szCs w:val="24"/>
              </w:rPr>
              <w:t xml:space="preserve"> Описать технику выполнения упражнений осваивать и самостояте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 устранять типичные ошибки.</w:t>
            </w:r>
            <w:r w:rsidRPr="00E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 спортивные  игры</w:t>
            </w: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(10часов)</w:t>
            </w: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tabs>
                <w:tab w:val="left" w:pos="37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занятиях футбола</w:t>
            </w:r>
          </w:p>
          <w:p w:rsidR="0095422D" w:rsidRPr="008D7C6F" w:rsidRDefault="0095422D" w:rsidP="00D41B04">
            <w:pPr>
              <w:tabs>
                <w:tab w:val="left" w:pos="37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Основная стойка вратаря. Основные приемы игры</w:t>
            </w: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 xml:space="preserve">Удар внутренней частью подъема. </w:t>
            </w:r>
            <w:proofErr w:type="gramStart"/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/И «Перестрелка»,  Эстафеты. Развитие скоростно-силовых способностей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 Жонглирование мячом  Эстафеты.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tabs>
                <w:tab w:val="left" w:pos="376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Основная стойка вратаря</w:t>
            </w:r>
          </w:p>
          <w:p w:rsidR="0095422D" w:rsidRPr="008D7C6F" w:rsidRDefault="0095422D" w:rsidP="00D41B04">
            <w:pPr>
              <w:tabs>
                <w:tab w:val="left" w:pos="376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катящего мяча подошвой. Развитие скоростно-силовых способностей Основная стойка вратаря</w:t>
            </w:r>
          </w:p>
          <w:p w:rsidR="0095422D" w:rsidRPr="008D7C6F" w:rsidRDefault="0095422D" w:rsidP="00D41B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катящего мяча подошвой. Развитие скоростно-силовых способностей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Остановка катящего мяча внутренней стороной стопы. Развитие скоростно-силовых способностей</w:t>
            </w:r>
          </w:p>
        </w:tc>
        <w:tc>
          <w:tcPr>
            <w:tcW w:w="851" w:type="dxa"/>
            <w:shd w:val="clear" w:color="auto" w:fill="auto"/>
          </w:tcPr>
          <w:p w:rsidR="0095422D" w:rsidRPr="00F50509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F50509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Удар внутренней стороной стопы. Эстафеты. Развитие скоростно-силовых способностей</w:t>
            </w:r>
          </w:p>
        </w:tc>
        <w:tc>
          <w:tcPr>
            <w:tcW w:w="851" w:type="dxa"/>
            <w:shd w:val="clear" w:color="auto" w:fill="auto"/>
          </w:tcPr>
          <w:p w:rsidR="0095422D" w:rsidRPr="00F50509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F50509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 лапта. Бросок и ловля малого мяча в парах</w:t>
            </w:r>
          </w:p>
        </w:tc>
        <w:tc>
          <w:tcPr>
            <w:tcW w:w="851" w:type="dxa"/>
            <w:shd w:val="clear" w:color="auto" w:fill="auto"/>
          </w:tcPr>
          <w:p w:rsidR="0095422D" w:rsidRPr="00F50509" w:rsidRDefault="0095422D" w:rsidP="00D4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F50509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игры: «Лишний игрок», «Пустое место», «Карусель».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элементами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упражнений: «Через обруч», «Прыжки по полоскам».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 с  аэробикой и равновесием: «Второй лишний», 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(8часов)</w:t>
            </w: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Техника безопасности при игре в баскетбол. Санитарно-гигиенические требования к занятиям баскетболом.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95422D" w:rsidRDefault="0095422D" w:rsidP="00D41B04">
            <w:pPr>
              <w:ind w:left="-1384" w:firstLine="1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>Уметь выполнять комбинации из освоенных элементов техники передвижений (перемещения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стойке, остановка, повороты) 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>Уметь выполнять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зличные варианты передачи мяча.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технику 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при ловле и передаче мяча. 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>Описать технику игровых действий и приемо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осваивать их самостоятельно. 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технику игровых действий при ведении мяча.</w:t>
            </w:r>
          </w:p>
          <w:p w:rsidR="0095422D" w:rsidRPr="006F28E3" w:rsidRDefault="0095422D" w:rsidP="00D41B0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движении в парах и тройках двумя руками от груди. Игра «Точно в цель»</w:t>
            </w:r>
            <w:r w:rsidR="0021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Личная защита.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стойка. Передвижения</w:t>
            </w:r>
            <w:proofErr w:type="gram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Повороты на месте. Ведения мяча с остановкой шагом.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368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 и продвижением вперед.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игра в баскетбол.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 в движении с изменением направления.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игра в баскетбол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двумя руками от груди в движении.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в баскетбол.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 баскетбольный щит одной или двумя руками от груди после ведения.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338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 в корзину двумя руками от груди.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Пионербол.</w:t>
            </w: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(10часов)</w:t>
            </w: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правилами игры. Расстановка игроков.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95422D" w:rsidRDefault="0095422D" w:rsidP="00D41B04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22D" w:rsidRDefault="0095422D" w:rsidP="00D41B04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22D" w:rsidRPr="008D7C6F" w:rsidRDefault="0095422D" w:rsidP="00D41B0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95A">
              <w:rPr>
                <w:rFonts w:ascii="Times New Roman" w:hAnsi="Times New Roman" w:cs="Times New Roman"/>
                <w:sz w:val="24"/>
                <w:szCs w:val="24"/>
              </w:rPr>
              <w:t>Определять и кратко характеризовать физическую культуру как занятия физическими упражнениями,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движными и спортивными играми. </w:t>
            </w:r>
            <w:r w:rsidRPr="00E2495A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различия в основных способах передвижения человека.</w:t>
            </w: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мяча от плеча одной рукой Ловля мяча двумя руками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в пионербол.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мяча от плеча одной рукой и сбоку Ловля мяча двумя руками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315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над головой. Подача мяча одной рукой от плеча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в пионербол.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598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Боковая подача мяча Ловля высоко летящего мяча игра «Мяч в воздухе»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314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двумя руками сверху в прыжке.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в пионербол.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35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Розыгрыш мяча на три паса.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в пионербол.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8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Розыгрыш мяча на три паса.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в пионербол.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8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высоко летящего мяча игра Учебная игра в пионербол 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321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высоко летящего мяча игра Учебная игра в пионербол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58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Футбол</w:t>
            </w: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(4часа)</w:t>
            </w: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Ведение мяча выбор позиции. Развитие скоростно-силовых способностей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95422D" w:rsidRPr="008D7C6F" w:rsidRDefault="0095422D" w:rsidP="00D41B0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95A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комбинации из освоенных элементов техники передвижений (перемещения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стойке, остановка, повороты) </w:t>
            </w:r>
            <w:r w:rsidRPr="00E2495A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различные варианты передачи мяч</w:t>
            </w:r>
          </w:p>
        </w:tc>
      </w:tr>
      <w:tr w:rsidR="0095422D" w:rsidRPr="008D7C6F" w:rsidTr="0095422D">
        <w:trPr>
          <w:trHeight w:val="328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 Игра  в  мини - футбол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639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 xml:space="preserve">Тест – жонглирование мячом. </w:t>
            </w: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55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/И «Перестрелка»,  Подвижные игры с бегом, прыжками. Эстафеты. Развитие скоростно-силовых способностей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597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(9часов)</w:t>
            </w: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разбега способом «перешагивание» Специальные прыжковые упражнения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95422D" w:rsidRPr="008D7C6F" w:rsidRDefault="0095422D" w:rsidP="00D41B0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566E">
              <w:rPr>
                <w:rFonts w:ascii="Times New Roman" w:hAnsi="Times New Roman" w:cs="Times New Roman"/>
                <w:sz w:val="24"/>
                <w:szCs w:val="24"/>
              </w:rPr>
              <w:t>Выявлять различия в основных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особах передвижения человека. </w:t>
            </w:r>
            <w:r w:rsidRPr="006E566E">
              <w:rPr>
                <w:rFonts w:ascii="Times New Roman" w:hAnsi="Times New Roman" w:cs="Times New Roman"/>
                <w:sz w:val="24"/>
                <w:szCs w:val="24"/>
              </w:rPr>
              <w:t>Описать технику выполнения беговых упражнений осваивать ее самостоятельно 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ошибки в процессе освоения.</w:t>
            </w:r>
            <w:r w:rsidRPr="006E566E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финальное усилие в беге. </w:t>
            </w:r>
            <w:r w:rsidRPr="006E566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6E5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беговые упражнения для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азвития физических упражнений. </w:t>
            </w:r>
            <w:r w:rsidRPr="006E566E">
              <w:rPr>
                <w:rFonts w:ascii="Times New Roman" w:hAnsi="Times New Roman" w:cs="Times New Roman"/>
                <w:sz w:val="24"/>
                <w:szCs w:val="24"/>
              </w:rPr>
              <w:t>Демонстрировать физические кондиции (скоростную выносливость).</w:t>
            </w:r>
          </w:p>
        </w:tc>
      </w:tr>
      <w:tr w:rsidR="0095422D" w:rsidRPr="008D7C6F" w:rsidTr="0095422D">
        <w:trPr>
          <w:trHeight w:val="577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разбега 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«перешагивание» Игра «Перестрелка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59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с разбега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челночный 5х5м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527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беговые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Метание мяча на дальность Игра «Завоевание флага»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3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D7C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высокого старта.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D7C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результат.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361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4х10м - тест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41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с разбега и в цель.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74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встречная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2D" w:rsidRPr="008D7C6F" w:rsidTr="0095422D">
        <w:trPr>
          <w:trHeight w:val="26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5422D" w:rsidRPr="008D7C6F" w:rsidRDefault="0095422D" w:rsidP="00D4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года Игры по выбору учащихся</w:t>
            </w:r>
          </w:p>
        </w:tc>
        <w:tc>
          <w:tcPr>
            <w:tcW w:w="851" w:type="dxa"/>
            <w:shd w:val="clear" w:color="auto" w:fill="auto"/>
          </w:tcPr>
          <w:p w:rsidR="0095422D" w:rsidRPr="008D7C6F" w:rsidRDefault="0095422D" w:rsidP="00D4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95422D" w:rsidRPr="008D7C6F" w:rsidRDefault="0095422D" w:rsidP="00D41B04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22D" w:rsidRPr="003A0B08" w:rsidRDefault="0095422D" w:rsidP="0095422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</w:t>
      </w:r>
    </w:p>
    <w:p w:rsidR="0095422D" w:rsidRPr="008D7C6F" w:rsidRDefault="0095422D" w:rsidP="0095422D">
      <w:pPr>
        <w:tabs>
          <w:tab w:val="left" w:pos="20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8D7C6F">
        <w:rPr>
          <w:rFonts w:ascii="Times New Roman" w:hAnsi="Times New Roman" w:cs="Times New Roman"/>
          <w:b/>
          <w:sz w:val="24"/>
          <w:szCs w:val="24"/>
        </w:rPr>
        <w:t>Учебно-методическое - обеспечение.  Дополнительная литература:</w:t>
      </w:r>
    </w:p>
    <w:p w:rsidR="0095422D" w:rsidRPr="008D7C6F" w:rsidRDefault="0095422D" w:rsidP="00954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C6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D7C6F">
        <w:rPr>
          <w:rFonts w:ascii="Times New Roman" w:hAnsi="Times New Roman" w:cs="Times New Roman"/>
          <w:sz w:val="24"/>
          <w:szCs w:val="24"/>
        </w:rPr>
        <w:t xml:space="preserve">Программа для </w:t>
      </w:r>
      <w:r w:rsidRPr="008D7C6F">
        <w:rPr>
          <w:rFonts w:ascii="Times New Roman" w:eastAsia="Calibri" w:hAnsi="Times New Roman" w:cs="Times New Roman"/>
          <w:sz w:val="24"/>
          <w:szCs w:val="24"/>
        </w:rPr>
        <w:t xml:space="preserve">специальных (коррекционных) образовательных учреждений </w:t>
      </w:r>
      <w:r w:rsidRPr="008D7C6F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8D7C6F">
        <w:rPr>
          <w:rFonts w:ascii="Times New Roman" w:eastAsia="Calibri" w:hAnsi="Times New Roman" w:cs="Times New Roman"/>
          <w:sz w:val="24"/>
          <w:szCs w:val="24"/>
        </w:rPr>
        <w:t xml:space="preserve"> вида для 5-9 классов, сборник 1, допущено Министерством образования РФ, 2001 года под редакцией  доктора педагогических наук  В.В.Воронковой, М.: Владос,2001.</w:t>
      </w:r>
    </w:p>
    <w:p w:rsidR="0095422D" w:rsidRPr="008D7C6F" w:rsidRDefault="0095422D" w:rsidP="0095422D">
      <w:pPr>
        <w:tabs>
          <w:tab w:val="left" w:pos="2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C6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D7C6F">
        <w:rPr>
          <w:rFonts w:ascii="Times New Roman" w:hAnsi="Times New Roman" w:cs="Times New Roman"/>
          <w:sz w:val="24"/>
          <w:szCs w:val="24"/>
        </w:rPr>
        <w:t>В.М. Мозговой  «Уроки физической культуры в старших классах» (коррекционная педагогика), Просвещение, 2009 г.</w:t>
      </w:r>
    </w:p>
    <w:p w:rsidR="0095422D" w:rsidRPr="008D7C6F" w:rsidRDefault="0095422D" w:rsidP="0095422D">
      <w:pPr>
        <w:tabs>
          <w:tab w:val="left" w:pos="2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C6F">
        <w:rPr>
          <w:rFonts w:ascii="Times New Roman" w:hAnsi="Times New Roman" w:cs="Times New Roman"/>
          <w:sz w:val="24"/>
          <w:szCs w:val="24"/>
        </w:rPr>
        <w:t>-</w:t>
      </w:r>
      <w:r w:rsidR="00C50699">
        <w:rPr>
          <w:rFonts w:ascii="Times New Roman" w:hAnsi="Times New Roman" w:cs="Times New Roman"/>
          <w:sz w:val="24"/>
          <w:szCs w:val="24"/>
        </w:rPr>
        <w:t xml:space="preserve"> В.И. Лях «Физическая культура 7-8</w:t>
      </w:r>
      <w:r w:rsidRPr="008D7C6F">
        <w:rPr>
          <w:rFonts w:ascii="Times New Roman" w:hAnsi="Times New Roman" w:cs="Times New Roman"/>
          <w:sz w:val="24"/>
          <w:szCs w:val="24"/>
        </w:rPr>
        <w:t>» издательство Москва, Просвещение, 2012 г.</w:t>
      </w:r>
    </w:p>
    <w:p w:rsidR="0095422D" w:rsidRPr="008D7C6F" w:rsidRDefault="0095422D" w:rsidP="0095422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22D" w:rsidRPr="008D7C6F" w:rsidRDefault="0095422D" w:rsidP="0095422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Look w:val="04A0"/>
      </w:tblPr>
      <w:tblGrid>
        <w:gridCol w:w="663"/>
        <w:gridCol w:w="6816"/>
        <w:gridCol w:w="2268"/>
      </w:tblGrid>
      <w:tr w:rsidR="0095422D" w:rsidRPr="003A0B08" w:rsidTr="00D41B04">
        <w:trPr>
          <w:trHeight w:val="510"/>
        </w:trPr>
        <w:tc>
          <w:tcPr>
            <w:tcW w:w="663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3A0B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816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268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95422D" w:rsidRPr="003A0B08" w:rsidTr="00D41B04">
        <w:tc>
          <w:tcPr>
            <w:tcW w:w="663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6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2268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422D" w:rsidRPr="003A0B08" w:rsidTr="00D41B04">
        <w:tc>
          <w:tcPr>
            <w:tcW w:w="663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6" w:type="dxa"/>
            <w:vAlign w:val="center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Канат, шест для лазанья</w:t>
            </w:r>
          </w:p>
        </w:tc>
        <w:tc>
          <w:tcPr>
            <w:tcW w:w="2268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422D" w:rsidRPr="003A0B08" w:rsidTr="00D41B04">
        <w:trPr>
          <w:trHeight w:val="270"/>
        </w:trPr>
        <w:tc>
          <w:tcPr>
            <w:tcW w:w="663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16" w:type="dxa"/>
            <w:vAlign w:val="center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2268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422D" w:rsidRPr="003A0B08" w:rsidTr="00D41B04">
        <w:tc>
          <w:tcPr>
            <w:tcW w:w="663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16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2268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5422D" w:rsidRPr="003A0B08" w:rsidTr="00D41B04">
        <w:tc>
          <w:tcPr>
            <w:tcW w:w="663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16" w:type="dxa"/>
            <w:vAlign w:val="center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2268" w:type="dxa"/>
            <w:vAlign w:val="center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22D" w:rsidRPr="003A0B08" w:rsidTr="00D41B04">
        <w:tc>
          <w:tcPr>
            <w:tcW w:w="663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16" w:type="dxa"/>
            <w:vAlign w:val="center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 xml:space="preserve">     Мячи:</w:t>
            </w:r>
          </w:p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 xml:space="preserve"> набивные весом 1 кг,</w:t>
            </w:r>
          </w:p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 xml:space="preserve"> малый мяч, </w:t>
            </w:r>
          </w:p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 xml:space="preserve">баскетбольные, </w:t>
            </w:r>
          </w:p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 xml:space="preserve">волейбольные, </w:t>
            </w:r>
          </w:p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футбольные</w:t>
            </w:r>
          </w:p>
        </w:tc>
        <w:tc>
          <w:tcPr>
            <w:tcW w:w="2268" w:type="dxa"/>
            <w:vAlign w:val="center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 xml:space="preserve">3                                                                              </w:t>
            </w:r>
          </w:p>
        </w:tc>
      </w:tr>
      <w:tr w:rsidR="0095422D" w:rsidRPr="003A0B08" w:rsidTr="00D41B04">
        <w:tc>
          <w:tcPr>
            <w:tcW w:w="663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16" w:type="dxa"/>
            <w:vAlign w:val="center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2268" w:type="dxa"/>
            <w:vAlign w:val="center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5422D" w:rsidRPr="003A0B08" w:rsidTr="00D41B04">
        <w:tc>
          <w:tcPr>
            <w:tcW w:w="663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16" w:type="dxa"/>
            <w:vAlign w:val="center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 xml:space="preserve">Скакалка короткая, длинная </w:t>
            </w:r>
          </w:p>
        </w:tc>
        <w:tc>
          <w:tcPr>
            <w:tcW w:w="2268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5422D" w:rsidRPr="003A0B08" w:rsidTr="00D41B04">
        <w:tc>
          <w:tcPr>
            <w:tcW w:w="663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16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2268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5422D" w:rsidRPr="003A0B08" w:rsidTr="00D41B04">
        <w:trPr>
          <w:trHeight w:val="332"/>
        </w:trPr>
        <w:tc>
          <w:tcPr>
            <w:tcW w:w="663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16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Гимнастический подкидной мостик</w:t>
            </w:r>
          </w:p>
        </w:tc>
        <w:tc>
          <w:tcPr>
            <w:tcW w:w="2268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422D" w:rsidRPr="003A0B08" w:rsidTr="00D41B04">
        <w:tc>
          <w:tcPr>
            <w:tcW w:w="663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16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Кегли</w:t>
            </w:r>
          </w:p>
        </w:tc>
        <w:tc>
          <w:tcPr>
            <w:tcW w:w="2268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422D" w:rsidRPr="003A0B08" w:rsidTr="00D41B04">
        <w:tc>
          <w:tcPr>
            <w:tcW w:w="663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16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Обруч пластиковый</w:t>
            </w:r>
          </w:p>
        </w:tc>
        <w:tc>
          <w:tcPr>
            <w:tcW w:w="2268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422D" w:rsidRPr="003A0B08" w:rsidTr="00D41B04">
        <w:tc>
          <w:tcPr>
            <w:tcW w:w="663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16" w:type="dxa"/>
            <w:vAlign w:val="center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2268" w:type="dxa"/>
            <w:vAlign w:val="center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422D" w:rsidRPr="003A0B08" w:rsidTr="00D41B04">
        <w:tc>
          <w:tcPr>
            <w:tcW w:w="663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16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2268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422D" w:rsidRPr="003A0B08" w:rsidTr="00D41B04">
        <w:tc>
          <w:tcPr>
            <w:tcW w:w="663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16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Флажки: разметочные с опорой, стартовые</w:t>
            </w:r>
          </w:p>
        </w:tc>
        <w:tc>
          <w:tcPr>
            <w:tcW w:w="2268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5422D" w:rsidRPr="003A0B08" w:rsidTr="00D41B04">
        <w:tc>
          <w:tcPr>
            <w:tcW w:w="663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16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Рулетка измерительная (30,50м.)</w:t>
            </w:r>
          </w:p>
        </w:tc>
        <w:tc>
          <w:tcPr>
            <w:tcW w:w="2268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422D" w:rsidRPr="003A0B08" w:rsidTr="00D41B04">
        <w:tc>
          <w:tcPr>
            <w:tcW w:w="663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16" w:type="dxa"/>
            <w:vAlign w:val="center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Лыжи детские (с креплениями и палками)</w:t>
            </w:r>
          </w:p>
        </w:tc>
        <w:tc>
          <w:tcPr>
            <w:tcW w:w="2268" w:type="dxa"/>
            <w:vAlign w:val="center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5422D" w:rsidRPr="003A0B08" w:rsidTr="00D41B04">
        <w:tc>
          <w:tcPr>
            <w:tcW w:w="663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16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2268" w:type="dxa"/>
            <w:vAlign w:val="center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422D" w:rsidRPr="003A0B08" w:rsidTr="00D41B04">
        <w:tc>
          <w:tcPr>
            <w:tcW w:w="663" w:type="dxa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16" w:type="dxa"/>
            <w:vAlign w:val="center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Доска навесная</w:t>
            </w:r>
          </w:p>
        </w:tc>
        <w:tc>
          <w:tcPr>
            <w:tcW w:w="2268" w:type="dxa"/>
            <w:vAlign w:val="center"/>
          </w:tcPr>
          <w:p w:rsidR="0095422D" w:rsidRPr="003A0B08" w:rsidRDefault="0095422D" w:rsidP="00D41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5422D" w:rsidRPr="00062497" w:rsidRDefault="0095422D" w:rsidP="0095422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5422D" w:rsidRPr="008D7C6F" w:rsidRDefault="0095422D" w:rsidP="0095422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22D" w:rsidRPr="008D7C6F" w:rsidRDefault="0095422D" w:rsidP="0095422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22D" w:rsidRPr="008D7C6F" w:rsidRDefault="0095422D" w:rsidP="0095422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22D" w:rsidRDefault="0095422D" w:rsidP="0095422D"/>
    <w:p w:rsidR="0095422D" w:rsidRDefault="0095422D" w:rsidP="0095422D"/>
    <w:p w:rsidR="00DF269D" w:rsidRDefault="00DF269D"/>
    <w:sectPr w:rsidR="00DF269D" w:rsidSect="00AD2CEF">
      <w:pgSz w:w="11906" w:h="16838" w:code="9"/>
      <w:pgMar w:top="816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A29C7"/>
    <w:multiLevelType w:val="hybridMultilevel"/>
    <w:tmpl w:val="D5FE1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422D"/>
    <w:rsid w:val="00002DD0"/>
    <w:rsid w:val="00181A9D"/>
    <w:rsid w:val="001E17CE"/>
    <w:rsid w:val="00211245"/>
    <w:rsid w:val="00317BB4"/>
    <w:rsid w:val="00390A88"/>
    <w:rsid w:val="007C52A9"/>
    <w:rsid w:val="00815BB7"/>
    <w:rsid w:val="0095422D"/>
    <w:rsid w:val="00A9328D"/>
    <w:rsid w:val="00B53887"/>
    <w:rsid w:val="00C11417"/>
    <w:rsid w:val="00C50699"/>
    <w:rsid w:val="00DF269D"/>
    <w:rsid w:val="00F63616"/>
    <w:rsid w:val="00F9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2D"/>
    <w:pPr>
      <w:spacing w:after="160" w:line="259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422D"/>
    <w:pPr>
      <w:spacing w:after="0" w:line="240" w:lineRule="auto"/>
      <w:ind w:right="0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5422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5422D"/>
    <w:pPr>
      <w:spacing w:after="200" w:line="276" w:lineRule="auto"/>
      <w:ind w:left="720"/>
      <w:contextualSpacing/>
    </w:pPr>
  </w:style>
  <w:style w:type="character" w:customStyle="1" w:styleId="a6">
    <w:name w:val="Основной текст_"/>
    <w:basedOn w:val="a0"/>
    <w:link w:val="3"/>
    <w:rsid w:val="009542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95422D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3973</Words>
  <Characters>22647</Characters>
  <Application>Microsoft Office Word</Application>
  <DocSecurity>0</DocSecurity>
  <Lines>188</Lines>
  <Paragraphs>53</Paragraphs>
  <ScaleCrop>false</ScaleCrop>
  <Company>RePack by SPecialiST</Company>
  <LinksUpToDate>false</LinksUpToDate>
  <CharactersWithSpaces>26567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dcterms:created xsi:type="dcterms:W3CDTF">2021-09-09T04:05:00Z</dcterms:created>
  <dcterms:modified xsi:type="dcterms:W3CDTF">2021-09-15T09:19:00Z</dcterms:modified>
</cp:coreProperties>
</file>