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01" w:rsidRPr="004865EA" w:rsidRDefault="00BA4201" w:rsidP="00BA4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EA">
        <w:rPr>
          <w:rFonts w:ascii="Times New Roman" w:hAnsi="Times New Roman" w:cs="Times New Roman"/>
          <w:b/>
          <w:sz w:val="28"/>
          <w:szCs w:val="28"/>
        </w:rPr>
        <w:t>ГОКУ «Специальная (коррекционная) школа  р.п. Лесогорск»</w:t>
      </w:r>
    </w:p>
    <w:tbl>
      <w:tblPr>
        <w:tblStyle w:val="a4"/>
        <w:tblpPr w:leftFromText="180" w:rightFromText="180" w:vertAnchor="text" w:horzAnchor="margin" w:tblpX="-459" w:tblpY="335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3199"/>
        <w:gridCol w:w="4047"/>
      </w:tblGrid>
      <w:tr w:rsidR="00BA4201" w:rsidRPr="002525B5" w:rsidTr="00FC6758">
        <w:trPr>
          <w:trHeight w:val="1560"/>
        </w:trPr>
        <w:tc>
          <w:tcPr>
            <w:tcW w:w="3018" w:type="dxa"/>
          </w:tcPr>
          <w:p w:rsidR="00BA4201" w:rsidRPr="002525B5" w:rsidRDefault="00BA4201" w:rsidP="00BA4201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BA4201" w:rsidRPr="002525B5" w:rsidRDefault="00BA4201" w:rsidP="00BA4201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5B5">
              <w:rPr>
                <w:rFonts w:ascii="Times New Roman" w:hAnsi="Times New Roman"/>
                <w:b/>
                <w:bCs/>
                <w:sz w:val="24"/>
                <w:szCs w:val="24"/>
              </w:rPr>
              <w:t>ШМО учителей</w:t>
            </w:r>
          </w:p>
          <w:p w:rsidR="00BA4201" w:rsidRPr="002525B5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25B5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E90192">
              <w:rPr>
                <w:rFonts w:ascii="Times New Roman" w:hAnsi="Times New Roman"/>
                <w:sz w:val="24"/>
                <w:szCs w:val="24"/>
              </w:rPr>
              <w:t>1</w:t>
            </w:r>
            <w:r w:rsidRPr="00252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201" w:rsidRPr="002525B5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E9019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90192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5B5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  <w:p w:rsidR="00BA4201" w:rsidRPr="002525B5" w:rsidRDefault="00BA4201" w:rsidP="00BA4201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BA4201" w:rsidRPr="002525B5" w:rsidRDefault="00BA4201" w:rsidP="00BA4201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Согласовано: </w:t>
            </w:r>
          </w:p>
          <w:p w:rsidR="00BA4201" w:rsidRPr="002525B5" w:rsidRDefault="00BA4201" w:rsidP="00BA420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5B5"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BA4201" w:rsidRPr="002525B5" w:rsidRDefault="00BA4201" w:rsidP="00BA420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25B5">
              <w:rPr>
                <w:rFonts w:ascii="Times New Roman" w:hAnsi="Times New Roman"/>
                <w:bCs/>
                <w:sz w:val="24"/>
                <w:szCs w:val="24"/>
              </w:rPr>
              <w:t>_________Парамонова</w:t>
            </w:r>
            <w:proofErr w:type="spellEnd"/>
            <w:r w:rsidRPr="002525B5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  <w:p w:rsidR="00FA648D" w:rsidRDefault="00FA648D" w:rsidP="00BA420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201" w:rsidRPr="002525B5" w:rsidRDefault="00AD04A8" w:rsidP="00BA420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«13» сентября </w:t>
            </w:r>
            <w:r w:rsidR="00BA4201" w:rsidRPr="002525B5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4047" w:type="dxa"/>
          </w:tcPr>
          <w:p w:rsidR="00BA4201" w:rsidRPr="002525B5" w:rsidRDefault="00BA4201" w:rsidP="00BA42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525B5"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AD04A8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25B5">
              <w:rPr>
                <w:rFonts w:ascii="Times New Roman" w:hAnsi="Times New Roman"/>
                <w:sz w:val="24"/>
                <w:szCs w:val="24"/>
              </w:rPr>
              <w:t>Директор ГОКУ</w:t>
            </w:r>
            <w:r w:rsidR="008C2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2A6">
              <w:rPr>
                <w:rFonts w:ascii="Times New Roman" w:hAnsi="Times New Roman"/>
                <w:sz w:val="24"/>
                <w:szCs w:val="24"/>
              </w:rPr>
              <w:t>«</w:t>
            </w:r>
            <w:r w:rsidR="00AD04A8">
              <w:rPr>
                <w:rFonts w:ascii="Times New Roman" w:hAnsi="Times New Roman"/>
                <w:sz w:val="24"/>
                <w:szCs w:val="24"/>
              </w:rPr>
              <w:t xml:space="preserve">СКШ </w:t>
            </w:r>
            <w:r w:rsidR="008C25D0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="008C25D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8C25D0">
              <w:rPr>
                <w:rFonts w:ascii="Times New Roman" w:hAnsi="Times New Roman"/>
                <w:sz w:val="24"/>
                <w:szCs w:val="24"/>
              </w:rPr>
              <w:t>есогорск</w:t>
            </w:r>
            <w:r w:rsidR="006E52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04A8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25B5">
              <w:rPr>
                <w:rFonts w:ascii="Times New Roman" w:hAnsi="Times New Roman"/>
                <w:sz w:val="24"/>
                <w:szCs w:val="24"/>
              </w:rPr>
              <w:t xml:space="preserve">___________А.М. Левитская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FA648D" w:rsidRDefault="00FA648D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A4201" w:rsidRPr="002525B5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</w:t>
            </w:r>
            <w:r w:rsidR="008C25D0">
              <w:rPr>
                <w:rFonts w:ascii="Times New Roman" w:hAnsi="Times New Roman"/>
                <w:sz w:val="24"/>
                <w:szCs w:val="24"/>
              </w:rPr>
              <w:t xml:space="preserve"> № О-81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8C25D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C25D0">
              <w:rPr>
                <w:rFonts w:ascii="Times New Roman" w:hAnsi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5B5">
              <w:rPr>
                <w:rFonts w:ascii="Times New Roman" w:hAnsi="Times New Roman"/>
                <w:sz w:val="24"/>
                <w:szCs w:val="24"/>
              </w:rPr>
              <w:t xml:space="preserve">  2021 г.</w:t>
            </w:r>
          </w:p>
          <w:p w:rsidR="00BA4201" w:rsidRPr="002525B5" w:rsidRDefault="00BA4201" w:rsidP="00BA420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4201" w:rsidRPr="007E4F86" w:rsidRDefault="00BA4201" w:rsidP="00BA420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A4201" w:rsidRPr="007E4F86" w:rsidRDefault="00BA4201" w:rsidP="00BA42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A4201" w:rsidRDefault="00BA4201" w:rsidP="00BA42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A4201" w:rsidRDefault="00BA4201" w:rsidP="00BA42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A4201" w:rsidRDefault="00BA4201" w:rsidP="00BA42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A4201" w:rsidRPr="007E4F86" w:rsidRDefault="00BA4201" w:rsidP="00BA42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A4201" w:rsidRPr="00FA648D" w:rsidRDefault="00E90192" w:rsidP="00BA420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A648D">
        <w:rPr>
          <w:rFonts w:ascii="Times New Roman" w:hAnsi="Times New Roman"/>
          <w:b/>
          <w:sz w:val="32"/>
          <w:szCs w:val="32"/>
        </w:rPr>
        <w:t>П</w:t>
      </w:r>
      <w:r w:rsidR="00BA4201" w:rsidRPr="00FA648D">
        <w:rPr>
          <w:rFonts w:ascii="Times New Roman" w:hAnsi="Times New Roman"/>
          <w:b/>
          <w:sz w:val="32"/>
          <w:szCs w:val="32"/>
        </w:rPr>
        <w:t xml:space="preserve">рограмма </w:t>
      </w:r>
    </w:p>
    <w:p w:rsidR="00BA4201" w:rsidRPr="008D7DC7" w:rsidRDefault="00E90192" w:rsidP="00BA420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учебного предмета</w:t>
      </w:r>
      <w:r w:rsidR="00BA4201" w:rsidRPr="008D7DC7">
        <w:rPr>
          <w:rFonts w:ascii="Times New Roman" w:hAnsi="Times New Roman"/>
          <w:sz w:val="32"/>
          <w:szCs w:val="32"/>
        </w:rPr>
        <w:t xml:space="preserve"> </w:t>
      </w:r>
      <w:r w:rsidR="00BA4201" w:rsidRPr="008D7DC7">
        <w:rPr>
          <w:rFonts w:ascii="Times New Roman" w:hAnsi="Times New Roman"/>
          <w:b/>
          <w:sz w:val="32"/>
          <w:szCs w:val="32"/>
        </w:rPr>
        <w:t xml:space="preserve">«Физическая культура» </w:t>
      </w:r>
    </w:p>
    <w:p w:rsidR="00BA4201" w:rsidRPr="008D7DC7" w:rsidRDefault="00BA4201" w:rsidP="00BA4201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8D7DC7">
        <w:rPr>
          <w:rFonts w:ascii="Times New Roman" w:hAnsi="Times New Roman"/>
          <w:sz w:val="32"/>
          <w:szCs w:val="32"/>
        </w:rPr>
        <w:t xml:space="preserve">для </w:t>
      </w:r>
      <w:proofErr w:type="gramStart"/>
      <w:r w:rsidRPr="008D7DC7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8D7DC7">
        <w:rPr>
          <w:rFonts w:ascii="Times New Roman" w:hAnsi="Times New Roman"/>
          <w:sz w:val="32"/>
          <w:szCs w:val="32"/>
        </w:rPr>
        <w:t xml:space="preserve"> с лёгкой умственной отсталостью </w:t>
      </w:r>
    </w:p>
    <w:p w:rsidR="00BA4201" w:rsidRPr="008D7DC7" w:rsidRDefault="00BA4201" w:rsidP="00BA4201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8D7DC7">
        <w:rPr>
          <w:rFonts w:ascii="Times New Roman" w:hAnsi="Times New Roman"/>
          <w:sz w:val="32"/>
          <w:szCs w:val="32"/>
        </w:rPr>
        <w:t>(интеллектуальными нарушениями)</w:t>
      </w:r>
    </w:p>
    <w:p w:rsidR="00BA4201" w:rsidRPr="008D7DC7" w:rsidRDefault="00BA4201" w:rsidP="00BA4201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8D7DC7">
        <w:rPr>
          <w:rFonts w:ascii="Times New Roman" w:hAnsi="Times New Roman"/>
          <w:sz w:val="32"/>
          <w:szCs w:val="32"/>
        </w:rPr>
        <w:t>(вариант 1)</w:t>
      </w:r>
    </w:p>
    <w:p w:rsidR="00BA4201" w:rsidRPr="008D7DC7" w:rsidRDefault="00BA4201" w:rsidP="00BA4201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8D7DC7">
        <w:rPr>
          <w:rFonts w:ascii="Times New Roman" w:hAnsi="Times New Roman"/>
          <w:sz w:val="32"/>
          <w:szCs w:val="32"/>
        </w:rPr>
        <w:t xml:space="preserve"> класс.</w:t>
      </w:r>
    </w:p>
    <w:p w:rsidR="00BA4201" w:rsidRPr="007E4F86" w:rsidRDefault="00BA4201" w:rsidP="00BA4201">
      <w:pPr>
        <w:pStyle w:val="a5"/>
        <w:rPr>
          <w:rFonts w:ascii="Times New Roman" w:hAnsi="Times New Roman"/>
          <w:b/>
          <w:sz w:val="28"/>
          <w:szCs w:val="28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7E4F86">
        <w:rPr>
          <w:rFonts w:ascii="Times New Roman" w:hAnsi="Times New Roman"/>
          <w:sz w:val="28"/>
          <w:szCs w:val="28"/>
        </w:rPr>
        <w:t>Разработал: учитель физической культуры</w:t>
      </w: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7E4F86">
        <w:rPr>
          <w:rFonts w:ascii="Times New Roman" w:hAnsi="Times New Roman"/>
          <w:sz w:val="28"/>
          <w:szCs w:val="28"/>
        </w:rPr>
        <w:t>Сальникова Любовь Тимофеевна</w:t>
      </w: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A4201" w:rsidRPr="007E4F86" w:rsidRDefault="00BA4201" w:rsidP="00BA42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</w:t>
      </w:r>
      <w:r w:rsidRPr="007E4F8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A4201" w:rsidRDefault="00BA4201" w:rsidP="00BA42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E4F86">
        <w:rPr>
          <w:rFonts w:ascii="Times New Roman" w:hAnsi="Times New Roman"/>
          <w:b/>
          <w:sz w:val="28"/>
          <w:szCs w:val="28"/>
        </w:rPr>
        <w:t>р.п. Лесогорск</w:t>
      </w:r>
    </w:p>
    <w:p w:rsidR="00BA4201" w:rsidRPr="008D7DC7" w:rsidRDefault="00BA4201" w:rsidP="00BA42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A4201" w:rsidRDefault="00BA4201" w:rsidP="00BA4201">
      <w:pPr>
        <w:pStyle w:val="3"/>
        <w:shd w:val="clear" w:color="auto" w:fill="auto"/>
        <w:spacing w:after="179" w:line="240" w:lineRule="auto"/>
        <w:ind w:firstLine="0"/>
        <w:jc w:val="both"/>
        <w:rPr>
          <w:sz w:val="24"/>
          <w:szCs w:val="24"/>
        </w:rPr>
      </w:pPr>
    </w:p>
    <w:p w:rsidR="00BA4201" w:rsidRDefault="00BA4201" w:rsidP="00BA4201">
      <w:pPr>
        <w:pStyle w:val="3"/>
        <w:shd w:val="clear" w:color="auto" w:fill="auto"/>
        <w:spacing w:after="179" w:line="240" w:lineRule="auto"/>
        <w:ind w:firstLine="0"/>
        <w:jc w:val="both"/>
        <w:rPr>
          <w:sz w:val="24"/>
          <w:szCs w:val="24"/>
        </w:rPr>
      </w:pPr>
      <w:proofErr w:type="gramStart"/>
      <w:r w:rsidRPr="007E4F86">
        <w:rPr>
          <w:sz w:val="24"/>
          <w:szCs w:val="24"/>
        </w:rPr>
        <w:lastRenderedPageBreak/>
        <w:t xml:space="preserve">Рабочая  программа  учебного предмета «Физическая культура» 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РФ от 19.12.2014 г. №1599),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</w:t>
      </w:r>
      <w:r w:rsidR="008C25D0">
        <w:rPr>
          <w:sz w:val="24"/>
          <w:szCs w:val="24"/>
        </w:rPr>
        <w:t>«Специальная (коррекционная) школа</w:t>
      </w:r>
      <w:r w:rsidRPr="007E4F86">
        <w:rPr>
          <w:sz w:val="24"/>
          <w:szCs w:val="24"/>
        </w:rPr>
        <w:t xml:space="preserve"> р.п.</w:t>
      </w:r>
      <w:proofErr w:type="gramEnd"/>
      <w:r w:rsidRPr="007E4F86">
        <w:rPr>
          <w:sz w:val="24"/>
          <w:szCs w:val="24"/>
        </w:rPr>
        <w:t xml:space="preserve"> Ле</w:t>
      </w:r>
      <w:r w:rsidR="006E52A6">
        <w:rPr>
          <w:sz w:val="24"/>
          <w:szCs w:val="24"/>
        </w:rPr>
        <w:t>согорск» вариант 1.</w:t>
      </w:r>
    </w:p>
    <w:p w:rsidR="00BA4201" w:rsidRPr="007E4F86" w:rsidRDefault="006E52A6" w:rsidP="00BA4201">
      <w:pPr>
        <w:pStyle w:val="3"/>
        <w:shd w:val="clear" w:color="auto" w:fill="auto"/>
        <w:spacing w:after="179" w:line="240" w:lineRule="auto"/>
        <w:ind w:firstLine="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</w:t>
      </w:r>
      <w:r w:rsidR="00BA4201" w:rsidRPr="007E4F86">
        <w:rPr>
          <w:b/>
          <w:sz w:val="24"/>
          <w:szCs w:val="24"/>
        </w:rPr>
        <w:t xml:space="preserve">рограмма учебного предмета «Физическая культура» включает следующие разделы: </w:t>
      </w:r>
    </w:p>
    <w:p w:rsidR="00BA4201" w:rsidRPr="007E4F86" w:rsidRDefault="00BA4201" w:rsidP="00BA42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BA4201" w:rsidRPr="007E4F86" w:rsidRDefault="00BA4201" w:rsidP="00BA42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 xml:space="preserve">2) общую характеристику учебного предмета, коррекционного курса с учетом особенностей его освоения </w:t>
      </w:r>
      <w:proofErr w:type="gramStart"/>
      <w:r w:rsidRPr="007E4F8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E4F86">
        <w:rPr>
          <w:rFonts w:ascii="Times New Roman" w:hAnsi="Times New Roman"/>
          <w:sz w:val="24"/>
          <w:szCs w:val="24"/>
        </w:rPr>
        <w:t>;</w:t>
      </w:r>
    </w:p>
    <w:p w:rsidR="00BA4201" w:rsidRPr="007E4F86" w:rsidRDefault="00BA4201" w:rsidP="00BA42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3)  описание места учебного предмета в учебном плане;</w:t>
      </w:r>
    </w:p>
    <w:p w:rsidR="00BA4201" w:rsidRPr="007E4F86" w:rsidRDefault="00BA4201" w:rsidP="00BA42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4)  личностные и предметные результаты освоения учебного предмета, коррекционного курса;</w:t>
      </w:r>
    </w:p>
    <w:p w:rsidR="00BA4201" w:rsidRPr="007E4F86" w:rsidRDefault="00BA4201" w:rsidP="00BA42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5)   содержание учебного предмета, коррекционного курса;</w:t>
      </w:r>
    </w:p>
    <w:p w:rsidR="00BA4201" w:rsidRPr="007E4F86" w:rsidRDefault="00BA4201" w:rsidP="00BA42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6) тематическое планирование с определением основных видов учебной деятельности обучающихся;</w:t>
      </w:r>
    </w:p>
    <w:p w:rsidR="00BA4201" w:rsidRPr="007E4F86" w:rsidRDefault="00BA4201" w:rsidP="00BA42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7)  описание материально-технического обеспечения образовательной деятельности.</w:t>
      </w:r>
    </w:p>
    <w:p w:rsidR="00BA4201" w:rsidRPr="007E4F86" w:rsidRDefault="00BA4201" w:rsidP="00BA4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4201" w:rsidRPr="007E4F86" w:rsidRDefault="00BA4201" w:rsidP="00BA4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BA4201" w:rsidRPr="007E4F86" w:rsidRDefault="00BA4201" w:rsidP="00BA4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воспитание — неотъемлемая часть комплексной системы учебно-воспитательной работы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Конкретными учебными и коррекционно-воспитательными</w:t>
      </w: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FE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воспитания в школе для детей с ограниченными возможностями здоровья являются:</w:t>
      </w:r>
    </w:p>
    <w:p w:rsidR="00BA4201" w:rsidRPr="007E4F86" w:rsidRDefault="00BA4201" w:rsidP="00BA420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закаливание организма, формирование правильной осанки;</w:t>
      </w:r>
    </w:p>
    <w:p w:rsidR="00BA4201" w:rsidRPr="007E4F86" w:rsidRDefault="00BA4201" w:rsidP="00BA420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BA4201" w:rsidRPr="007E4F86" w:rsidRDefault="00BA4201" w:rsidP="00BA420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BA4201" w:rsidRPr="007E4F86" w:rsidRDefault="00BA4201" w:rsidP="00BA420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BA4201" w:rsidRPr="007E4F86" w:rsidRDefault="00BA4201" w:rsidP="00BA420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устойчивых морально-волевых качеств: настойчивости, смелости, умения преодолевать трудности;</w:t>
      </w:r>
    </w:p>
    <w:p w:rsidR="00BA4201" w:rsidRPr="007E4F86" w:rsidRDefault="00BA4201" w:rsidP="00BA420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военно-патриотической подготовке.</w:t>
      </w:r>
    </w:p>
    <w:p w:rsidR="00BA4201" w:rsidRDefault="00BA4201" w:rsidP="00BA4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4201" w:rsidRDefault="00BA4201" w:rsidP="00BA4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4201" w:rsidRDefault="00BA4201" w:rsidP="00BA4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4201" w:rsidRPr="00E53157" w:rsidRDefault="00BA4201" w:rsidP="00BA4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53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Общая характеристика учебного предмета.</w:t>
      </w:r>
    </w:p>
    <w:p w:rsidR="00BA4201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физкультуре для 6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VIII вида структурно состоит из следующих разделов: гимнастика, легкая атлетика, лыжная подготовка,  спортивные игры.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задач для каждого этапа обучения в 5 - 9 классах, имея в виду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охрану жизни и здоровья учащихся, коррекционную направленность обучения, а также материально-техническое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педагогическим советом школы.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 «Гимнастика»</w:t>
      </w:r>
      <w:r w:rsidRPr="007E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</w:t>
      </w:r>
      <w:proofErr w:type="spellStart"/>
      <w:r w:rsidRPr="007E4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7E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направленных на коррекцию дыхания, моторики, осанки и др.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5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с элементами гимнастики дети </w:t>
      </w:r>
      <w:proofErr w:type="spell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 должны овладеть навыками лазанья и </w:t>
      </w:r>
      <w:proofErr w:type="spell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в лазанье и </w:t>
      </w:r>
      <w:proofErr w:type="spell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перелезании</w:t>
      </w:r>
      <w:proofErr w:type="spell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«Легкая атлетика»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«Лыжная подготовка»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разделов программы является раздел </w:t>
      </w: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«Спортивные игры».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</w:t>
      </w:r>
    </w:p>
    <w:p w:rsidR="00BA4201" w:rsidRPr="007E4F86" w:rsidRDefault="00BA4201" w:rsidP="00BA4201">
      <w:pPr>
        <w:rPr>
          <w:rFonts w:ascii="Times New Roman" w:hAnsi="Times New Roman" w:cs="Times New Roman"/>
          <w:b/>
          <w:sz w:val="24"/>
          <w:szCs w:val="24"/>
        </w:rPr>
      </w:pPr>
    </w:p>
    <w:p w:rsidR="00BA4201" w:rsidRPr="007E4F86" w:rsidRDefault="00BA4201" w:rsidP="00BA42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E4F8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BA4201" w:rsidRPr="007E4F86" w:rsidRDefault="00BA4201" w:rsidP="00BA4201">
      <w:pPr>
        <w:jc w:val="both"/>
        <w:rPr>
          <w:rFonts w:ascii="Times New Roman" w:hAnsi="Times New Roman" w:cs="Times New Roman"/>
          <w:sz w:val="24"/>
          <w:szCs w:val="24"/>
        </w:rPr>
      </w:pPr>
      <w:r w:rsidRPr="007E4F8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курс «Физическая культура» в 6</w:t>
      </w:r>
      <w:r w:rsidRPr="007E4F86">
        <w:rPr>
          <w:rFonts w:ascii="Times New Roman" w:hAnsi="Times New Roman" w:cs="Times New Roman"/>
          <w:sz w:val="24"/>
          <w:szCs w:val="24"/>
        </w:rPr>
        <w:t xml:space="preserve"> классе отводится (102 часа, </w:t>
      </w:r>
      <w:r>
        <w:rPr>
          <w:rFonts w:ascii="Times New Roman" w:hAnsi="Times New Roman" w:cs="Times New Roman"/>
          <w:sz w:val="24"/>
          <w:szCs w:val="24"/>
        </w:rPr>
        <w:t>3часа в</w:t>
      </w:r>
      <w:r w:rsidRPr="007E4F86">
        <w:rPr>
          <w:rFonts w:ascii="Times New Roman" w:hAnsi="Times New Roman" w:cs="Times New Roman"/>
          <w:sz w:val="24"/>
          <w:szCs w:val="24"/>
        </w:rPr>
        <w:t xml:space="preserve"> неделю)</w:t>
      </w:r>
    </w:p>
    <w:p w:rsidR="00BA4201" w:rsidRDefault="00BA4201" w:rsidP="00BA42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55C29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Л</w:t>
      </w:r>
      <w:r w:rsidRPr="00555C29">
        <w:rPr>
          <w:rFonts w:ascii="Times New Roman" w:hAnsi="Times New Roman"/>
          <w:b/>
          <w:sz w:val="24"/>
          <w:szCs w:val="24"/>
        </w:rPr>
        <w:t>ичностные и предметные результаты освоения учебного</w:t>
      </w:r>
      <w:r>
        <w:rPr>
          <w:rFonts w:ascii="Times New Roman" w:hAnsi="Times New Roman"/>
          <w:b/>
          <w:sz w:val="24"/>
          <w:szCs w:val="24"/>
        </w:rPr>
        <w:t xml:space="preserve"> предмета.</w:t>
      </w:r>
    </w:p>
    <w:p w:rsidR="00BA4201" w:rsidRPr="00FE48E5" w:rsidRDefault="00BA4201" w:rsidP="00BA42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A4201" w:rsidRPr="007E4F86" w:rsidRDefault="00BA4201" w:rsidP="00BA420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b/>
          <w:bCs/>
          <w:i/>
          <w:iCs/>
          <w:color w:val="333333"/>
        </w:rPr>
        <w:t>Личностные результаты:</w:t>
      </w:r>
    </w:p>
    <w:p w:rsidR="00BA4201" w:rsidRPr="007E4F86" w:rsidRDefault="00BA4201" w:rsidP="00BA420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проявлять положительные качества личности и управление своими эмоциями в различных (нестандартных) ситуациях и условиях;</w:t>
      </w:r>
    </w:p>
    <w:p w:rsidR="00BA4201" w:rsidRPr="007E4F86" w:rsidRDefault="00BA4201" w:rsidP="00BA420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освоить социальную роль ученика, проявлять интерес к учению.</w:t>
      </w:r>
    </w:p>
    <w:p w:rsidR="00BA4201" w:rsidRPr="007E4F86" w:rsidRDefault="00BA4201" w:rsidP="00BA420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проявлять дисциплинированность, трудолюбие и упорство в достижении поставленных целей;</w:t>
      </w:r>
    </w:p>
    <w:p w:rsidR="00BA4201" w:rsidRPr="007E4F86" w:rsidRDefault="00BA4201" w:rsidP="00BA420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оказывать бескорыстную помощь своим сверстникам, нахождение с ними общего интереса;</w:t>
      </w:r>
    </w:p>
    <w:p w:rsidR="00BA4201" w:rsidRPr="007E4F86" w:rsidRDefault="00BA4201" w:rsidP="00BA420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lastRenderedPageBreak/>
        <w:t>иметь представления о здоровом и безопасном образе жизни: гигиенические навыки; охранительные режимные моменты (разминка, подвижные игры); Т\Б на уроках физкультуры</w:t>
      </w:r>
      <w:r>
        <w:rPr>
          <w:color w:val="333333"/>
        </w:rPr>
        <w:t>.</w:t>
      </w:r>
    </w:p>
    <w:p w:rsidR="00BA4201" w:rsidRPr="007E4F86" w:rsidRDefault="00BA4201" w:rsidP="00BA420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A4201" w:rsidRPr="007E4F86" w:rsidRDefault="00BA4201" w:rsidP="00BA420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b/>
          <w:bCs/>
          <w:color w:val="333333"/>
        </w:rPr>
        <w:t>Регулятивные</w:t>
      </w:r>
    </w:p>
    <w:p w:rsidR="00BA4201" w:rsidRPr="007E4F86" w:rsidRDefault="00BA4201" w:rsidP="00BA420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уметь выполнять построение на урок, соблюдая все требования учителя; следовать режиму организации учебной деятельности;</w:t>
      </w:r>
    </w:p>
    <w:p w:rsidR="00BA4201" w:rsidRPr="007E4F86" w:rsidRDefault="00BA4201" w:rsidP="00BA420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определять план выполнения заданий на уроках и в жизненных ситуациях под руководством учителя;</w:t>
      </w:r>
    </w:p>
    <w:p w:rsidR="00BA4201" w:rsidRPr="007E4F86" w:rsidRDefault="00BA4201" w:rsidP="00BA420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выполнять физические упражнениями с учетом требований безопасности.</w:t>
      </w:r>
    </w:p>
    <w:p w:rsidR="00BA4201" w:rsidRPr="007E4F86" w:rsidRDefault="00BA4201" w:rsidP="00BA420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b/>
          <w:bCs/>
          <w:color w:val="333333"/>
        </w:rPr>
        <w:t>Познавательные</w:t>
      </w:r>
    </w:p>
    <w:p w:rsidR="00BA4201" w:rsidRPr="007E4F86" w:rsidRDefault="00BA4201" w:rsidP="00BA4201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ориентироваться в пространстве своего тела, спортивного зала под руководством учителя.</w:t>
      </w:r>
    </w:p>
    <w:p w:rsidR="00BA4201" w:rsidRPr="007E4F86" w:rsidRDefault="00BA4201" w:rsidP="00BA4201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у</w:t>
      </w:r>
      <w:r>
        <w:rPr>
          <w:color w:val="333333"/>
        </w:rPr>
        <w:t>меть слушать, выполнять задание</w:t>
      </w:r>
      <w:r w:rsidRPr="007E4F86">
        <w:rPr>
          <w:color w:val="333333"/>
        </w:rPr>
        <w:t>,</w:t>
      </w:r>
      <w:r>
        <w:rPr>
          <w:color w:val="333333"/>
        </w:rPr>
        <w:t xml:space="preserve"> </w:t>
      </w:r>
      <w:r w:rsidRPr="007E4F86">
        <w:rPr>
          <w:color w:val="333333"/>
        </w:rPr>
        <w:t>оценивать выполнение упражнений</w:t>
      </w:r>
      <w:r>
        <w:rPr>
          <w:color w:val="333333"/>
        </w:rPr>
        <w:t>.</w:t>
      </w:r>
    </w:p>
    <w:p w:rsidR="00BA4201" w:rsidRPr="007E4F86" w:rsidRDefault="00BA4201" w:rsidP="00BA420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b/>
          <w:bCs/>
          <w:color w:val="333333"/>
        </w:rPr>
        <w:t>Коммуникативные</w:t>
      </w:r>
    </w:p>
    <w:p w:rsidR="00BA4201" w:rsidRPr="007E4F86" w:rsidRDefault="00BA4201" w:rsidP="00BA420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участвовать в диалоге на уроке и в жизненных ситуациях, отвечать на вопросы учителя и товарищей по классу;</w:t>
      </w:r>
    </w:p>
    <w:p w:rsidR="00BA4201" w:rsidRPr="007E4F86" w:rsidRDefault="00BA4201" w:rsidP="00BA420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оформлять свои мысли в устной речи с учетом своих учебных речевых ситуаций</w:t>
      </w:r>
      <w:r w:rsidRPr="007E4F86">
        <w:rPr>
          <w:b/>
          <w:bCs/>
          <w:color w:val="333333"/>
        </w:rPr>
        <w:t>;</w:t>
      </w:r>
    </w:p>
    <w:p w:rsidR="00BA4201" w:rsidRPr="007E4F86" w:rsidRDefault="00BA4201" w:rsidP="00BA420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слушать и понимать речь других, дополнять ответы.</w:t>
      </w:r>
    </w:p>
    <w:p w:rsidR="00BA4201" w:rsidRPr="00825D80" w:rsidRDefault="00BA4201" w:rsidP="00BA420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участвовать в паре, в работе группы во время занятий.</w:t>
      </w:r>
    </w:p>
    <w:p w:rsidR="00BA4201" w:rsidRDefault="00BA4201" w:rsidP="00BA4201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333333"/>
        </w:rPr>
      </w:pPr>
    </w:p>
    <w:p w:rsidR="00BA4201" w:rsidRPr="007E4F86" w:rsidRDefault="00BA4201" w:rsidP="00BA420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4F86">
        <w:rPr>
          <w:b/>
          <w:bCs/>
          <w:i/>
          <w:iCs/>
          <w:color w:val="333333"/>
        </w:rPr>
        <w:t>Предметные результаты:</w:t>
      </w:r>
    </w:p>
    <w:p w:rsidR="00BA4201" w:rsidRPr="007E4F86" w:rsidRDefault="00BA4201" w:rsidP="00BA4201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  <w:r w:rsidRPr="007E4F86">
        <w:rPr>
          <w:color w:val="333333"/>
          <w:u w:val="single"/>
        </w:rPr>
        <w:t>Базовый уровень</w:t>
      </w:r>
      <w:r w:rsidRPr="007E4F86">
        <w:rPr>
          <w:color w:val="333333"/>
        </w:rPr>
        <w:t>:</w:t>
      </w:r>
    </w:p>
    <w:p w:rsidR="00BA4201" w:rsidRPr="007E4F86" w:rsidRDefault="00BA4201" w:rsidP="00BA4201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 xml:space="preserve">Формировать навыки наблюдения за своим физическим состоянием. </w:t>
      </w:r>
    </w:p>
    <w:p w:rsidR="00BA4201" w:rsidRPr="007E4F86" w:rsidRDefault="00BA4201" w:rsidP="00BA4201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Выполнять акробатические упражнения без помощи учителя</w:t>
      </w:r>
    </w:p>
    <w:p w:rsidR="00BA4201" w:rsidRPr="007E4F86" w:rsidRDefault="00BA4201" w:rsidP="00BA4201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Выполнять подтягивание в висе разными способами.</w:t>
      </w:r>
    </w:p>
    <w:p w:rsidR="00BA4201" w:rsidRPr="007E4F86" w:rsidRDefault="00BA4201" w:rsidP="00BA4201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 xml:space="preserve">Выполнять технику бега с высокого старта </w:t>
      </w:r>
    </w:p>
    <w:p w:rsidR="00BA4201" w:rsidRPr="007E4F86" w:rsidRDefault="00BA4201" w:rsidP="00BA4201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Выполнять различные элементы на снарядах.</w:t>
      </w:r>
    </w:p>
    <w:p w:rsidR="00BA4201" w:rsidRPr="007E4F86" w:rsidRDefault="00BA4201" w:rsidP="00BA4201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Уметь последовательно объяснить правила игры.</w:t>
      </w:r>
    </w:p>
    <w:p w:rsidR="00BA4201" w:rsidRPr="007E4F86" w:rsidRDefault="00BA4201" w:rsidP="00BA420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A4201" w:rsidRPr="007E4F86" w:rsidRDefault="00BA4201" w:rsidP="00BA4201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  <w:r w:rsidRPr="007E4F86">
        <w:rPr>
          <w:color w:val="333333"/>
          <w:u w:val="single"/>
        </w:rPr>
        <w:t>Минимальный уровень</w:t>
      </w:r>
      <w:r w:rsidRPr="007E4F86">
        <w:rPr>
          <w:color w:val="333333"/>
        </w:rPr>
        <w:t>:</w:t>
      </w:r>
    </w:p>
    <w:p w:rsidR="00BA4201" w:rsidRPr="007E4F86" w:rsidRDefault="00BA4201" w:rsidP="00BA420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Выполнять повороты на месте, команды: «Равняйсь!», «Смирно!», «Вольно!»</w:t>
      </w:r>
    </w:p>
    <w:p w:rsidR="00BA4201" w:rsidRPr="007E4F86" w:rsidRDefault="00BA4201" w:rsidP="00BA420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Уметь показывать комплекс упражнений утренней гимнастики.</w:t>
      </w:r>
    </w:p>
    <w:p w:rsidR="00BA4201" w:rsidRPr="007E4F86" w:rsidRDefault="00BA4201" w:rsidP="00BA420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Знать  изученные игры и правила к ним.</w:t>
      </w:r>
    </w:p>
    <w:p w:rsidR="00BA4201" w:rsidRPr="007E4F86" w:rsidRDefault="00BA4201" w:rsidP="00BA420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Знать о значении дыхания в жизни человека и при выполнении упражнений</w:t>
      </w:r>
      <w:r>
        <w:rPr>
          <w:color w:val="333333"/>
        </w:rPr>
        <w:t>.</w:t>
      </w:r>
    </w:p>
    <w:p w:rsidR="00BA4201" w:rsidRPr="007E4F86" w:rsidRDefault="00BA4201" w:rsidP="00BA420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Выполнять все элементы прыжка в длину с7-8 шагов разбега</w:t>
      </w:r>
      <w:r>
        <w:rPr>
          <w:color w:val="333333"/>
        </w:rPr>
        <w:t>.</w:t>
      </w:r>
    </w:p>
    <w:p w:rsidR="00BA4201" w:rsidRPr="007E4F86" w:rsidRDefault="00BA4201" w:rsidP="00BA420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Выполнять технику метания мяча в горизонтальную и вертикальную цель и на дальность</w:t>
      </w:r>
      <w:r>
        <w:rPr>
          <w:color w:val="333333"/>
        </w:rPr>
        <w:t>.</w:t>
      </w:r>
    </w:p>
    <w:p w:rsidR="00BA4201" w:rsidRPr="007E4F86" w:rsidRDefault="00BA4201" w:rsidP="00BA420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Уметь правильно выполнять эстафетный и челночный бег.</w:t>
      </w:r>
    </w:p>
    <w:p w:rsidR="00BA4201" w:rsidRPr="007E4F86" w:rsidRDefault="00BA4201" w:rsidP="00BA420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4F86">
        <w:rPr>
          <w:b/>
          <w:bCs/>
          <w:i/>
          <w:iCs/>
          <w:color w:val="333333"/>
        </w:rPr>
        <w:t>Развитие жизненной компетенции:</w:t>
      </w:r>
    </w:p>
    <w:p w:rsidR="00BA4201" w:rsidRPr="007E4F86" w:rsidRDefault="00BA4201" w:rsidP="00BA420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развитие адекватных представлений о собственных возможностях и ограничениях;</w:t>
      </w:r>
    </w:p>
    <w:p w:rsidR="00BA4201" w:rsidRPr="007E4F86" w:rsidRDefault="00BA4201" w:rsidP="00BA420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развитие умения понимать своё состояние и при необходимости попросить о помощи взрослых;</w:t>
      </w:r>
    </w:p>
    <w:p w:rsidR="00BA4201" w:rsidRPr="007E4F86" w:rsidRDefault="00BA4201" w:rsidP="00BA420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 xml:space="preserve">развитие умения </w:t>
      </w:r>
      <w:proofErr w:type="gramStart"/>
      <w:r w:rsidRPr="007E4F86">
        <w:rPr>
          <w:color w:val="333333"/>
        </w:rPr>
        <w:t>обучающихся</w:t>
      </w:r>
      <w:proofErr w:type="gramEnd"/>
      <w:r w:rsidRPr="007E4F86">
        <w:rPr>
          <w:color w:val="333333"/>
        </w:rPr>
        <w:t xml:space="preserve"> преодолевать неадекватные формы собственного поведения.</w:t>
      </w:r>
    </w:p>
    <w:p w:rsidR="00BA4201" w:rsidRPr="007E4F86" w:rsidRDefault="00BA4201" w:rsidP="00BA420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Содержание учебного предмета</w:t>
      </w: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«Физическая культура» 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Знания о физической культуре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Физическая культура</w:t>
      </w:r>
      <w:r w:rsidRPr="007E4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истории физической культуры</w:t>
      </w:r>
      <w:r w:rsidRPr="007E4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возрождения Олимпийских игр. Связь физической культуры с трудовой деятельностью.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Физические упражнения</w:t>
      </w:r>
      <w:r w:rsidRPr="007E4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Способы физкультурной деятельности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Самостоятельные занятия.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Самостоятельные игры и развлечения.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Физическое совершенствование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Физкультурно-оздоровительная деятельность.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дыхательных упражнений. Гимнастика для глаз.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Гимнастика с основами акробатики.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Организующие команды и приемы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Строевые действия в шеренге и колонне; выполнение строевых команд.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Акробатические упражнения.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Акробатические комбинации</w:t>
      </w: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Например: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мост из </w:t>
      </w:r>
      <w:proofErr w:type="gram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Упражнения на низкой гимнастической перекладине:</w:t>
      </w: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висы, </w:t>
      </w:r>
      <w:proofErr w:type="spell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перемахи</w:t>
      </w:r>
      <w:proofErr w:type="spell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lastRenderedPageBreak/>
        <w:t>Гимнастическая комбинация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из виса стоя присев толчком двумя ногами </w:t>
      </w:r>
      <w:proofErr w:type="spell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proofErr w:type="gram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и обратное движение через вис сзади согнувшись со сходом вперед ноги.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Опорный прыжок:</w:t>
      </w: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разбега через гимнастического козла.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Гимнастические упражнения прикладного характера.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со скакалкой.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Передвижение по гимнастической стенке. Преодоление полосы препятствий с элементами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лазанья и </w:t>
      </w:r>
      <w:proofErr w:type="spell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переползания</w:t>
      </w:r>
      <w:proofErr w:type="spell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передвижение по наклонной гимнастической скамейке.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Легкая атлетика.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Прыжки в длину с места, с разбега, бег, метания  мяча в цель и на дальность, броски набивного мяча; упражнения на координацию, выносливость и быстроту.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Беговые упражнения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Прыжковые упражнения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одной ноге и двух ногах на месте и с продвижением; в длину и выс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оту; спрыгивание и запрыгивание.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Броски:</w:t>
      </w: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большого мяча (1 кг) на дальность разными способами.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Метание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 малого мяча в в</w:t>
      </w:r>
      <w:r w:rsidR="00020FFA">
        <w:rPr>
          <w:rFonts w:ascii="Times New Roman" w:eastAsia="Times New Roman" w:hAnsi="Times New Roman" w:cs="Times New Roman"/>
          <w:color w:val="000000"/>
          <w:sz w:val="24"/>
          <w:szCs w:val="24"/>
        </w:rPr>
        <w:t>ертикальную цель и на дальность с места и разбега.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Подвижные и спортивные игры</w:t>
      </w:r>
      <w:r w:rsidRPr="007E4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«Лиса и зайцы», «Перестрелка», «Воробьи и вороны», «Круговая лапта», «Космонавты».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E4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Пионербо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На материале гимнастики с основами акробатики:</w:t>
      </w: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Лыжная подготовка.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эстафеты в передвижении на лыжах, подъем  «ёлочкой», спуск в основной и низкой стойке, торможение «плугом»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</w:t>
      </w:r>
      <w:r w:rsidR="00020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ижение на лыжах попеременным </w:t>
      </w:r>
      <w:proofErr w:type="spellStart"/>
      <w:r w:rsidR="00020FFA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="00020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1,5 км</w:t>
      </w:r>
      <w:proofErr w:type="gram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пражнения на выносливость и координацию.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На материале спортивных игр:</w:t>
      </w:r>
    </w:p>
    <w:p w:rsidR="00BA4201" w:rsidRPr="007E4F86" w:rsidRDefault="00BA4201" w:rsidP="00BA420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Баскетбол:</w:t>
      </w: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BA4201" w:rsidRDefault="00BA4201" w:rsidP="00BA420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Пионербол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подбрасывание мяча; подача мяча; прием и передача мяча; подвижные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0FFA" w:rsidRDefault="00020FFA" w:rsidP="00BA420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Волейбол: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подачи мяча, передачи и прием мяча двумя руками снизу и сверху.</w:t>
      </w:r>
    </w:p>
    <w:p w:rsidR="00020FFA" w:rsidRPr="007E4F86" w:rsidRDefault="00020FFA" w:rsidP="00BA420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Футбол: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остановка мяча подошвой, передачи мяча внутренней частью и подъемом.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BA4201" w:rsidRPr="007E4F86" w:rsidRDefault="00BA4201" w:rsidP="00BA42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BA4201" w:rsidRPr="007E4F86" w:rsidSect="00BA420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A4201" w:rsidRPr="007E4F86" w:rsidRDefault="00BA4201" w:rsidP="00BA4201">
      <w:pPr>
        <w:spacing w:line="360" w:lineRule="auto"/>
        <w:ind w:right="20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lastRenderedPageBreak/>
        <w:t>6. Т</w:t>
      </w:r>
      <w:r w:rsidR="00020FF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ематическое планирование 6</w:t>
      </w:r>
      <w:r w:rsidRPr="007E4F8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класс (102ч.)</w:t>
      </w:r>
    </w:p>
    <w:tbl>
      <w:tblPr>
        <w:tblStyle w:val="a4"/>
        <w:tblpPr w:leftFromText="180" w:rightFromText="180" w:vertAnchor="text" w:tblpX="-777" w:tblpY="1"/>
        <w:tblOverlap w:val="never"/>
        <w:tblW w:w="10740" w:type="dxa"/>
        <w:tblLayout w:type="fixed"/>
        <w:tblLook w:val="04A0"/>
      </w:tblPr>
      <w:tblGrid>
        <w:gridCol w:w="534"/>
        <w:gridCol w:w="1559"/>
        <w:gridCol w:w="4961"/>
        <w:gridCol w:w="851"/>
        <w:gridCol w:w="2835"/>
      </w:tblGrid>
      <w:tr w:rsidR="00BA4201" w:rsidRPr="007E4F86" w:rsidTr="00BA4201">
        <w:trPr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1" w:rsidRPr="007E4F86" w:rsidRDefault="00BA4201" w:rsidP="00BA4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7E4F8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  <w:r w:rsidRPr="007E4F86">
              <w:rPr>
                <w:rFonts w:ascii="Times New Roman" w:hAnsi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1" w:rsidRPr="007E4F86" w:rsidRDefault="00BA4201" w:rsidP="00BA42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7E4F86">
              <w:rPr>
                <w:rFonts w:ascii="Times New Roman" w:hAnsi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Default="00BA4201" w:rsidP="00BA4201">
            <w:pPr>
              <w:ind w:left="-391" w:firstLine="3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Основные виды </w:t>
            </w:r>
          </w:p>
          <w:p w:rsidR="00BA4201" w:rsidRDefault="00BA4201" w:rsidP="00BA4201">
            <w:pPr>
              <w:ind w:left="-391" w:firstLine="3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учебной </w:t>
            </w:r>
          </w:p>
          <w:p w:rsidR="00BA4201" w:rsidRPr="007E4F86" w:rsidRDefault="00BA4201" w:rsidP="00BA4201">
            <w:pPr>
              <w:ind w:left="-391" w:firstLine="3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деятельности</w:t>
            </w:r>
          </w:p>
        </w:tc>
      </w:tr>
      <w:tr w:rsidR="00BA4201" w:rsidRPr="007E4F86" w:rsidTr="00BA4201">
        <w:trPr>
          <w:trHeight w:val="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  <w:p w:rsidR="00BA4201" w:rsidRPr="007E4F86" w:rsidRDefault="00BA4201" w:rsidP="00BA42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(11часов)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1" w:rsidRPr="007E4F86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на уроках в спортивном зале и на спортивной площадке.   </w:t>
            </w:r>
          </w:p>
          <w:p w:rsidR="00BA4201" w:rsidRPr="007E4F86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Определение частоты пульса.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01" w:rsidRDefault="00BA4201" w:rsidP="00BA4201">
            <w:pPr>
              <w:ind w:left="-391" w:firstLine="391"/>
              <w:jc w:val="center"/>
              <w:rPr>
                <w:rStyle w:val="c25"/>
                <w:b/>
                <w:bCs/>
                <w:color w:val="000000"/>
                <w:shd w:val="clear" w:color="auto" w:fill="FFFFFF"/>
              </w:rPr>
            </w:pPr>
          </w:p>
          <w:p w:rsidR="00BA4201" w:rsidRDefault="00BA4201" w:rsidP="00BA4201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Style w:val="c25"/>
                <w:b/>
                <w:bCs/>
                <w:color w:val="000000"/>
              </w:rPr>
            </w:pPr>
          </w:p>
          <w:p w:rsidR="00BA4201" w:rsidRDefault="00BA4201" w:rsidP="00BA4201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0000"/>
              </w:rPr>
              <w:t>Готовить </w:t>
            </w:r>
            <w:r>
              <w:rPr>
                <w:rStyle w:val="c0"/>
                <w:color w:val="000000"/>
              </w:rPr>
              <w:t>места занятий в условиях помещения и на открытом воздухе, подбирать одежду и обувь в соответствии с погодными условиями.</w:t>
            </w:r>
          </w:p>
          <w:p w:rsidR="00BA4201" w:rsidRDefault="00BA4201" w:rsidP="00BA4201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color w:val="000000"/>
              </w:rPr>
              <w:t>Выявлять факторы нарушения техники безопасности при занятиях физической культурой и своевременно их устранять</w:t>
            </w:r>
          </w:p>
          <w:p w:rsidR="00BA4201" w:rsidRDefault="00BA4201" w:rsidP="00BA4201">
            <w:pPr>
              <w:rPr>
                <w:rStyle w:val="c25"/>
                <w:b/>
                <w:bCs/>
                <w:color w:val="000000"/>
                <w:shd w:val="clear" w:color="auto" w:fill="FFFFFF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4201" w:rsidRPr="00596619" w:rsidRDefault="00BA4201" w:rsidP="00BA4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19"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Описывать</w:t>
            </w:r>
            <w:r w:rsidRPr="00596619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технику 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596619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выполнения беговых, прыжковых упражнений, 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6619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технику метания малого мяча, осваивать их самостоятельно, выявлять и устранять характерные ошибки в процессе освоения.</w:t>
            </w:r>
          </w:p>
        </w:tc>
      </w:tr>
      <w:tr w:rsidR="00BA4201" w:rsidRPr="007E4F86" w:rsidTr="00BA4201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020FFA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Высокий старт.  Бег с ускорением скоростью до 3</w:t>
            </w:r>
            <w:r w:rsidR="00BA4201" w:rsidRPr="007E4F86">
              <w:rPr>
                <w:rFonts w:ascii="Times New Roman" w:hAnsi="Times New Roman"/>
                <w:sz w:val="24"/>
                <w:szCs w:val="24"/>
              </w:rPr>
              <w:t>0м</w:t>
            </w:r>
            <w:r w:rsidR="00BA42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Челночный бег. Специальные прыжковые упражнения.</w:t>
            </w:r>
            <w:r w:rsidR="00BA4201" w:rsidRPr="007E4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 xml:space="preserve">Прыжки  в длину с места. Специальные прыжковые упражнения.  Бег с </w:t>
            </w:r>
            <w:r w:rsidR="00020FFA">
              <w:rPr>
                <w:rFonts w:ascii="Times New Roman" w:hAnsi="Times New Roman"/>
                <w:sz w:val="24"/>
                <w:szCs w:val="24"/>
              </w:rPr>
              <w:t>ускорением  до 30м.</w:t>
            </w:r>
            <w:r w:rsidRPr="007E4F86">
              <w:rPr>
                <w:rFonts w:ascii="Times New Roman" w:hAnsi="Times New Roman"/>
                <w:sz w:val="24"/>
                <w:szCs w:val="24"/>
              </w:rPr>
              <w:t xml:space="preserve"> Эстафета вс</w:t>
            </w:r>
            <w:r>
              <w:rPr>
                <w:rFonts w:ascii="Times New Roman" w:hAnsi="Times New Roman"/>
                <w:sz w:val="24"/>
                <w:szCs w:val="24"/>
              </w:rPr>
              <w:t>тречная.  Игра « Мяч в воздухе»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020FFA" w:rsidP="00BA42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старт, стартовое ускорение.</w:t>
            </w:r>
          </w:p>
          <w:p w:rsidR="00BA4201" w:rsidRPr="007E4F86" w:rsidRDefault="00BA4201" w:rsidP="00020F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 xml:space="preserve">Бег с ускорением до 30м.  </w:t>
            </w: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20FFA">
              <w:rPr>
                <w:rFonts w:ascii="Times New Roman" w:eastAsia="Times New Roman" w:hAnsi="Times New Roman"/>
                <w:sz w:val="24"/>
                <w:szCs w:val="24"/>
              </w:rPr>
              <w:t>Тест - прыжок</w:t>
            </w: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 xml:space="preserve"> в длину с места</w:t>
            </w: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 xml:space="preserve"> Метание мяча на дальность. Прыжки в дли</w:t>
            </w:r>
            <w:r w:rsidR="00020FFA">
              <w:rPr>
                <w:rFonts w:ascii="Times New Roman" w:hAnsi="Times New Roman"/>
                <w:sz w:val="24"/>
                <w:szCs w:val="24"/>
              </w:rPr>
              <w:t>ну с разбега</w:t>
            </w:r>
          </w:p>
          <w:p w:rsidR="00BA4201" w:rsidRPr="007E4F86" w:rsidRDefault="00020FFA" w:rsidP="00BA42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Эстафеты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круговая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A4201" w:rsidRPr="007E4F86">
              <w:rPr>
                <w:rFonts w:ascii="Times New Roman" w:hAnsi="Times New Roman"/>
                <w:sz w:val="24"/>
                <w:szCs w:val="24"/>
              </w:rPr>
              <w:t xml:space="preserve"> Иг</w:t>
            </w:r>
            <w:r>
              <w:rPr>
                <w:rFonts w:ascii="Times New Roman" w:hAnsi="Times New Roman"/>
                <w:sz w:val="24"/>
                <w:szCs w:val="24"/>
              </w:rPr>
              <w:t>ра «Налет»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Освоение навыков прыжков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длину с р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азбега. Метание малого мяча. </w:t>
            </w:r>
            <w:proofErr w:type="gramStart"/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/игра</w:t>
            </w: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«К своим флажкам»</w:t>
            </w:r>
            <w:r w:rsidR="00020FFA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shd w:val="clear" w:color="auto" w:fill="FFFFFF"/>
              <w:spacing w:line="240" w:lineRule="atLeast"/>
              <w:ind w:right="5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Бег в равномерном темпе до5мин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A4201" w:rsidRPr="007E4F86" w:rsidRDefault="00BA4201" w:rsidP="00BA4201">
            <w:pPr>
              <w:shd w:val="clear" w:color="auto" w:fill="FFFFFF"/>
              <w:spacing w:line="240" w:lineRule="atLeast"/>
              <w:ind w:right="5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Закрепление навыков прыжков в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длину с разбега. </w:t>
            </w:r>
            <w:proofErr w:type="gramStart"/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/игра</w:t>
            </w: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«Смена сторон». Эстафета круговая.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7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020FFA" w:rsidP="00BA420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 - бег</w:t>
            </w:r>
            <w:r w:rsidR="00BA4201" w:rsidRPr="007E4F86">
              <w:rPr>
                <w:rFonts w:ascii="Times New Roman" w:eastAsia="Times New Roman" w:hAnsi="Times New Roman"/>
                <w:sz w:val="24"/>
                <w:szCs w:val="24"/>
              </w:rPr>
              <w:t xml:space="preserve"> на 30м.</w:t>
            </w:r>
          </w:p>
          <w:p w:rsidR="00BA4201" w:rsidRPr="007E4F86" w:rsidRDefault="00BA4201" w:rsidP="00BA4201">
            <w:pPr>
              <w:ind w:left="120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Полоса препятствий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shd w:val="clear" w:color="auto" w:fill="FFFFFF"/>
              <w:spacing w:line="278" w:lineRule="exact"/>
              <w:ind w:right="5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Бег в равномерном темпе до5мин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A4201" w:rsidRPr="007E4F86" w:rsidRDefault="00BA4201" w:rsidP="00BA4201">
            <w:pPr>
              <w:shd w:val="clear" w:color="auto" w:fill="FFFFFF"/>
              <w:spacing w:line="269" w:lineRule="exact"/>
              <w:ind w:right="317" w:firstLine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Овладение навыками метания</w:t>
            </w: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 малого мяча на дальность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.</w:t>
            </w: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П</w:t>
            </w:r>
            <w:proofErr w:type="gramEnd"/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/И «Попади в мяч»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6B0835" w:rsidP="00BA4201">
            <w:pPr>
              <w:shd w:val="clear" w:color="auto" w:fill="FFFFFF"/>
              <w:spacing w:line="264" w:lineRule="exact"/>
              <w:ind w:right="53" w:firstLine="2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Проверить умения выполнять </w:t>
            </w:r>
            <w:r w:rsidR="00BA4201" w:rsidRPr="007E4F86">
              <w:rPr>
                <w:rFonts w:ascii="Times New Roman" w:eastAsia="Times New Roman" w:hAnsi="Times New Roman"/>
                <w:sz w:val="24"/>
                <w:szCs w:val="24"/>
              </w:rPr>
              <w:t xml:space="preserve"> метания мяч</w:t>
            </w:r>
            <w:r w:rsidR="00BA4201" w:rsidRPr="006B0835">
              <w:rPr>
                <w:rFonts w:ascii="Times New Roman" w:eastAsia="Times New Roman" w:hAnsi="Times New Roman"/>
                <w:sz w:val="24"/>
                <w:szCs w:val="24"/>
              </w:rPr>
              <w:t>а на дальность</w:t>
            </w:r>
            <w:r w:rsidR="00BA4201" w:rsidRPr="006B083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.</w:t>
            </w:r>
            <w:r w:rsidR="00BA4201"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Развитие скоростно-силовых качеств</w:t>
            </w:r>
            <w:r w:rsidR="00BA4201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.</w:t>
            </w:r>
            <w:r w:rsidR="00BA4201"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Игра «Кто точнее»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 xml:space="preserve">11                                                               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35" w:rsidRDefault="006B0835" w:rsidP="00BA4201">
            <w:pPr>
              <w:shd w:val="clear" w:color="auto" w:fill="FFFFFF"/>
              <w:spacing w:line="264" w:lineRule="exact"/>
              <w:ind w:right="322" w:firstLine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Бег 300м.</w:t>
            </w:r>
          </w:p>
          <w:p w:rsidR="00BA4201" w:rsidRPr="007E4F86" w:rsidRDefault="00BA4201" w:rsidP="00BA4201">
            <w:pPr>
              <w:shd w:val="clear" w:color="auto" w:fill="FFFFFF"/>
              <w:spacing w:line="264" w:lineRule="exact"/>
              <w:ind w:right="322" w:firstLine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Игра </w:t>
            </w:r>
            <w:r w:rsidR="006B0835">
              <w:rPr>
                <w:rFonts w:ascii="Times New Roman" w:hAnsi="Times New Roman"/>
                <w:spacing w:val="-3"/>
                <w:sz w:val="24"/>
                <w:szCs w:val="24"/>
              </w:rPr>
              <w:t>пионербол.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 xml:space="preserve">12               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/>
                <w:sz w:val="24"/>
                <w:szCs w:val="24"/>
              </w:rPr>
              <w:t>Баскетбол</w:t>
            </w: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/>
                <w:sz w:val="24"/>
                <w:szCs w:val="24"/>
              </w:rPr>
              <w:t>(10часов)</w:t>
            </w: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right="2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Правила игры в  баскетбол.  Правила техники безопасности при работе с баскетбольными мячами. Ловля и передача мяча двумя руками от груди в парах, одной рукой от плеча. Ведения мяча ведущей и не ведущей рукой.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01" w:rsidRDefault="00BA4201" w:rsidP="00BA4201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0000"/>
              </w:rPr>
              <w:t>Организовывать </w:t>
            </w:r>
            <w:r>
              <w:rPr>
                <w:rStyle w:val="c0"/>
                <w:color w:val="000000"/>
              </w:rPr>
              <w:t>совместные занятия баскетболом со сверстниками, осуществлять судейство игры.</w:t>
            </w:r>
          </w:p>
          <w:p w:rsidR="00BA4201" w:rsidRDefault="00BA4201" w:rsidP="00BA4201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0000"/>
              </w:rPr>
              <w:t>Описывать</w:t>
            </w:r>
            <w:r>
              <w:rPr>
                <w:rStyle w:val="c0"/>
                <w:color w:val="000000"/>
              </w:rPr>
              <w:t xml:space="preserve"> технику игровых действий и приемов, осваивать их </w:t>
            </w:r>
            <w:r>
              <w:rPr>
                <w:rStyle w:val="c0"/>
                <w:color w:val="000000"/>
              </w:rPr>
              <w:lastRenderedPageBreak/>
              <w:t>самостоятельно, выявляя и устраняя типичные ошибки.</w:t>
            </w:r>
          </w:p>
          <w:p w:rsidR="00BA4201" w:rsidRDefault="00BA4201" w:rsidP="00BA4201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  <w:r w:rsidRPr="00DB7942">
              <w:rPr>
                <w:rFonts w:ascii="Times New Roman" w:hAnsi="Times New Roman"/>
                <w:sz w:val="24"/>
                <w:szCs w:val="24"/>
              </w:rPr>
              <w:t>Анализировать технику выполнения упражнений выявлять ошибки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201" w:rsidRPr="007E4F86" w:rsidRDefault="00BA4201" w:rsidP="00BA4201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 w:rsidRPr="00DB7942">
              <w:rPr>
                <w:rFonts w:ascii="Times New Roman" w:hAnsi="Times New Roman"/>
                <w:sz w:val="24"/>
                <w:szCs w:val="24"/>
              </w:rPr>
              <w:t>Применять техники выполнения упражнений для развития физических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4201" w:rsidRPr="007E4F86" w:rsidTr="00BA4201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Ведения мяча на месте и продвижением шагом и бегом. Остановки шагом и прыжком. 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Игра «Отдай и выйди»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  Ведения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мяча шагом и бегом в эстафетах.</w:t>
            </w: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 </w:t>
            </w:r>
            <w:r w:rsidR="006B083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Игра в баскетбол.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мяча с близкого </w:t>
            </w:r>
            <w:r w:rsidR="006B0835">
              <w:rPr>
                <w:rFonts w:ascii="Times New Roman" w:hAnsi="Times New Roman"/>
                <w:color w:val="000000"/>
                <w:sz w:val="24"/>
                <w:szCs w:val="24"/>
              </w:rPr>
              <w:t>расстояния двумя руками от головы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одной рукой от плеча. Игра </w:t>
            </w:r>
            <w:proofErr w:type="gramStart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б/б 3х3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6B0835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Ловли и передачи мяча на месте и в движении.</w:t>
            </w:r>
            <w:r w:rsidR="006B0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Броски мяча </w:t>
            </w:r>
            <w:proofErr w:type="gramStart"/>
            <w:r w:rsidR="006B083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6B0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среднего 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расстояния </w:t>
            </w:r>
            <w:r w:rsidR="006B0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ведения. Игра в баскетбол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Проверить умения выполнять ловлю и передачу мяча в движении. 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Броски мяча с близкого</w:t>
            </w:r>
            <w:r w:rsidR="006B0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среднего 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расстояния двумя руками от груди и одной от плеча после ведения. </w:t>
            </w: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Игра «</w:t>
            </w:r>
            <w:proofErr w:type="gramStart"/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б/б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Бросок мяча двумя руками от головы. Ведение мяча с изменением направления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Ведение мяча с изменением скорости</w:t>
            </w:r>
            <w:r w:rsidR="006B083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с сопротивлением. Учебная игра в баскетбол.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Бросок мяча двумя руками от головы. Ведение мяча с изменением скорости и направления</w:t>
            </w:r>
            <w:r w:rsidR="006B083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с сопротивлением.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Учебная игра в баскетбол с применением освоенных приемов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Гимнастика</w:t>
            </w: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(8часов)</w:t>
            </w: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right="2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Терминология гимнастических упражнений  Правила техники безопасности и страховка и </w:t>
            </w:r>
            <w:proofErr w:type="spellStart"/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01" w:rsidRDefault="00BA4201" w:rsidP="00BA4201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4201" w:rsidRDefault="00BA4201" w:rsidP="00BA4201">
            <w:pPr>
              <w:ind w:left="-391" w:firstLine="391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619"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Знать и различать</w:t>
            </w:r>
            <w:r w:rsidRPr="00596619">
              <w:rPr>
                <w:rStyle w:val="c4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строевые </w:t>
            </w:r>
            <w:r>
              <w:rPr>
                <w:rStyle w:val="c4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596619">
              <w:rPr>
                <w:rStyle w:val="c4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команды, четко выполнять строевые команды.</w:t>
            </w:r>
            <w:r w:rsidRPr="00596619"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A4201" w:rsidRDefault="00BA4201" w:rsidP="00BA4201">
            <w:pPr>
              <w:ind w:left="-391" w:firstLine="391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4201" w:rsidRPr="00596619" w:rsidRDefault="00BA4201" w:rsidP="00BA4201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 w:rsidRPr="00596619"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Описывать</w:t>
            </w:r>
            <w:r w:rsidRPr="00596619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технику акробатических упражнений и составлять акробатические комбинации из числа разученных упражнений</w:t>
            </w: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 </w:t>
            </w:r>
            <w:proofErr w:type="spellStart"/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общеразвивающей</w:t>
            </w:r>
            <w:proofErr w:type="spellEnd"/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  направленности (без предметов)</w:t>
            </w:r>
            <w:r w:rsidRPr="007E4F8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Лазание по гимнастической стенке. Упражнения для развития гибкости</w:t>
            </w:r>
            <w:r w:rsidR="006B0835">
              <w:rPr>
                <w:rFonts w:ascii="Times New Roman" w:hAnsi="Times New Roman"/>
                <w:bCs/>
                <w:sz w:val="24"/>
                <w:szCs w:val="24"/>
              </w:rPr>
              <w:t xml:space="preserve"> на</w:t>
            </w:r>
            <w:r w:rsidR="006B0835" w:rsidRPr="007E4F8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гимнастической стенке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Освоение акробатических упражнений</w:t>
            </w:r>
            <w:proofErr w:type="gramStart"/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E4F8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F8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Лазание и </w:t>
            </w:r>
            <w:proofErr w:type="spellStart"/>
            <w:r w:rsidRPr="007E4F8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7E4F8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 по гимнастической стенке.</w:t>
            </w: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техники опорных п</w:t>
            </w:r>
            <w:r w:rsidR="006B0835">
              <w:rPr>
                <w:rFonts w:ascii="Times New Roman" w:hAnsi="Times New Roman"/>
                <w:bCs/>
                <w:sz w:val="24"/>
                <w:szCs w:val="24"/>
              </w:rPr>
              <w:t>рыжков (прыжок ноги врозь</w:t>
            </w: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Прыжки через </w:t>
            </w:r>
            <w:r w:rsidR="006B0835">
              <w:rPr>
                <w:rFonts w:ascii="Times New Roman" w:hAnsi="Times New Roman"/>
                <w:bCs/>
                <w:sz w:val="24"/>
                <w:szCs w:val="24"/>
              </w:rPr>
              <w:t>скакалку с вращением вперед за 3</w:t>
            </w: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0сек.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Закрепление акробатических упражнений</w:t>
            </w:r>
            <w:proofErr w:type="gramStart"/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увырок  вперёд, назад, стойка на лопатках, мост).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акробатических упражнений кувырка вперёд, назад, стойка на лопатках, мо</w:t>
            </w:r>
            <w:r w:rsidR="0050127F">
              <w:rPr>
                <w:rFonts w:ascii="Times New Roman" w:hAnsi="Times New Roman"/>
                <w:bCs/>
                <w:sz w:val="24"/>
                <w:szCs w:val="24"/>
              </w:rPr>
              <w:t>ст. Закрепление техники опорного прыжка ноги врозь.</w:t>
            </w: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Стойка на голове (м), </w:t>
            </w:r>
            <w:proofErr w:type="spellStart"/>
            <w:r w:rsidRPr="007E4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полушпагат</w:t>
            </w:r>
            <w:proofErr w:type="spellEnd"/>
            <w:r w:rsidR="005012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шпагат 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4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E4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right="2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7E4F8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Контрольное выполнение акробатических упражнений с применением кувырков и стоек.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Закрепление техники лазания</w:t>
            </w: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 по шесту. Составляют гимнастические комбинации из числа разученных упражнений.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Стойка на лопатках</w:t>
            </w:r>
            <w:proofErr w:type="gramStart"/>
            <w:r w:rsidRPr="007E4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4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7E4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равновесие.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01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  <w:r w:rsidRPr="00DB7942">
              <w:rPr>
                <w:rFonts w:ascii="Times New Roman" w:hAnsi="Times New Roman"/>
                <w:sz w:val="24"/>
                <w:szCs w:val="24"/>
              </w:rPr>
              <w:t>Знать различать строевые кома</w:t>
            </w:r>
            <w:r>
              <w:rPr>
                <w:rFonts w:ascii="Times New Roman" w:hAnsi="Times New Roman"/>
                <w:sz w:val="24"/>
                <w:szCs w:val="24"/>
              </w:rPr>
              <w:t>нды выполнять строевые приемы.</w:t>
            </w:r>
            <w:r w:rsidRPr="00DB7942">
              <w:rPr>
                <w:rFonts w:ascii="Times New Roman" w:hAnsi="Times New Roman"/>
                <w:sz w:val="24"/>
                <w:szCs w:val="24"/>
              </w:rPr>
              <w:t xml:space="preserve"> Описать технику акробатических упражнений и соста</w:t>
            </w:r>
            <w:r>
              <w:rPr>
                <w:rFonts w:ascii="Times New Roman" w:hAnsi="Times New Roman"/>
                <w:sz w:val="24"/>
                <w:szCs w:val="24"/>
              </w:rPr>
              <w:t>вить акробатические комбинации.</w:t>
            </w:r>
            <w:r w:rsidRPr="00DB7942">
              <w:rPr>
                <w:rFonts w:ascii="Times New Roman" w:hAnsi="Times New Roman"/>
                <w:sz w:val="24"/>
                <w:szCs w:val="24"/>
              </w:rPr>
              <w:t xml:space="preserve"> Демонстрировать комплекс акробатических упражнен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ий. </w:t>
            </w:r>
            <w:r w:rsidRPr="00DB7942">
              <w:rPr>
                <w:rFonts w:ascii="Times New Roman" w:hAnsi="Times New Roman"/>
                <w:sz w:val="24"/>
                <w:szCs w:val="24"/>
              </w:rPr>
              <w:t xml:space="preserve"> Анализировать технику выполнения упражнений выявлять ошибки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79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A4201" w:rsidRPr="00DB7942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  <w:r w:rsidRPr="00DB7942">
              <w:rPr>
                <w:rFonts w:ascii="Times New Roman" w:hAnsi="Times New Roman"/>
                <w:sz w:val="24"/>
                <w:szCs w:val="24"/>
              </w:rPr>
              <w:t>Применять техники выполнения упражнений для развития физических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  <w:p w:rsidR="00BA4201" w:rsidRPr="007E4F86" w:rsidRDefault="00BA4201" w:rsidP="00BA42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right="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Лазанье по шесту. </w:t>
            </w:r>
            <w:proofErr w:type="gramStart"/>
            <w:r w:rsidRPr="007E4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Стойка</w:t>
            </w:r>
            <w:proofErr w:type="gramEnd"/>
            <w:r w:rsidRPr="007E4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лопатках прогнувшись (м), </w:t>
            </w:r>
            <w:proofErr w:type="spellStart"/>
            <w:r w:rsidRPr="007E4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7E4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4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E4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Упражнения на развитие гибкости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4F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4F86">
              <w:rPr>
                <w:rFonts w:ascii="Times New Roman" w:hAnsi="Times New Roman"/>
                <w:sz w:val="24"/>
                <w:szCs w:val="24"/>
              </w:rPr>
              <w:t>/И «От</w:t>
            </w:r>
            <w:r w:rsidR="0050127F">
              <w:rPr>
                <w:rFonts w:ascii="Times New Roman" w:hAnsi="Times New Roman"/>
                <w:sz w:val="24"/>
                <w:szCs w:val="24"/>
              </w:rPr>
              <w:t xml:space="preserve"> линии до линии», «Остров</w:t>
            </w:r>
            <w:r w:rsidRPr="007E4F86">
              <w:rPr>
                <w:rFonts w:ascii="Times New Roman" w:hAnsi="Times New Roman"/>
                <w:sz w:val="24"/>
                <w:szCs w:val="24"/>
              </w:rPr>
              <w:t>»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равила игры. Развитие </w:t>
            </w:r>
            <w:r w:rsidRPr="007E4F86">
              <w:rPr>
                <w:rFonts w:ascii="Times New Roman" w:hAnsi="Times New Roman"/>
                <w:sz w:val="24"/>
                <w:szCs w:val="24"/>
              </w:rPr>
              <w:t>силовых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4F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4F86">
              <w:rPr>
                <w:rFonts w:ascii="Times New Roman" w:hAnsi="Times New Roman"/>
                <w:sz w:val="24"/>
                <w:szCs w:val="24"/>
              </w:rPr>
              <w:t>/И «Сн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айперы» ОРУ. Эстафеты. Развитие </w:t>
            </w:r>
            <w:r w:rsidRPr="007E4F86">
              <w:rPr>
                <w:rFonts w:ascii="Times New Roman" w:hAnsi="Times New Roman"/>
                <w:sz w:val="24"/>
                <w:szCs w:val="24"/>
              </w:rPr>
              <w:t>силовых способностей. Значение игр на развит</w:t>
            </w:r>
            <w:r>
              <w:rPr>
                <w:rFonts w:ascii="Times New Roman" w:hAnsi="Times New Roman"/>
                <w:sz w:val="24"/>
                <w:szCs w:val="24"/>
              </w:rPr>
              <w:t>ии физических качеств (гибкости</w:t>
            </w:r>
            <w:r w:rsidRPr="007E4F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F86">
              <w:rPr>
                <w:rFonts w:ascii="Times New Roman" w:hAnsi="Times New Roman"/>
                <w:sz w:val="24"/>
                <w:szCs w:val="24"/>
              </w:rPr>
              <w:t>силы)</w:t>
            </w:r>
            <w:r w:rsidR="0050127F">
              <w:rPr>
                <w:rFonts w:ascii="Times New Roman" w:hAnsi="Times New Roman"/>
                <w:sz w:val="24"/>
                <w:szCs w:val="24"/>
              </w:rPr>
              <w:t xml:space="preserve"> Подтягивание из виса лежа.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4F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4F86">
              <w:rPr>
                <w:rFonts w:ascii="Times New Roman" w:hAnsi="Times New Roman"/>
                <w:sz w:val="24"/>
                <w:szCs w:val="24"/>
              </w:rPr>
              <w:t xml:space="preserve">/И </w:t>
            </w:r>
            <w:r w:rsidR="00221AE4">
              <w:rPr>
                <w:rFonts w:ascii="Times New Roman" w:hAnsi="Times New Roman"/>
                <w:sz w:val="24"/>
                <w:szCs w:val="24"/>
              </w:rPr>
              <w:t>«Перестрелка</w:t>
            </w:r>
            <w:r w:rsidRPr="007E4F86">
              <w:rPr>
                <w:rFonts w:ascii="Times New Roman" w:hAnsi="Times New Roman"/>
                <w:sz w:val="24"/>
                <w:szCs w:val="24"/>
              </w:rPr>
              <w:t>» Правила игры. Развитие скоростно-силовых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Эстафеты.  Развит</w:t>
            </w:r>
            <w:r w:rsidR="00221AE4">
              <w:rPr>
                <w:rFonts w:ascii="Times New Roman" w:hAnsi="Times New Roman"/>
                <w:sz w:val="24"/>
                <w:szCs w:val="24"/>
              </w:rPr>
              <w:t>ие физических качеств (</w:t>
            </w:r>
            <w:proofErr w:type="spellStart"/>
            <w:r w:rsidR="00221AE4">
              <w:rPr>
                <w:rFonts w:ascii="Times New Roman" w:hAnsi="Times New Roman"/>
                <w:sz w:val="24"/>
                <w:szCs w:val="24"/>
              </w:rPr>
              <w:t>гибкости</w:t>
            </w:r>
            <w:proofErr w:type="gramStart"/>
            <w:r w:rsidRPr="007E4F86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7E4F86">
              <w:rPr>
                <w:rFonts w:ascii="Times New Roman" w:hAnsi="Times New Roman"/>
                <w:sz w:val="24"/>
                <w:szCs w:val="24"/>
              </w:rPr>
              <w:t>илы</w:t>
            </w:r>
            <w:proofErr w:type="spellEnd"/>
            <w:r w:rsidRPr="007E4F86">
              <w:rPr>
                <w:rFonts w:ascii="Times New Roman" w:hAnsi="Times New Roman"/>
                <w:sz w:val="24"/>
                <w:szCs w:val="24"/>
              </w:rPr>
              <w:t>) Упражнение для пресса.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4F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4F86">
              <w:rPr>
                <w:rFonts w:ascii="Times New Roman" w:hAnsi="Times New Roman"/>
                <w:sz w:val="24"/>
                <w:szCs w:val="24"/>
              </w:rPr>
              <w:t xml:space="preserve">/И «Снайперы» «Пионербол»  Правила игры. .  Развитии физических качеств (гибкости ,силы) </w:t>
            </w:r>
          </w:p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Подтягивание из различных висов</w:t>
            </w:r>
            <w:r w:rsidR="0050127F">
              <w:rPr>
                <w:rFonts w:ascii="Times New Roman" w:hAnsi="Times New Roman"/>
                <w:sz w:val="24"/>
                <w:szCs w:val="24"/>
              </w:rPr>
              <w:t>.</w:t>
            </w:r>
            <w:r w:rsidRPr="007E4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7E4F86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Лыжная подготовка   </w:t>
            </w:r>
          </w:p>
          <w:p w:rsidR="00BA4201" w:rsidRPr="007E4F86" w:rsidRDefault="00BA4201" w:rsidP="00BA4201">
            <w:pPr>
              <w:shd w:val="clear" w:color="auto" w:fill="FFFFFF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7E4F86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       (18часов)</w:t>
            </w:r>
          </w:p>
          <w:p w:rsidR="00BA4201" w:rsidRPr="007E4F86" w:rsidRDefault="00BA4201" w:rsidP="00BA4201">
            <w:pPr>
              <w:shd w:val="clear" w:color="auto" w:fill="FFFFFF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  <w:p w:rsidR="00BA4201" w:rsidRPr="007E4F86" w:rsidRDefault="00BA4201" w:rsidP="00BA4201">
            <w:pPr>
              <w:shd w:val="clear" w:color="auto" w:fill="FFFFFF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  <w:p w:rsidR="00BA4201" w:rsidRPr="007E4F86" w:rsidRDefault="00BA4201" w:rsidP="00BA4201">
            <w:pPr>
              <w:shd w:val="clear" w:color="auto" w:fill="FFFFFF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  <w:p w:rsidR="00BA4201" w:rsidRPr="007E4F86" w:rsidRDefault="00BA4201" w:rsidP="00BA4201">
            <w:pPr>
              <w:shd w:val="clear" w:color="auto" w:fill="FFFFFF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  <w:p w:rsidR="00BA4201" w:rsidRPr="007E4F86" w:rsidRDefault="00BA4201" w:rsidP="00BA4201">
            <w:pPr>
              <w:shd w:val="clear" w:color="auto" w:fill="FFFFFF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  <w:p w:rsidR="00BA4201" w:rsidRPr="007E4F86" w:rsidRDefault="00BA4201" w:rsidP="00BA4201">
            <w:pPr>
              <w:shd w:val="clear" w:color="auto" w:fill="FFFFFF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  <w:p w:rsidR="00BA4201" w:rsidRPr="007E4F86" w:rsidRDefault="00BA4201" w:rsidP="00BA42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Техника безопасности на уроках лыжной подготовке. История лыжного спорта.</w:t>
            </w:r>
          </w:p>
          <w:p w:rsidR="00BA4201" w:rsidRPr="007E4F86" w:rsidRDefault="00BA4201" w:rsidP="00BA4201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Значение занятий лыжным спортом для поддержания работоспособности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 к одежде и обуви. Подбор лыжного инвентаря.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01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201" w:rsidRPr="00430990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  <w:r w:rsidRPr="00430990">
              <w:rPr>
                <w:rFonts w:ascii="Times New Roman" w:hAnsi="Times New Roman"/>
                <w:sz w:val="24"/>
                <w:szCs w:val="24"/>
              </w:rPr>
              <w:t>Моделировать технику базовых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особов передвижения на лыжах. </w:t>
            </w:r>
            <w:r w:rsidRPr="00430990">
              <w:rPr>
                <w:rFonts w:ascii="Times New Roman" w:hAnsi="Times New Roman"/>
                <w:sz w:val="24"/>
                <w:szCs w:val="24"/>
              </w:rPr>
              <w:t xml:space="preserve">Выявлять характерные ошибки в технике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лыжных ходов.</w:t>
            </w:r>
            <w:r w:rsidRPr="00430990">
              <w:rPr>
                <w:rFonts w:ascii="Times New Roman" w:hAnsi="Times New Roman"/>
                <w:sz w:val="24"/>
                <w:szCs w:val="24"/>
              </w:rPr>
              <w:t xml:space="preserve"> Проявлять выносливость при прохождении тренировочных дистанций разуч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енными способами передвижения. </w:t>
            </w:r>
            <w:r w:rsidRPr="0043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990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правила подбора одежды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занятий лыжной подготовкой. </w:t>
            </w:r>
            <w:r w:rsidRPr="00430990">
              <w:rPr>
                <w:rFonts w:ascii="Times New Roman" w:hAnsi="Times New Roman"/>
                <w:sz w:val="24"/>
                <w:szCs w:val="24"/>
              </w:rPr>
              <w:t xml:space="preserve"> Объяснять технику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поворотов, спусков и подъемов. </w:t>
            </w:r>
            <w:r w:rsidRPr="00430990">
              <w:rPr>
                <w:rFonts w:ascii="Times New Roman" w:hAnsi="Times New Roman"/>
                <w:sz w:val="24"/>
                <w:szCs w:val="24"/>
              </w:rPr>
              <w:t xml:space="preserve"> Осваивать технику поворотов, спусков и подъемов.</w:t>
            </w:r>
          </w:p>
          <w:p w:rsidR="00BA4201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  <w:r w:rsidRPr="00DB7942">
              <w:rPr>
                <w:rFonts w:ascii="Times New Roman" w:hAnsi="Times New Roman"/>
                <w:sz w:val="24"/>
                <w:szCs w:val="24"/>
              </w:rPr>
              <w:t>Анализировать технику выполнения упражнений выявлять ошибки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79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A4201" w:rsidRPr="00430990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  <w:r w:rsidRPr="00DB7942">
              <w:rPr>
                <w:rFonts w:ascii="Times New Roman" w:hAnsi="Times New Roman"/>
                <w:sz w:val="24"/>
                <w:szCs w:val="24"/>
              </w:rPr>
              <w:t>Применять техники выполнения упражнений для развития физических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Повороты на лыжах переступанием и прыжком. Передвижение  попеременным </w:t>
            </w:r>
            <w:proofErr w:type="spellStart"/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двухшажным</w:t>
            </w:r>
            <w:proofErr w:type="spellEnd"/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ходом. Игра «Вызов номеров»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Одновременный </w:t>
            </w:r>
            <w:proofErr w:type="spellStart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="0022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коньковый 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Прохождение дистанции 1км.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Default="00BA4201" w:rsidP="00BA42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 техники поворота  на месте переступанием и махом направо и налево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Прохождения дистанци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до 1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км.</w:t>
            </w:r>
          </w:p>
          <w:p w:rsidR="0050127F" w:rsidRPr="007E4F86" w:rsidRDefault="0050127F" w:rsidP="00BA4201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 техники одновременного </w:t>
            </w:r>
            <w:proofErr w:type="spellStart"/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бесшажного</w:t>
            </w:r>
            <w:proofErr w:type="spellEnd"/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  хода.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Прохождение дистанции 1км. Игра «</w:t>
            </w:r>
            <w:proofErr w:type="spellStart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Догоняшки</w:t>
            </w:r>
            <w:proofErr w:type="spellEnd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Зак</w:t>
            </w:r>
            <w:r w:rsidR="00221AE4">
              <w:rPr>
                <w:rFonts w:ascii="Times New Roman" w:hAnsi="Times New Roman"/>
                <w:bCs/>
                <w:sz w:val="24"/>
                <w:szCs w:val="24"/>
              </w:rPr>
              <w:t xml:space="preserve">репление техники </w:t>
            </w:r>
            <w:proofErr w:type="spellStart"/>
            <w:r w:rsidR="00221AE4">
              <w:rPr>
                <w:rFonts w:ascii="Times New Roman" w:hAnsi="Times New Roman"/>
                <w:bCs/>
                <w:sz w:val="24"/>
                <w:szCs w:val="24"/>
              </w:rPr>
              <w:t>двухшажного</w:t>
            </w:r>
            <w:proofErr w:type="spellEnd"/>
            <w:r w:rsidR="00221A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21A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конькового </w:t>
            </w: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хода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  Прохождение дистанция 1км.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Передвижение </w:t>
            </w:r>
            <w:proofErr w:type="spellStart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ходом</w:t>
            </w:r>
            <w:r w:rsidR="0050127F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в эстафетах.</w:t>
            </w: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5012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техники одновременного </w:t>
            </w:r>
            <w:proofErr w:type="spellStart"/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бесшажного</w:t>
            </w:r>
            <w:proofErr w:type="spellEnd"/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 хода в эстафете.  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Прохождения дистанции до 1</w:t>
            </w:r>
            <w:r w:rsidR="00221AE4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км.</w:t>
            </w: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50127F" w:rsidP="005012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</w:t>
            </w:r>
            <w:r w:rsidR="00BA4201" w:rsidRPr="007E4F86">
              <w:rPr>
                <w:rFonts w:ascii="Times New Roman" w:hAnsi="Times New Roman"/>
                <w:bCs/>
                <w:sz w:val="24"/>
                <w:szCs w:val="24"/>
              </w:rPr>
              <w:t>техники</w:t>
            </w:r>
            <w:r w:rsidR="00BA4201"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одновременного </w:t>
            </w:r>
            <w:proofErr w:type="spellStart"/>
            <w:r w:rsidR="00BA4201"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конькового</w:t>
            </w:r>
            <w:r w:rsidR="00BA4201"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хода</w:t>
            </w:r>
            <w:r w:rsidR="00BA4201" w:rsidRPr="007E4F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A4201"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дистанции 1,5 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F435DC" w:rsidRDefault="00BA4201" w:rsidP="00BA4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5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F435DC" w:rsidRDefault="00BA4201" w:rsidP="00BA42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 одновременного  </w:t>
            </w:r>
            <w:r w:rsidR="0050127F">
              <w:rPr>
                <w:rFonts w:ascii="Times New Roman" w:hAnsi="Times New Roman"/>
                <w:bCs/>
                <w:sz w:val="24"/>
                <w:szCs w:val="24"/>
              </w:rPr>
              <w:t xml:space="preserve">конькового </w:t>
            </w:r>
            <w:proofErr w:type="spellStart"/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  хода.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Прохождение дистанция 1км.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F435DC" w:rsidRDefault="00BA4201" w:rsidP="00BA4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5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430990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Освоение техники подъема, спуска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.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Подъёмы: «лесенкой», «</w:t>
            </w:r>
            <w:proofErr w:type="spellStart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полуёлочкой</w:t>
            </w:r>
            <w:proofErr w:type="spellEnd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», «ёлочкой». Основная стойка, средняя, низкая  при спусках. Торможение «</w:t>
            </w:r>
            <w:proofErr w:type="spellStart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полуплугом</w:t>
            </w:r>
            <w:proofErr w:type="spellEnd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50127F">
              <w:rPr>
                <w:rFonts w:ascii="Times New Roman" w:hAnsi="Times New Roman"/>
                <w:color w:val="000000"/>
                <w:sz w:val="24"/>
                <w:szCs w:val="24"/>
              </w:rPr>
              <w:t>, «плугом»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Техника подъёма, спуска и торможение.</w:t>
            </w:r>
            <w:r w:rsidR="00501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Выполняя подъёмы в зависимости от   крутизны склона.  Подъем ступающим шагом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Проверить умения выполнять  подъём  «елочкой», спуск в высокой и средней стойке, торможение  «плугом»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техники одновременного  </w:t>
            </w:r>
            <w:proofErr w:type="spellStart"/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двухшажного</w:t>
            </w:r>
            <w:proofErr w:type="spellEnd"/>
            <w:r w:rsidR="0050127F">
              <w:rPr>
                <w:rFonts w:ascii="Times New Roman" w:hAnsi="Times New Roman"/>
                <w:bCs/>
                <w:sz w:val="24"/>
                <w:szCs w:val="24"/>
              </w:rPr>
              <w:t xml:space="preserve"> конькового </w:t>
            </w: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 хода. Эстафеты с применением поворотов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месте.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Передвижение 1,5км с применением изученных ходов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Эстафеты  с применением одновременного </w:t>
            </w:r>
            <w:proofErr w:type="spellStart"/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двухшажного</w:t>
            </w:r>
            <w:proofErr w:type="spellEnd"/>
            <w:r w:rsidR="0050127F">
              <w:rPr>
                <w:rFonts w:ascii="Times New Roman" w:hAnsi="Times New Roman"/>
                <w:bCs/>
                <w:sz w:val="24"/>
                <w:szCs w:val="24"/>
              </w:rPr>
              <w:t xml:space="preserve"> конькового</w:t>
            </w:r>
            <w:r w:rsidR="0050127F"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хода. Поворот махом в эстафете.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 на дистанции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1км; М – 1км.</w:t>
            </w:r>
          </w:p>
          <w:p w:rsidR="00BA4201" w:rsidRPr="007E4F86" w:rsidRDefault="00BA4201" w:rsidP="00BA42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Подведение итогов лыжной подготовки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Катание с горки с применением  освоенных стоек и подъема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50127F" w:rsidP="00BA42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 соревнование  «Лучший </w:t>
            </w:r>
            <w:r w:rsidR="00BA4201"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 лыжник»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AEA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bCs/>
                <w:sz w:val="24"/>
                <w:szCs w:val="24"/>
              </w:rPr>
              <w:t>Пионербол</w:t>
            </w:r>
          </w:p>
          <w:p w:rsidR="00022AEA" w:rsidRDefault="00022AEA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Волейбол</w:t>
            </w: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(12часов)</w:t>
            </w: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lastRenderedPageBreak/>
              <w:t>Боковая подача мяча через сетку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4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 xml:space="preserve"> Эстафеты. Развитие скоростно-силовых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01" w:rsidRDefault="00BA4201" w:rsidP="00BA4201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0000"/>
              </w:rPr>
              <w:t>Организовывать </w:t>
            </w:r>
            <w:r>
              <w:rPr>
                <w:rStyle w:val="c0"/>
                <w:color w:val="000000"/>
              </w:rPr>
              <w:t>совместные занятия играми со сверстниками, осуществлять судейство игры.</w:t>
            </w:r>
          </w:p>
          <w:p w:rsidR="00BA4201" w:rsidRDefault="00BA4201" w:rsidP="00BA4201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0000"/>
              </w:rPr>
              <w:t>Описывать</w:t>
            </w:r>
            <w:r>
              <w:rPr>
                <w:rStyle w:val="c0"/>
                <w:color w:val="000000"/>
              </w:rPr>
              <w:t xml:space="preserve"> технику игровых действий и приемов, осваивать их самостоятельно, выявляя </w:t>
            </w:r>
            <w:r>
              <w:rPr>
                <w:rStyle w:val="c0"/>
                <w:color w:val="000000"/>
              </w:rPr>
              <w:lastRenderedPageBreak/>
              <w:t>и устраняя типичные ошибки.</w:t>
            </w:r>
          </w:p>
          <w:p w:rsidR="00BA4201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201" w:rsidRDefault="00BA4201" w:rsidP="00BA420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0000"/>
              </w:rPr>
              <w:t>Описывать</w:t>
            </w:r>
            <w:r>
              <w:rPr>
                <w:rStyle w:val="c0"/>
                <w:color w:val="000000"/>
              </w:rPr>
              <w:t> технику действий и приемов, осваивать их самостоятельно, выявляя и устраняя типичные ошибки.</w:t>
            </w:r>
          </w:p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Подача мяча от головы  через сетку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 xml:space="preserve"> Правила игры. Развитие скоростно-силовых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21AE4">
              <w:rPr>
                <w:rFonts w:ascii="Times New Roman" w:hAnsi="Times New Roman"/>
                <w:sz w:val="24"/>
                <w:szCs w:val="24"/>
              </w:rPr>
              <w:t xml:space="preserve"> Учебная игра в волейбол.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 xml:space="preserve">Передача мяча двумя руками от головы. </w:t>
            </w:r>
          </w:p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lastRenderedPageBreak/>
              <w:t>Прием мяча двумя руками снизу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 xml:space="preserve"> Игра «Мяч в воздухе». Развитие скоростно-силовых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E025E0" w:rsidP="00221A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 пионербол.</w:t>
            </w:r>
            <w:r w:rsidR="00BA4201" w:rsidRPr="007E4F86">
              <w:rPr>
                <w:rFonts w:ascii="Times New Roman" w:hAnsi="Times New Roman"/>
                <w:sz w:val="24"/>
                <w:szCs w:val="24"/>
              </w:rPr>
              <w:t xml:space="preserve"> Передача мяча одной  рукой  от плеча. Прием и передача мяча двумя руками снизу</w:t>
            </w:r>
            <w:r w:rsidR="00BA4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 xml:space="preserve">Передача мяча двумя руками </w:t>
            </w:r>
            <w:r w:rsidR="00E025E0">
              <w:rPr>
                <w:rFonts w:ascii="Times New Roman" w:hAnsi="Times New Roman"/>
                <w:sz w:val="24"/>
                <w:szCs w:val="24"/>
              </w:rPr>
              <w:t>в прыжке.</w:t>
            </w:r>
            <w:r w:rsidRPr="007E4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201" w:rsidRPr="007E4F86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сверху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Проверить умения выполнять подачи мяча через сетку</w:t>
            </w:r>
            <w:r w:rsidR="00E025E0">
              <w:rPr>
                <w:rFonts w:ascii="Times New Roman" w:hAnsi="Times New Roman"/>
                <w:sz w:val="24"/>
                <w:szCs w:val="24"/>
              </w:rPr>
              <w:t xml:space="preserve"> в зоны 1,5,6.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E025E0" w:rsidP="00221AE4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 пионербол.</w:t>
            </w:r>
            <w:r w:rsidR="00BA4201" w:rsidRPr="007E4F86">
              <w:rPr>
                <w:rFonts w:ascii="Times New Roman" w:hAnsi="Times New Roman"/>
                <w:sz w:val="24"/>
                <w:szCs w:val="24"/>
              </w:rPr>
              <w:t xml:space="preserve">  Правила игры. Развитие скоростно-силовых способностей</w:t>
            </w:r>
            <w:r w:rsidR="00BA4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Игра в  «Пионербол»  с применением элементов волейбола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4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201" w:rsidRPr="007E4F86" w:rsidRDefault="00BA4201" w:rsidP="00BA4201">
            <w:pPr>
              <w:ind w:right="2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Правила игры. Развитие скоростно-силовых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022AEA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мяча от сетки двумя руками снизу.</w:t>
            </w:r>
            <w:r w:rsidR="00BA4201" w:rsidRPr="007E4F86">
              <w:rPr>
                <w:rFonts w:ascii="Times New Roman" w:hAnsi="Times New Roman"/>
                <w:sz w:val="24"/>
                <w:szCs w:val="24"/>
              </w:rPr>
              <w:t xml:space="preserve"> Эстафеты. Развитие скоростно-силовых способностей</w:t>
            </w:r>
            <w:r w:rsidR="00BA4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022AEA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мяча от сетки кулаком.</w:t>
            </w:r>
            <w:r w:rsidR="00BA4201" w:rsidRPr="007E4F86">
              <w:rPr>
                <w:rFonts w:ascii="Times New Roman" w:hAnsi="Times New Roman"/>
                <w:sz w:val="24"/>
                <w:szCs w:val="24"/>
              </w:rPr>
              <w:t xml:space="preserve"> Развитие скоростно-силовых способностей</w:t>
            </w:r>
            <w:r w:rsidR="00BA4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022AEA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мяча двумя руками сверху.</w:t>
            </w:r>
            <w:r w:rsidR="00BA4201" w:rsidRPr="007E4F86">
              <w:rPr>
                <w:rFonts w:ascii="Times New Roman" w:hAnsi="Times New Roman"/>
                <w:sz w:val="24"/>
                <w:szCs w:val="24"/>
              </w:rPr>
              <w:t xml:space="preserve"> Развитие скоростно-силовых способностей</w:t>
            </w:r>
            <w:r w:rsidR="00BA4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A" w:rsidRDefault="00022AEA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</w:p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Правила игры. Развитие скоростно-силовых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  <w:r w:rsidRPr="007E4F8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E025E0" w:rsidRDefault="00BA4201" w:rsidP="00E02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Прыжки через скакалку с вращением вперед 1мин. Освоение висов и упоров. Совершенствование акробатических комбинаций.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Подтягивание (м), подтягивание на низкой перекладине  лёжа (</w:t>
            </w:r>
            <w:proofErr w:type="spellStart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proofErr w:type="gramStart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01" w:rsidRDefault="00BA4201" w:rsidP="00BA420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0000"/>
              </w:rPr>
              <w:t>Организовывать </w:t>
            </w:r>
            <w:r>
              <w:rPr>
                <w:rStyle w:val="c0"/>
                <w:color w:val="000000"/>
              </w:rPr>
              <w:t>совместные занятия гимнастикой, соревнования.</w:t>
            </w:r>
          </w:p>
          <w:p w:rsidR="00BA4201" w:rsidRDefault="00BA4201" w:rsidP="00BA420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0000"/>
              </w:rPr>
              <w:t>Описывать</w:t>
            </w:r>
            <w:r>
              <w:rPr>
                <w:rStyle w:val="c0"/>
                <w:color w:val="000000"/>
              </w:rPr>
              <w:t> технику действий и приемов, осваивать их самостоятельно, выявляя и устраняя типичные ошибки.</w:t>
            </w:r>
          </w:p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1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положения</w:t>
            </w:r>
            <w:proofErr w:type="gramEnd"/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 лежа за30 сек - тестирование Совершенствование комбинации на гимнастическом скамейки. 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Висы</w:t>
            </w:r>
            <w:proofErr w:type="gramEnd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согнувшись и прогнувшись; подтягивание в висе; поднимание прямых ног в висе (м);  смешанные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исы; подтягивание из виса лёжа.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right="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силовых качеств с гантелями. Разучиван</w:t>
            </w:r>
            <w:r w:rsidR="00E025E0">
              <w:rPr>
                <w:rFonts w:ascii="Times New Roman" w:hAnsi="Times New Roman"/>
                <w:bCs/>
                <w:sz w:val="24"/>
                <w:szCs w:val="24"/>
              </w:rPr>
              <w:t xml:space="preserve">ие комбинации на </w:t>
            </w:r>
            <w:proofErr w:type="gramStart"/>
            <w:r w:rsidR="00E025E0">
              <w:rPr>
                <w:rFonts w:ascii="Times New Roman" w:hAnsi="Times New Roman"/>
                <w:bCs/>
                <w:sz w:val="24"/>
                <w:szCs w:val="24"/>
              </w:rPr>
              <w:t>гимнастическом</w:t>
            </w:r>
            <w:proofErr w:type="gramEnd"/>
            <w:r w:rsidR="00E02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скамейки. Совершенствование техники висов и упоров.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Подтягивание (м), подтягивание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низкой перекладине  лёжа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Лазание по наклонной скамейке упражнения </w:t>
            </w: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развития гибкости.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Подтягивание (м), подтягивание на низкой перекладине  лёжа (</w:t>
            </w:r>
            <w:proofErr w:type="spellStart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proofErr w:type="gramStart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01" w:rsidRDefault="00BA4201" w:rsidP="00BA4201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4201" w:rsidRDefault="00BA4201" w:rsidP="00BA4201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4201" w:rsidRPr="00596619" w:rsidRDefault="00BA4201" w:rsidP="00BA4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19"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Тестировать </w:t>
            </w:r>
            <w:r w:rsidRPr="00596619">
              <w:rPr>
                <w:rStyle w:val="c4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основных физических качеств и соотносить их с показателями физического развития, определять приросты этих показателей по учебным четвертям и соотносить их с содержанием и направленностью занятий физической культурой</w:t>
            </w: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Тест – сгибание разгибание рук в упоре от пола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025E0"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 Прыжки через скакалку в парах, с в</w:t>
            </w:r>
            <w:r w:rsidR="00E025E0">
              <w:rPr>
                <w:rFonts w:ascii="Times New Roman" w:hAnsi="Times New Roman"/>
                <w:bCs/>
                <w:sz w:val="24"/>
                <w:szCs w:val="24"/>
              </w:rPr>
              <w:t>ращением назад,</w:t>
            </w:r>
            <w:r w:rsidR="00E025E0" w:rsidRPr="007E4F86">
              <w:rPr>
                <w:rFonts w:ascii="Times New Roman" w:hAnsi="Times New Roman"/>
                <w:bCs/>
                <w:sz w:val="24"/>
                <w:szCs w:val="24"/>
              </w:rPr>
              <w:t>.30сек.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Прыжки через скакалку с вращением вперед за 60сек</w:t>
            </w:r>
            <w:r w:rsidR="00E025E0">
              <w:rPr>
                <w:rFonts w:ascii="Times New Roman" w:hAnsi="Times New Roman"/>
                <w:bCs/>
                <w:sz w:val="24"/>
                <w:szCs w:val="24"/>
              </w:rPr>
              <w:t xml:space="preserve"> – тест.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Освоение висов и упоров. Совершенствование акробатических комбинаций.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Подтягивание (м), подтягивание на низкой перекладине  лёжа (</w:t>
            </w:r>
            <w:proofErr w:type="spellStart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proofErr w:type="gramStart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BA4201" w:rsidRPr="007E4F86" w:rsidRDefault="00BA4201" w:rsidP="00BA42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Прыжки через скакалку в парах, с вращением назад, длинную скакалку.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Закрепление техники висов и упоров. Упражнения на равновесия.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Висы</w:t>
            </w:r>
            <w:proofErr w:type="gramEnd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согнувшись и прогнувшись; подтяг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ивание в висе; поднимание согнутых </w:t>
            </w:r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ног в висе (м);  смешанные висы; подтягивание из виса лёжа (</w:t>
            </w:r>
            <w:proofErr w:type="spellStart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E4F8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BA4201" w:rsidRPr="007E4F86" w:rsidRDefault="00E025E0" w:rsidP="00E025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Прыжки через скакалку в парах через </w:t>
            </w:r>
            <w:r w:rsidR="00BA4201" w:rsidRPr="007E4F86">
              <w:rPr>
                <w:rFonts w:ascii="Times New Roman" w:hAnsi="Times New Roman"/>
                <w:bCs/>
                <w:sz w:val="24"/>
                <w:szCs w:val="24"/>
              </w:rPr>
              <w:t>длинную скакалку.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</w:p>
          <w:p w:rsidR="00BA4201" w:rsidRPr="007E4F86" w:rsidRDefault="00022AEA" w:rsidP="00BA42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(4ч</w:t>
            </w:r>
            <w:r w:rsidR="00BA4201" w:rsidRPr="007E4F86">
              <w:rPr>
                <w:rFonts w:ascii="Times New Roman" w:hAnsi="Times New Roman"/>
                <w:b/>
                <w:bCs/>
                <w:sz w:val="24"/>
                <w:szCs w:val="24"/>
              </w:rPr>
              <w:t>аса)</w:t>
            </w: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rPr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 xml:space="preserve"> Развитие координационных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4F86">
              <w:rPr>
                <w:rFonts w:ascii="Times New Roman" w:hAnsi="Times New Roman"/>
                <w:sz w:val="24"/>
                <w:szCs w:val="24"/>
              </w:rPr>
              <w:t xml:space="preserve"> Ведение мяча  правой и левой рукой. Броски мяча двумя руками от груди.  Эстафеты с ведением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01" w:rsidRPr="00F33648" w:rsidRDefault="00BA4201" w:rsidP="00BA4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48">
              <w:rPr>
                <w:rFonts w:ascii="Times New Roman" w:hAnsi="Times New Roman"/>
                <w:sz w:val="24"/>
                <w:szCs w:val="24"/>
              </w:rPr>
              <w:t xml:space="preserve">Уметь выполнять комбинации из освоенных элементов техники передвижений (перемещения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стойке, остановка, повороты)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Уметь выполнять ра</w:t>
            </w:r>
            <w:r>
              <w:rPr>
                <w:rFonts w:ascii="Times New Roman" w:hAnsi="Times New Roman"/>
                <w:sz w:val="24"/>
                <w:szCs w:val="24"/>
              </w:rPr>
              <w:t>зличные варианты передачи мяча.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Применять технику движений при ловле и передаче мяча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. Ведение мяча  правой и левой рукой. Броски мяча двумя руками от груди.  Перестроение из одной шеренги в 2,3 шеренги. Игра «Снайпер»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 xml:space="preserve"> Ведения мяча  с изменением направления. Броски мяча двумя руками от груди. Игра «Передай и выйди»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Как укреплять мышцы и кости?  Ведение мяча с изменением скорости и направления правой и левой рукой.  Игра «Космонавты»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Волейбол</w:t>
            </w: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/>
                <w:sz w:val="24"/>
                <w:szCs w:val="24"/>
              </w:rPr>
              <w:t>(9часов)</w:t>
            </w: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022AEA" w:rsidP="00BA4201">
            <w:pPr>
              <w:ind w:right="2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lastRenderedPageBreak/>
              <w:t>Передача</w:t>
            </w:r>
            <w:r w:rsidR="00BA4201" w:rsidRPr="007E4F8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мяча через волейбольную сетку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двумя руками сверху.</w:t>
            </w:r>
          </w:p>
          <w:p w:rsidR="00BA4201" w:rsidRPr="007E4F86" w:rsidRDefault="00E025E0" w:rsidP="00BA4201">
            <w:pPr>
              <w:ind w:right="2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Учебная игра в волейбол.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01" w:rsidRPr="00F33648" w:rsidRDefault="00BA4201" w:rsidP="00BA4201">
            <w:pPr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48">
              <w:rPr>
                <w:rFonts w:ascii="Times New Roman" w:hAnsi="Times New Roman"/>
                <w:sz w:val="24"/>
                <w:szCs w:val="24"/>
              </w:rPr>
              <w:t>Описывать технику игровых приемов осваивать их самостоятельно выявляя и устраняя типичные ошибки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Моделировать технику выполнения упражнений и приемов варьировать ее в зависимости от ситуаций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F33648">
              <w:rPr>
                <w:rFonts w:ascii="Times New Roman" w:hAnsi="Times New Roman"/>
                <w:sz w:val="24"/>
                <w:szCs w:val="24"/>
              </w:rPr>
              <w:t>усилий</w:t>
            </w:r>
            <w:proofErr w:type="gramEnd"/>
            <w:r w:rsidRPr="00F33648">
              <w:rPr>
                <w:rFonts w:ascii="Times New Roman" w:hAnsi="Times New Roman"/>
                <w:sz w:val="24"/>
                <w:szCs w:val="24"/>
              </w:rPr>
              <w:t xml:space="preserve"> возникающих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процессе игровой деятельности.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Описать технику выполнения упражнений осваивать и самостоятельно устранять тип</w:t>
            </w:r>
            <w:r>
              <w:rPr>
                <w:rFonts w:ascii="Times New Roman" w:hAnsi="Times New Roman"/>
                <w:sz w:val="24"/>
                <w:szCs w:val="24"/>
              </w:rPr>
              <w:t>ичные ошибки.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Демонстрировать технику варьироват</w:t>
            </w:r>
            <w:r>
              <w:rPr>
                <w:rFonts w:ascii="Times New Roman" w:hAnsi="Times New Roman"/>
                <w:sz w:val="24"/>
                <w:szCs w:val="24"/>
              </w:rPr>
              <w:t>ь ее в зависимости от ситуации.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022AEA" w:rsidP="00BA4201">
            <w:pPr>
              <w:ind w:right="2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Техника передачи</w:t>
            </w:r>
            <w:r w:rsidR="00BA4201" w:rsidRPr="007E4F8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мяча через волейбольную сетку</w:t>
            </w:r>
            <w:r w:rsidR="00BA420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</w:p>
          <w:p w:rsidR="00BA4201" w:rsidRPr="007E4F86" w:rsidRDefault="00022AEA" w:rsidP="00BA4201">
            <w:pPr>
              <w:ind w:right="2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Учебная игра в волейбол.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right="2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7E4F8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Волейбол как вид спорта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</w:p>
          <w:p w:rsidR="00BA4201" w:rsidRPr="007E4F86" w:rsidRDefault="00BA4201" w:rsidP="00BA4201">
            <w:pPr>
              <w:ind w:right="2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7E4F8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Разучивание волейбольных упражнений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right="2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7E4F8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Передача мяча двумя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руками снизу в парах, </w:t>
            </w:r>
            <w:r w:rsidRPr="007E4F8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lastRenderedPageBreak/>
              <w:t>тройках.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81</w:t>
            </w:r>
          </w:p>
          <w:p w:rsidR="00BA4201" w:rsidRPr="007E4F86" w:rsidRDefault="00BA4201" w:rsidP="00BA42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E025E0">
            <w:pPr>
              <w:ind w:right="2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7E4F8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Прием мяча двумя руками снизу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  <w:r w:rsidRPr="007E4F8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Передача двумя руками сверху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  <w:r w:rsidRPr="007E4F8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="00E025E0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Учебная игра в волейбол.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7E4F8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Прием мяча двумя руками снизу и передача </w:t>
            </w:r>
            <w:proofErr w:type="gramStart"/>
            <w:r w:rsidRPr="007E4F8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мяча</w:t>
            </w:r>
            <w:proofErr w:type="gramEnd"/>
            <w:r w:rsidRPr="007E4F8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а парах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</w:p>
          <w:p w:rsidR="00BA4201" w:rsidRPr="007E4F86" w:rsidRDefault="00022AEA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Игра в волейбол.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right="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Нижняя боковая подача. Сочетание передачи и приема мяча двумя руками снизу и сверху.</w:t>
            </w:r>
          </w:p>
          <w:p w:rsidR="00BA4201" w:rsidRPr="007E4F86" w:rsidRDefault="00BA4201" w:rsidP="00BA4201">
            <w:pPr>
              <w:ind w:right="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  <w:r w:rsidRPr="007E4F8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«Мяч в воздухе»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right="2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right="20" w:firstLine="391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right="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>Нижняя боковая подача. Прием мяча с подачи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A4201" w:rsidRPr="007E4F86" w:rsidRDefault="00E025E0" w:rsidP="00BA4201">
            <w:pPr>
              <w:ind w:right="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игра в волейбол.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022AEA" w:rsidP="00BA4201">
            <w:pPr>
              <w:ind w:right="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Верхняя  подача мяча.</w:t>
            </w:r>
            <w:r w:rsidR="00BA4201"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 Прием мяча с подачи</w:t>
            </w:r>
            <w:r w:rsidR="00BA42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A4201" w:rsidRPr="007E4F86" w:rsidRDefault="00E025E0" w:rsidP="00BA4201">
            <w:pPr>
              <w:ind w:right="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  <w:r w:rsidRPr="007E4F8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«Мяч в воздухе»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/>
                <w:sz w:val="24"/>
                <w:szCs w:val="24"/>
              </w:rPr>
              <w:t>Легкая атлетика</w:t>
            </w: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/>
                <w:sz w:val="24"/>
                <w:szCs w:val="24"/>
              </w:rPr>
              <w:t>(16часов)</w:t>
            </w: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lastRenderedPageBreak/>
              <w:t>Т.Б при занятиях легкой атлетикой.</w:t>
            </w:r>
            <w:r w:rsidRPr="007E4F86">
              <w:rPr>
                <w:rFonts w:ascii="Times New Roman" w:hAnsi="Times New Roman"/>
                <w:bCs/>
                <w:sz w:val="24"/>
                <w:szCs w:val="24"/>
              </w:rPr>
              <w:t xml:space="preserve"> Самонаблюдение и самоконтроль</w:t>
            </w:r>
            <w:r w:rsidRPr="007E4F86">
              <w:rPr>
                <w:rFonts w:ascii="Times New Roman" w:hAnsi="Times New Roman"/>
                <w:sz w:val="24"/>
                <w:szCs w:val="24"/>
              </w:rPr>
              <w:t xml:space="preserve"> Прыжки  </w:t>
            </w:r>
            <w:proofErr w:type="spellStart"/>
            <w:r w:rsidRPr="007E4F86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7E4F86">
              <w:rPr>
                <w:rFonts w:ascii="Times New Roman" w:hAnsi="Times New Roman"/>
                <w:sz w:val="24"/>
                <w:szCs w:val="24"/>
              </w:rPr>
              <w:t xml:space="preserve"> – 8 прыжков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01" w:rsidRPr="00F33648" w:rsidRDefault="00BA4201" w:rsidP="00BA4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48">
              <w:rPr>
                <w:rFonts w:ascii="Times New Roman" w:hAnsi="Times New Roman"/>
                <w:sz w:val="24"/>
                <w:szCs w:val="24"/>
              </w:rPr>
              <w:t>Осваивать технику выполнения беговых упражнений выявлять ошибки в процессе освоения - Выбирать индивидуальный подход физической нагрузки контролировать ее п</w:t>
            </w:r>
            <w:r>
              <w:rPr>
                <w:rFonts w:ascii="Times New Roman" w:hAnsi="Times New Roman"/>
                <w:sz w:val="24"/>
                <w:szCs w:val="24"/>
              </w:rPr>
              <w:t>о частоте сердечных сокращений.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Включать беговые упражнения в различные формы занятий физической 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льтуры.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Демонстрировать стартовый разго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в беге на короткие дистанции.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Демонстр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ировать технику низкого старта,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Демонстрировать финаль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усилие в эстафетном беге.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>Включать беговые упражнения в различные формы занятий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>Демонстрирова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отведение руки для замаха.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Применять упражнения в метании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lastRenderedPageBreak/>
              <w:t>малого мяча для развития физических качеств - Демонстрировать технику м</w:t>
            </w:r>
            <w:r>
              <w:rPr>
                <w:rFonts w:ascii="Times New Roman" w:hAnsi="Times New Roman"/>
                <w:sz w:val="24"/>
                <w:szCs w:val="24"/>
              </w:rPr>
              <w:t>алого мяча различными способами.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Демонстрировать технику прыжка в длину с места. Взаимодействовать со сверстниками в процессе совместного освоения прыжковых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Освоение прыжок в высоту с разбега. Овладение техникой прыжка в высоту с 5-7 шагов разбега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4F86">
              <w:rPr>
                <w:rFonts w:ascii="Times New Roman" w:hAnsi="Times New Roman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Прыжок в высоту с разбега. Отталкивание, переход планки Овладение техникой прыжка в высоту с 5-7 шагов разбега. Развитие скоростно-силовых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Прыжок в высоту с разбега. Развитие скоростно-силовых качеств. ОРУ в движении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Закрепление техники метания мяча с места на дальность в коридор 5-6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4F86">
              <w:rPr>
                <w:rFonts w:ascii="Times New Roman" w:hAnsi="Times New Roman"/>
                <w:sz w:val="24"/>
                <w:szCs w:val="24"/>
              </w:rPr>
              <w:t xml:space="preserve">   Метание теннисного мяча на заданное расстояние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Техника метания мяча с места на дальность в коридор 10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4F86">
              <w:rPr>
                <w:rFonts w:ascii="Times New Roman" w:hAnsi="Times New Roman"/>
                <w:sz w:val="24"/>
                <w:szCs w:val="24"/>
              </w:rPr>
              <w:t xml:space="preserve"> Метание теннисного мяча на заданное расстояние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Бег в равномерном темпе до7мин.</w:t>
            </w:r>
          </w:p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Игры « Завоевание флага» Специальные беговые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 xml:space="preserve"> Высокий старт  бег с ускорением (30-60м). Развитие скоростных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Высокий старт, бег с ускорением (40-60м) Развитие скоростных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Контрольное выполнение бега на60м Развитие скоростных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 xml:space="preserve">Контрольное выполнение метания мяча с </w:t>
            </w:r>
            <w:r w:rsidRPr="007E4F86">
              <w:rPr>
                <w:rFonts w:ascii="Times New Roman" w:hAnsi="Times New Roman"/>
                <w:sz w:val="24"/>
                <w:szCs w:val="24"/>
              </w:rPr>
              <w:lastRenderedPageBreak/>
              <w:t>места на дальность в коридор 10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Бег на средние дистанции Бег 1000м. Развитие выносливости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Техника прыжка в длину с разбега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Эстафетный бег. Встречная эстафета с передачей палочки. Развитие скоростных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Техника прыжка в длину с разбега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4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Контрольное выполнение прыжка в длину с разбега. Игры по выбору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E025E0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E025E0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выносливости бег 1000м.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7E4F86" w:rsidTr="00BA420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 xml:space="preserve">     102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01" w:rsidRPr="007E4F86" w:rsidRDefault="00BA4201" w:rsidP="00BA42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Подведение итогов года Игры по выбору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4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right="2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1" w:rsidRPr="007E4F86" w:rsidRDefault="00BA4201" w:rsidP="00BA4201">
            <w:pPr>
              <w:ind w:left="-391" w:right="20" w:firstLine="391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</w:tbl>
    <w:p w:rsidR="00BA4201" w:rsidRPr="007E4F86" w:rsidRDefault="00BA4201" w:rsidP="00BA4201">
      <w:pPr>
        <w:rPr>
          <w:sz w:val="24"/>
          <w:szCs w:val="24"/>
        </w:rPr>
      </w:pPr>
    </w:p>
    <w:p w:rsidR="00BA4201" w:rsidRPr="007E4F86" w:rsidRDefault="00BA4201" w:rsidP="00BA4201">
      <w:pPr>
        <w:tabs>
          <w:tab w:val="left" w:pos="20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201" w:rsidRDefault="00BA4201" w:rsidP="00BA4201">
      <w:pPr>
        <w:tabs>
          <w:tab w:val="left" w:pos="20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E4F86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- обеспечение.  </w:t>
      </w:r>
    </w:p>
    <w:p w:rsidR="00BA4201" w:rsidRPr="007E4F86" w:rsidRDefault="00BA4201" w:rsidP="00BA4201">
      <w:pPr>
        <w:tabs>
          <w:tab w:val="left" w:pos="20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86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BA4201" w:rsidRPr="007E4F86" w:rsidRDefault="00BA4201" w:rsidP="00BA4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F8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4F86">
        <w:rPr>
          <w:rFonts w:ascii="Times New Roman" w:hAnsi="Times New Roman" w:cs="Times New Roman"/>
          <w:sz w:val="24"/>
          <w:szCs w:val="24"/>
        </w:rPr>
        <w:t xml:space="preserve">Программа для </w:t>
      </w:r>
      <w:r w:rsidRPr="007E4F86">
        <w:rPr>
          <w:rFonts w:ascii="Times New Roman" w:eastAsia="Calibri" w:hAnsi="Times New Roman" w:cs="Times New Roman"/>
          <w:sz w:val="24"/>
          <w:szCs w:val="24"/>
        </w:rPr>
        <w:t xml:space="preserve">специальных (коррекционных) образовательных учреждений </w:t>
      </w:r>
      <w:r w:rsidRPr="007E4F86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E025E0">
        <w:rPr>
          <w:rFonts w:ascii="Times New Roman" w:eastAsia="Calibri" w:hAnsi="Times New Roman" w:cs="Times New Roman"/>
          <w:sz w:val="24"/>
          <w:szCs w:val="24"/>
        </w:rPr>
        <w:t xml:space="preserve"> вида для 5-9 </w:t>
      </w:r>
      <w:r w:rsidRPr="007E4F86">
        <w:rPr>
          <w:rFonts w:ascii="Times New Roman" w:eastAsia="Calibri" w:hAnsi="Times New Roman" w:cs="Times New Roman"/>
          <w:sz w:val="24"/>
          <w:szCs w:val="24"/>
        </w:rPr>
        <w:t>классов, допущено Министерством образования РФ, 2001 года под редакцией  доктора педагогических наук  В.В.Воронковой, М.: Владос,2001.</w:t>
      </w:r>
    </w:p>
    <w:p w:rsidR="00BA4201" w:rsidRPr="007E4F86" w:rsidRDefault="00BA4201" w:rsidP="00BA4201">
      <w:pPr>
        <w:tabs>
          <w:tab w:val="left" w:pos="2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8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4F86">
        <w:rPr>
          <w:rFonts w:ascii="Times New Roman" w:hAnsi="Times New Roman" w:cs="Times New Roman"/>
          <w:sz w:val="24"/>
          <w:szCs w:val="24"/>
        </w:rPr>
        <w:t>В.М. Мозговой  «Уроки физической культуры в старших классах» (коррекционная педагогика), Просвещение, 2009 г.</w:t>
      </w:r>
    </w:p>
    <w:p w:rsidR="00BA4201" w:rsidRPr="007E4F86" w:rsidRDefault="00BA4201" w:rsidP="00BA4201">
      <w:pPr>
        <w:spacing w:line="0" w:lineRule="atLeast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E4F86">
        <w:rPr>
          <w:rFonts w:ascii="Times New Roman" w:hAnsi="Times New Roman" w:cs="Times New Roman"/>
          <w:sz w:val="24"/>
          <w:szCs w:val="24"/>
        </w:rPr>
        <w:t>- В</w:t>
      </w:r>
      <w:r w:rsidR="00E025E0">
        <w:rPr>
          <w:rFonts w:ascii="Times New Roman" w:hAnsi="Times New Roman" w:cs="Times New Roman"/>
          <w:sz w:val="24"/>
          <w:szCs w:val="24"/>
        </w:rPr>
        <w:t>.И. Лях «Физическая культура 5-9 классы</w:t>
      </w:r>
      <w:r w:rsidRPr="007E4F86">
        <w:rPr>
          <w:rFonts w:ascii="Times New Roman" w:hAnsi="Times New Roman" w:cs="Times New Roman"/>
          <w:sz w:val="24"/>
          <w:szCs w:val="24"/>
        </w:rPr>
        <w:t>» издательство Москва, Просвещение, 2012 г.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«Комплексная программа физического воспитания учащихся 1–11 классов» (В. И. Лях, А. А. </w:t>
      </w:r>
      <w:proofErr w:type="spell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025E0">
        <w:rPr>
          <w:rFonts w:ascii="Times New Roman" w:eastAsia="Times New Roman" w:hAnsi="Times New Roman" w:cs="Times New Roman"/>
          <w:color w:val="000000"/>
          <w:sz w:val="24"/>
          <w:szCs w:val="24"/>
        </w:rPr>
        <w:t>даневич</w:t>
      </w:r>
      <w:proofErr w:type="spellEnd"/>
      <w:r w:rsidR="00E025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E0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E025E0"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Просвещение, 2014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г.)</w:t>
      </w:r>
      <w:proofErr w:type="gramEnd"/>
    </w:p>
    <w:p w:rsidR="00BA4201" w:rsidRPr="007E4F86" w:rsidRDefault="00BA4201" w:rsidP="00BA4201">
      <w:pPr>
        <w:tabs>
          <w:tab w:val="left" w:pos="2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201" w:rsidRPr="007E4F86" w:rsidRDefault="00BA4201" w:rsidP="00BA4201">
      <w:pPr>
        <w:tabs>
          <w:tab w:val="left" w:pos="20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180" w:type="dxa"/>
        <w:tblLook w:val="04A0"/>
      </w:tblPr>
      <w:tblGrid>
        <w:gridCol w:w="861"/>
        <w:gridCol w:w="6335"/>
        <w:gridCol w:w="1984"/>
      </w:tblGrid>
      <w:tr w:rsidR="00BA4201" w:rsidRPr="00191EA2" w:rsidTr="00BA4201">
        <w:trPr>
          <w:trHeight w:val="260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91E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91EA2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91EA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5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Канат, шест для лазанья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201" w:rsidRPr="00191EA2" w:rsidTr="00BA4201">
        <w:trPr>
          <w:trHeight w:val="257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5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4201" w:rsidRPr="00191EA2" w:rsidTr="00BA4201">
        <w:trPr>
          <w:trHeight w:val="828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35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 xml:space="preserve">Комплект навесного оборудования (перекладина, мишени для метания, тренировочные баскетбольные щиты)                                        </w:t>
            </w:r>
          </w:p>
        </w:tc>
        <w:tc>
          <w:tcPr>
            <w:tcW w:w="1984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191EA2" w:rsidTr="00BA4201">
        <w:trPr>
          <w:trHeight w:val="283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35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 xml:space="preserve">Мячи: 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 xml:space="preserve">набивные весом 1 кг, 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 xml:space="preserve">малый мяч, 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 xml:space="preserve">баскетбольные, 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 xml:space="preserve">волейбольные, 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футбольные</w:t>
            </w:r>
          </w:p>
        </w:tc>
        <w:tc>
          <w:tcPr>
            <w:tcW w:w="1984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 xml:space="preserve">3                                                                              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35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984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35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 xml:space="preserve">Скакалка короткая, длинная 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4201" w:rsidRPr="00191EA2" w:rsidTr="00BA4201">
        <w:trPr>
          <w:trHeight w:val="286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Обруч пластиковый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35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984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Флажки: разметочные с опорой, стартовые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Рулетка измерительная (30,50м.)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201" w:rsidRPr="00191EA2" w:rsidTr="00BA4201">
        <w:trPr>
          <w:trHeight w:val="286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35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1984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A4201" w:rsidRPr="00191EA2" w:rsidTr="00BA4201">
        <w:trPr>
          <w:trHeight w:val="286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201" w:rsidRPr="00191EA2" w:rsidTr="00BA4201">
        <w:trPr>
          <w:trHeight w:val="286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Доска навесная</w:t>
            </w:r>
          </w:p>
        </w:tc>
        <w:tc>
          <w:tcPr>
            <w:tcW w:w="1984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A4201" w:rsidRPr="007E4F86" w:rsidRDefault="00BA4201" w:rsidP="00BA42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201" w:rsidRPr="007E4F86" w:rsidRDefault="00BA4201" w:rsidP="00BA4201">
      <w:pPr>
        <w:tabs>
          <w:tab w:val="left" w:pos="20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201" w:rsidRPr="007E4F86" w:rsidRDefault="00BA4201" w:rsidP="00BA4201">
      <w:pPr>
        <w:tabs>
          <w:tab w:val="left" w:pos="20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201" w:rsidRPr="007E4F86" w:rsidRDefault="00BA4201" w:rsidP="00BA4201">
      <w:pPr>
        <w:tabs>
          <w:tab w:val="left" w:pos="20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201" w:rsidRPr="007E4F86" w:rsidRDefault="00BA4201" w:rsidP="00BA4201">
      <w:pPr>
        <w:tabs>
          <w:tab w:val="left" w:pos="20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201" w:rsidRPr="007E4F86" w:rsidRDefault="00BA4201" w:rsidP="00BA4201">
      <w:pPr>
        <w:tabs>
          <w:tab w:val="left" w:pos="20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201" w:rsidRPr="007E4F86" w:rsidRDefault="00BA4201" w:rsidP="00BA4201">
      <w:pPr>
        <w:tabs>
          <w:tab w:val="left" w:pos="20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201" w:rsidRPr="007E4F86" w:rsidRDefault="00BA4201" w:rsidP="00BA4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201" w:rsidRPr="007E4F86" w:rsidRDefault="00BA4201" w:rsidP="00BA4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201" w:rsidRPr="007E4F86" w:rsidRDefault="00BA4201" w:rsidP="00BA4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201" w:rsidRPr="007E4F86" w:rsidRDefault="00BA4201" w:rsidP="00BA4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201" w:rsidRPr="007E4F86" w:rsidRDefault="00BA4201" w:rsidP="00BA4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201" w:rsidRPr="007E4F86" w:rsidRDefault="00BA4201" w:rsidP="00BA4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201" w:rsidRDefault="00BA4201" w:rsidP="00BA4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201" w:rsidRDefault="00BA4201" w:rsidP="00BA4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201" w:rsidRDefault="00BA4201" w:rsidP="00BA4201"/>
    <w:p w:rsidR="00BA4201" w:rsidRDefault="00BA4201" w:rsidP="00BA4201"/>
    <w:p w:rsidR="00BA4201" w:rsidRPr="00EB4202" w:rsidRDefault="00BA4201" w:rsidP="00BA4201"/>
    <w:p w:rsidR="00DF269D" w:rsidRDefault="00DF269D"/>
    <w:sectPr w:rsidR="00DF269D" w:rsidSect="00BA420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EF"/>
    <w:multiLevelType w:val="multilevel"/>
    <w:tmpl w:val="F0DA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03C9B"/>
    <w:multiLevelType w:val="multilevel"/>
    <w:tmpl w:val="ADD671D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11092976"/>
    <w:multiLevelType w:val="multilevel"/>
    <w:tmpl w:val="C152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73BAA"/>
    <w:multiLevelType w:val="multilevel"/>
    <w:tmpl w:val="48B2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76641"/>
    <w:multiLevelType w:val="multilevel"/>
    <w:tmpl w:val="1F4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A4386"/>
    <w:multiLevelType w:val="multilevel"/>
    <w:tmpl w:val="63D2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A562A"/>
    <w:multiLevelType w:val="multilevel"/>
    <w:tmpl w:val="91DC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E529D"/>
    <w:multiLevelType w:val="hybridMultilevel"/>
    <w:tmpl w:val="B1CA2C7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B947FD3"/>
    <w:multiLevelType w:val="multilevel"/>
    <w:tmpl w:val="1A30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D444A"/>
    <w:multiLevelType w:val="multilevel"/>
    <w:tmpl w:val="0D3A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E2A5D"/>
    <w:multiLevelType w:val="hybridMultilevel"/>
    <w:tmpl w:val="A174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32DD0"/>
    <w:multiLevelType w:val="multilevel"/>
    <w:tmpl w:val="9E10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07825"/>
    <w:multiLevelType w:val="hybridMultilevel"/>
    <w:tmpl w:val="20FCC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00942"/>
    <w:multiLevelType w:val="multilevel"/>
    <w:tmpl w:val="B962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F721D"/>
    <w:multiLevelType w:val="hybridMultilevel"/>
    <w:tmpl w:val="3B64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D3603"/>
    <w:multiLevelType w:val="hybridMultilevel"/>
    <w:tmpl w:val="D466E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B62FA"/>
    <w:multiLevelType w:val="multilevel"/>
    <w:tmpl w:val="A28C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60417D"/>
    <w:multiLevelType w:val="hybridMultilevel"/>
    <w:tmpl w:val="31FA9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C61B9"/>
    <w:multiLevelType w:val="multilevel"/>
    <w:tmpl w:val="8BD6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7"/>
  </w:num>
  <w:num w:numId="9">
    <w:abstractNumId w:val="1"/>
  </w:num>
  <w:num w:numId="10">
    <w:abstractNumId w:val="8"/>
  </w:num>
  <w:num w:numId="11">
    <w:abstractNumId w:val="15"/>
  </w:num>
  <w:num w:numId="12">
    <w:abstractNumId w:val="1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11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4201"/>
    <w:rsid w:val="00020FFA"/>
    <w:rsid w:val="00022AEA"/>
    <w:rsid w:val="000964A3"/>
    <w:rsid w:val="00113C10"/>
    <w:rsid w:val="00181A9D"/>
    <w:rsid w:val="001E17CE"/>
    <w:rsid w:val="00221AE4"/>
    <w:rsid w:val="00390A88"/>
    <w:rsid w:val="004865EA"/>
    <w:rsid w:val="0050127F"/>
    <w:rsid w:val="00531589"/>
    <w:rsid w:val="006B0835"/>
    <w:rsid w:val="006E52A6"/>
    <w:rsid w:val="006F6CE1"/>
    <w:rsid w:val="007C52A9"/>
    <w:rsid w:val="00811F5C"/>
    <w:rsid w:val="008C25D0"/>
    <w:rsid w:val="00AD04A8"/>
    <w:rsid w:val="00BA4201"/>
    <w:rsid w:val="00C97F41"/>
    <w:rsid w:val="00CF7EE3"/>
    <w:rsid w:val="00DD38BC"/>
    <w:rsid w:val="00DE5364"/>
    <w:rsid w:val="00DF269D"/>
    <w:rsid w:val="00E025E0"/>
    <w:rsid w:val="00E90192"/>
    <w:rsid w:val="00EB2C42"/>
    <w:rsid w:val="00F358CE"/>
    <w:rsid w:val="00F747D3"/>
    <w:rsid w:val="00FA648D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01"/>
    <w:pPr>
      <w:spacing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20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BA4201"/>
    <w:pPr>
      <w:spacing w:after="0" w:line="240" w:lineRule="auto"/>
      <w:ind w:right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A4201"/>
    <w:pPr>
      <w:autoSpaceDE w:val="0"/>
      <w:autoSpaceDN w:val="0"/>
      <w:adjustRightInd w:val="0"/>
      <w:spacing w:after="0" w:line="240" w:lineRule="auto"/>
      <w:ind w:right="0"/>
    </w:pPr>
    <w:rPr>
      <w:rFonts w:ascii="Arial" w:hAnsi="Arial" w:cs="Arial"/>
      <w:sz w:val="24"/>
      <w:szCs w:val="24"/>
    </w:rPr>
  </w:style>
  <w:style w:type="paragraph" w:styleId="a5">
    <w:name w:val="No Spacing"/>
    <w:link w:val="a6"/>
    <w:uiPriority w:val="1"/>
    <w:qFormat/>
    <w:rsid w:val="00BA4201"/>
    <w:pPr>
      <w:suppressAutoHyphens/>
      <w:spacing w:after="0" w:line="240" w:lineRule="auto"/>
      <w:ind w:right="0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locked/>
    <w:rsid w:val="00BA4201"/>
    <w:rPr>
      <w:rFonts w:ascii="Calibri" w:eastAsia="Times New Roman" w:hAnsi="Calibri" w:cs="Times New Roman"/>
      <w:lang w:eastAsia="ar-SA"/>
    </w:rPr>
  </w:style>
  <w:style w:type="paragraph" w:styleId="a7">
    <w:name w:val="Normal (Web)"/>
    <w:basedOn w:val="a"/>
    <w:unhideWhenUsed/>
    <w:rsid w:val="00BA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201"/>
  </w:style>
  <w:style w:type="paragraph" w:customStyle="1" w:styleId="Default">
    <w:name w:val="Default"/>
    <w:rsid w:val="00BA4201"/>
    <w:pPr>
      <w:autoSpaceDE w:val="0"/>
      <w:autoSpaceDN w:val="0"/>
      <w:adjustRightInd w:val="0"/>
      <w:spacing w:after="0" w:line="240" w:lineRule="auto"/>
      <w:ind w:right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A4201"/>
  </w:style>
  <w:style w:type="paragraph" w:styleId="aa">
    <w:name w:val="Balloon Text"/>
    <w:basedOn w:val="a"/>
    <w:link w:val="ab"/>
    <w:uiPriority w:val="99"/>
    <w:semiHidden/>
    <w:unhideWhenUsed/>
    <w:rsid w:val="00BA42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201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4201"/>
  </w:style>
  <w:style w:type="character" w:styleId="ae">
    <w:name w:val="Strong"/>
    <w:qFormat/>
    <w:rsid w:val="00BA4201"/>
    <w:rPr>
      <w:b/>
      <w:bCs/>
    </w:rPr>
  </w:style>
  <w:style w:type="character" w:customStyle="1" w:styleId="s2">
    <w:name w:val="s2"/>
    <w:rsid w:val="00BA4201"/>
  </w:style>
  <w:style w:type="character" w:customStyle="1" w:styleId="FontStyle102">
    <w:name w:val="Font Style102"/>
    <w:rsid w:val="00BA4201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BA4201"/>
  </w:style>
  <w:style w:type="paragraph" w:customStyle="1" w:styleId="TableParagraph">
    <w:name w:val="Table Paragraph"/>
    <w:basedOn w:val="a"/>
    <w:uiPriority w:val="1"/>
    <w:qFormat/>
    <w:rsid w:val="00BA4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8">
    <w:name w:val="c8"/>
    <w:basedOn w:val="a0"/>
    <w:rsid w:val="00BA4201"/>
  </w:style>
  <w:style w:type="character" w:customStyle="1" w:styleId="c2">
    <w:name w:val="c2"/>
    <w:basedOn w:val="a0"/>
    <w:rsid w:val="00BA4201"/>
  </w:style>
  <w:style w:type="character" w:customStyle="1" w:styleId="af">
    <w:name w:val="Основной текст_"/>
    <w:basedOn w:val="a0"/>
    <w:link w:val="3"/>
    <w:rsid w:val="00BA42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"/>
    <w:rsid w:val="00BA4201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character" w:customStyle="1" w:styleId="c25">
    <w:name w:val="c25"/>
    <w:basedOn w:val="a0"/>
    <w:rsid w:val="00BA4201"/>
  </w:style>
  <w:style w:type="character" w:customStyle="1" w:styleId="c42">
    <w:name w:val="c42"/>
    <w:basedOn w:val="a0"/>
    <w:rsid w:val="00BA4201"/>
  </w:style>
  <w:style w:type="character" w:customStyle="1" w:styleId="c0">
    <w:name w:val="c0"/>
    <w:basedOn w:val="a0"/>
    <w:rsid w:val="00BA4201"/>
  </w:style>
  <w:style w:type="paragraph" w:customStyle="1" w:styleId="c26">
    <w:name w:val="c26"/>
    <w:basedOn w:val="a"/>
    <w:rsid w:val="00BA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A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5137</Words>
  <Characters>29285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dcterms:created xsi:type="dcterms:W3CDTF">2021-09-07T10:40:00Z</dcterms:created>
  <dcterms:modified xsi:type="dcterms:W3CDTF">2021-09-15T09:16:00Z</dcterms:modified>
</cp:coreProperties>
</file>