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04" w:rsidRDefault="00CB4004" w:rsidP="00CB40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B4004" w:rsidRPr="00F21259" w:rsidRDefault="00CB4004" w:rsidP="00CB400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r w:rsidRPr="00F21259"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>
            <wp:extent cx="828675" cy="609600"/>
            <wp:effectExtent l="0" t="0" r="9525" b="0"/>
            <wp:docPr id="1" name="Рисунок 1" descr="Описание: GerbIrk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IrkOb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004" w:rsidRPr="00CB4004" w:rsidRDefault="00CB4004" w:rsidP="00CB4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04">
        <w:rPr>
          <w:rFonts w:ascii="Times New Roman" w:eastAsia="Times New Roman" w:hAnsi="Times New Roman" w:cs="Times New Roman"/>
          <w:sz w:val="24"/>
          <w:szCs w:val="24"/>
        </w:rPr>
        <w:t>Государственное общеобразовательное  казенное учреждение</w:t>
      </w:r>
    </w:p>
    <w:p w:rsidR="00CB4004" w:rsidRPr="00CB4004" w:rsidRDefault="00CB4004" w:rsidP="00CB400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04">
        <w:rPr>
          <w:rFonts w:ascii="Times New Roman" w:eastAsia="Times New Roman" w:hAnsi="Times New Roman" w:cs="Times New Roman"/>
          <w:sz w:val="24"/>
          <w:szCs w:val="24"/>
        </w:rPr>
        <w:t>«Специальная (коррекционная) школа  р.п. Лесогорск</w:t>
      </w:r>
    </w:p>
    <w:p w:rsidR="00CB4004" w:rsidRPr="00CB4004" w:rsidRDefault="00CB4004" w:rsidP="00CB4004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4004">
        <w:rPr>
          <w:rFonts w:ascii="Times New Roman" w:eastAsia="Times New Roman" w:hAnsi="Times New Roman" w:cs="Times New Roman"/>
          <w:sz w:val="24"/>
          <w:szCs w:val="24"/>
        </w:rPr>
        <w:t>665500, Иркутская область, Чунский район, п</w:t>
      </w:r>
      <w:r w:rsidR="00863BA4" w:rsidRPr="00CB4004">
        <w:rPr>
          <w:rFonts w:ascii="Times New Roman" w:eastAsia="Times New Roman" w:hAnsi="Times New Roman" w:cs="Times New Roman"/>
          <w:sz w:val="24"/>
          <w:szCs w:val="24"/>
        </w:rPr>
        <w:t>. Л</w:t>
      </w:r>
      <w:r w:rsidRPr="00CB4004">
        <w:rPr>
          <w:rFonts w:ascii="Times New Roman" w:eastAsia="Times New Roman" w:hAnsi="Times New Roman" w:cs="Times New Roman"/>
          <w:sz w:val="24"/>
          <w:szCs w:val="24"/>
        </w:rPr>
        <w:t>есогорск, ул</w:t>
      </w:r>
      <w:r w:rsidR="00863BA4" w:rsidRPr="00CB4004">
        <w:rPr>
          <w:rFonts w:ascii="Times New Roman" w:eastAsia="Times New Roman" w:hAnsi="Times New Roman" w:cs="Times New Roman"/>
          <w:sz w:val="24"/>
          <w:szCs w:val="24"/>
        </w:rPr>
        <w:t>. Ш</w:t>
      </w:r>
      <w:r w:rsidRPr="00CB4004">
        <w:rPr>
          <w:rFonts w:ascii="Times New Roman" w:eastAsia="Times New Roman" w:hAnsi="Times New Roman" w:cs="Times New Roman"/>
          <w:sz w:val="24"/>
          <w:szCs w:val="24"/>
        </w:rPr>
        <w:t>астина, 30</w:t>
      </w:r>
    </w:p>
    <w:p w:rsidR="00B11FE2" w:rsidRPr="00B11FE2" w:rsidRDefault="00B11FE2" w:rsidP="00B11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Телефон: +7(39567) 73409, </w:t>
      </w:r>
      <w:r w:rsidR="00CB4004" w:rsidRPr="00CB4004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CB4004" w:rsidRPr="00CB4004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CB4004" w:rsidRPr="00CB40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B4004" w:rsidRPr="00CB4004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CB4004" w:rsidRPr="00CB40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guopo</w:t>
        </w:r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-</w:t>
        </w:r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lesogorsk</w:t>
        </w:r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@</w:t>
        </w:r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.</w:t>
        </w:r>
        <w:r w:rsidR="00CB4004" w:rsidRPr="00CB4004">
          <w:rPr>
            <w:rStyle w:val="a8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CB4004" w:rsidRPr="00CB4004">
        <w:rPr>
          <w:sz w:val="24"/>
          <w:szCs w:val="24"/>
        </w:rPr>
        <w:br/>
      </w:r>
      <w:r w:rsidR="00CB4004">
        <w:br/>
      </w:r>
      <w:r w:rsidR="00CB4004">
        <w:br/>
      </w:r>
      <w:r w:rsidRPr="00B11FE2">
        <w:rPr>
          <w:rFonts w:ascii="Times New Roman" w:hAnsi="Times New Roman" w:cs="Times New Roman"/>
          <w:sz w:val="24"/>
          <w:szCs w:val="36"/>
        </w:rPr>
        <w:t>Утверждаю__________</w:t>
      </w:r>
    </w:p>
    <w:p w:rsidR="00B11FE2" w:rsidRPr="00B11FE2" w:rsidRDefault="00B11FE2" w:rsidP="00B11F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36"/>
        </w:rPr>
      </w:pPr>
      <w:r w:rsidRPr="00B11FE2">
        <w:rPr>
          <w:rFonts w:ascii="Times New Roman" w:hAnsi="Times New Roman" w:cs="Times New Roman"/>
          <w:sz w:val="24"/>
          <w:szCs w:val="36"/>
        </w:rPr>
        <w:t xml:space="preserve">Директор </w:t>
      </w:r>
      <w:r w:rsidR="00862970">
        <w:rPr>
          <w:rFonts w:ascii="Times New Roman" w:hAnsi="Times New Roman" w:cs="Times New Roman"/>
          <w:sz w:val="24"/>
          <w:szCs w:val="36"/>
        </w:rPr>
        <w:t>ГОКУ «СКШ р.п. Лесогорск»</w:t>
      </w:r>
    </w:p>
    <w:p w:rsidR="00CB4004" w:rsidRDefault="00B11FE2" w:rsidP="00B11FE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FE2">
        <w:rPr>
          <w:rFonts w:ascii="Times New Roman" w:hAnsi="Times New Roman" w:cs="Times New Roman"/>
          <w:sz w:val="24"/>
          <w:szCs w:val="36"/>
        </w:rPr>
        <w:t>А.М. Левитская</w:t>
      </w:r>
      <w:r w:rsidR="00CB4004" w:rsidRPr="00B11FE2">
        <w:rPr>
          <w:rFonts w:ascii="Times New Roman" w:hAnsi="Times New Roman" w:cs="Times New Roman"/>
          <w:sz w:val="24"/>
          <w:szCs w:val="36"/>
        </w:rPr>
        <w:br/>
      </w:r>
      <w:r w:rsidR="00CB4004" w:rsidRPr="00B11FE2">
        <w:rPr>
          <w:rFonts w:ascii="Times New Roman" w:eastAsia="Times New Roman" w:hAnsi="Times New Roman" w:cs="Times New Roman"/>
          <w:sz w:val="24"/>
          <w:szCs w:val="36"/>
        </w:rPr>
        <w:br/>
      </w:r>
      <w:r w:rsidR="00CB400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D543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43D6">
        <w:rPr>
          <w:rFonts w:ascii="Times New Roman" w:hAnsi="Times New Roman" w:cs="Times New Roman"/>
          <w:b/>
          <w:sz w:val="32"/>
          <w:szCs w:val="24"/>
        </w:rPr>
        <w:t>План воспита</w:t>
      </w:r>
      <w:r w:rsidR="00B11FE2" w:rsidRPr="00D543D6">
        <w:rPr>
          <w:rFonts w:ascii="Times New Roman" w:hAnsi="Times New Roman" w:cs="Times New Roman"/>
          <w:b/>
          <w:sz w:val="32"/>
          <w:szCs w:val="24"/>
        </w:rPr>
        <w:t xml:space="preserve">тельной работы школы </w:t>
      </w:r>
    </w:p>
    <w:p w:rsidR="00687A51" w:rsidRPr="00D543D6" w:rsidRDefault="00B11FE2" w:rsidP="00D543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543D6">
        <w:rPr>
          <w:rFonts w:ascii="Times New Roman" w:hAnsi="Times New Roman" w:cs="Times New Roman"/>
          <w:b/>
          <w:sz w:val="32"/>
          <w:szCs w:val="24"/>
        </w:rPr>
        <w:t>на 2021 – 2022 учебный год</w:t>
      </w: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43D6" w:rsidRDefault="00D543D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687A51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7A51" w:rsidRDefault="00D543D6" w:rsidP="00D543D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Лесогорск, 2021 г.</w:t>
      </w:r>
    </w:p>
    <w:p w:rsidR="00FE1B56" w:rsidRPr="00FE1B56" w:rsidRDefault="00FE1B56" w:rsidP="001777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1777BB">
        <w:rPr>
          <w:b/>
          <w:bCs/>
          <w:shd w:val="clear" w:color="auto" w:fill="FFFFFF"/>
        </w:rPr>
        <w:lastRenderedPageBreak/>
        <w:t>Воспитательная работа </w:t>
      </w:r>
      <w:r w:rsidRPr="00FE1B56">
        <w:rPr>
          <w:bCs/>
          <w:color w:val="000000"/>
        </w:rPr>
        <w:t>- это специально организованная целенаправленная деятельность по формированию и развитию сознания и самопозания ребенка, формированию нравственной позиции</w:t>
      </w:r>
      <w:r w:rsidR="001777BB">
        <w:rPr>
          <w:bCs/>
          <w:color w:val="000000"/>
        </w:rPr>
        <w:t>,</w:t>
      </w:r>
      <w:r w:rsidRPr="00FE1B56">
        <w:rPr>
          <w:bCs/>
          <w:color w:val="000000"/>
        </w:rPr>
        <w:t xml:space="preserve"> и ее закреплению в поведении. Воспитание представляется как взаимосвязанная цепь развивающих воспитательных ситуаций, каждая из которых строится с учетом результатов предыдущих.</w:t>
      </w:r>
    </w:p>
    <w:p w:rsidR="00FE1B56" w:rsidRPr="00FE1B56" w:rsidRDefault="00FE1B56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E1B56">
        <w:rPr>
          <w:bCs/>
          <w:color w:val="000000"/>
        </w:rPr>
        <w:t> </w:t>
      </w:r>
    </w:p>
    <w:p w:rsidR="00FE1B56" w:rsidRPr="00FE1B56" w:rsidRDefault="00FE1B56" w:rsidP="001777BB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00000"/>
        </w:rPr>
      </w:pPr>
      <w:r w:rsidRPr="00FE1B56">
        <w:rPr>
          <w:b/>
          <w:bCs/>
          <w:color w:val="000000"/>
        </w:rPr>
        <w:t>Тема воспитательной работы</w:t>
      </w:r>
      <w:r>
        <w:rPr>
          <w:bCs/>
          <w:color w:val="000000"/>
        </w:rPr>
        <w:t>:  Создание</w:t>
      </w:r>
      <w:r w:rsidRPr="00FE1B56">
        <w:rPr>
          <w:bCs/>
          <w:color w:val="000000"/>
        </w:rPr>
        <w:t>  усл</w:t>
      </w:r>
      <w:r>
        <w:rPr>
          <w:bCs/>
          <w:color w:val="000000"/>
        </w:rPr>
        <w:t>овий</w:t>
      </w:r>
      <w:r w:rsidRPr="00FE1B56">
        <w:rPr>
          <w:bCs/>
          <w:color w:val="000000"/>
        </w:rPr>
        <w:t xml:space="preserve"> для становления здоровой и социально-мобильной личности, обладающей гуманистическими, нравственными ориентациями и устойчивой мотивацией к познанию и творчеству.</w:t>
      </w:r>
    </w:p>
    <w:p w:rsidR="00FE1B56" w:rsidRPr="00FE1B56" w:rsidRDefault="00FE1B56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E1B56">
        <w:rPr>
          <w:bCs/>
          <w:color w:val="000000"/>
        </w:rPr>
        <w:t> </w:t>
      </w:r>
    </w:p>
    <w:p w:rsidR="00FE1B56" w:rsidRDefault="00FE1B56" w:rsidP="00FE1B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E1B56">
        <w:rPr>
          <w:b/>
          <w:bCs/>
          <w:color w:val="000000"/>
        </w:rPr>
        <w:t>Воспитатель</w:t>
      </w:r>
      <w:r w:rsidR="003D4498">
        <w:rPr>
          <w:b/>
          <w:bCs/>
          <w:color w:val="000000"/>
        </w:rPr>
        <w:t xml:space="preserve">ная работа осуществляется </w:t>
      </w:r>
      <w:proofErr w:type="gramStart"/>
      <w:r w:rsidR="003D4498">
        <w:rPr>
          <w:b/>
          <w:bCs/>
          <w:color w:val="000000"/>
        </w:rPr>
        <w:t>через</w:t>
      </w:r>
      <w:proofErr w:type="gramEnd"/>
      <w:r w:rsidR="003D4498">
        <w:rPr>
          <w:b/>
          <w:bCs/>
          <w:color w:val="000000"/>
        </w:rPr>
        <w:t>:</w:t>
      </w:r>
    </w:p>
    <w:p w:rsidR="003D4498" w:rsidRPr="00FE1B56" w:rsidRDefault="003D4498" w:rsidP="00FE1B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E1B56" w:rsidRPr="00FE1B56" w:rsidRDefault="003D4498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="00FE1B56" w:rsidRPr="00FE1B56">
        <w:rPr>
          <w:bCs/>
          <w:color w:val="000000"/>
        </w:rPr>
        <w:t>Систему режимных моментов</w:t>
      </w:r>
      <w:r>
        <w:rPr>
          <w:bCs/>
          <w:color w:val="000000"/>
        </w:rPr>
        <w:t>.</w:t>
      </w:r>
    </w:p>
    <w:p w:rsidR="00FE1B56" w:rsidRPr="00FE1B56" w:rsidRDefault="003D4498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2. </w:t>
      </w:r>
      <w:r w:rsidR="00FE1B56" w:rsidRPr="00FE1B56">
        <w:rPr>
          <w:bCs/>
          <w:color w:val="000000"/>
        </w:rPr>
        <w:t>Воспитательны</w:t>
      </w:r>
      <w:r>
        <w:rPr>
          <w:bCs/>
          <w:color w:val="000000"/>
        </w:rPr>
        <w:t>е занятия.</w:t>
      </w:r>
    </w:p>
    <w:p w:rsidR="00FE1B56" w:rsidRPr="00FE1B56" w:rsidRDefault="003D4498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FE1B56" w:rsidRPr="00FE1B56">
        <w:rPr>
          <w:bCs/>
          <w:color w:val="000000"/>
        </w:rPr>
        <w:t>Коллективны</w:t>
      </w:r>
      <w:r>
        <w:rPr>
          <w:bCs/>
          <w:color w:val="000000"/>
        </w:rPr>
        <w:t>е</w:t>
      </w:r>
      <w:r w:rsidR="00FE1B56" w:rsidRPr="00FE1B56">
        <w:rPr>
          <w:bCs/>
          <w:color w:val="000000"/>
        </w:rPr>
        <w:t xml:space="preserve"> воспитательны</w:t>
      </w:r>
      <w:r>
        <w:rPr>
          <w:bCs/>
          <w:color w:val="000000"/>
        </w:rPr>
        <w:t>е</w:t>
      </w:r>
      <w:r w:rsidR="00FE1B56" w:rsidRPr="00FE1B56">
        <w:rPr>
          <w:bCs/>
          <w:color w:val="000000"/>
        </w:rPr>
        <w:t xml:space="preserve"> дел</w:t>
      </w:r>
      <w:r>
        <w:rPr>
          <w:bCs/>
          <w:color w:val="000000"/>
        </w:rPr>
        <w:t>а.</w:t>
      </w:r>
    </w:p>
    <w:p w:rsidR="00FE1B56" w:rsidRPr="00FE1B56" w:rsidRDefault="003D4498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="00FE1B56" w:rsidRPr="00FE1B56">
        <w:rPr>
          <w:bCs/>
          <w:color w:val="000000"/>
        </w:rPr>
        <w:t>Сплочение детского коллектива</w:t>
      </w:r>
    </w:p>
    <w:p w:rsidR="00FE1B56" w:rsidRPr="00FE1B56" w:rsidRDefault="003D4498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FE1B56" w:rsidRPr="00FE1B56">
        <w:rPr>
          <w:bCs/>
          <w:color w:val="000000"/>
        </w:rPr>
        <w:t>Систему работы кружков внутри школы и дополнительного образования</w:t>
      </w:r>
      <w:r>
        <w:rPr>
          <w:bCs/>
          <w:color w:val="000000"/>
        </w:rPr>
        <w:t>.</w:t>
      </w:r>
    </w:p>
    <w:p w:rsidR="00FE1B56" w:rsidRPr="00FE1B56" w:rsidRDefault="00FE1B56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FE1B56">
        <w:rPr>
          <w:bCs/>
          <w:color w:val="000000"/>
        </w:rPr>
        <w:t> </w:t>
      </w:r>
    </w:p>
    <w:p w:rsidR="00FE1B56" w:rsidRDefault="00FE1B56" w:rsidP="00FE1B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FE1B56">
        <w:rPr>
          <w:b/>
          <w:bCs/>
          <w:color w:val="000000"/>
        </w:rPr>
        <w:t xml:space="preserve"> Планируя воспитательную работу в 2021-2022 году, в качестве </w:t>
      </w:r>
      <w:proofErr w:type="gramStart"/>
      <w:r w:rsidRPr="00FE1B56">
        <w:rPr>
          <w:b/>
          <w:bCs/>
          <w:color w:val="000000"/>
        </w:rPr>
        <w:t>приоритетных</w:t>
      </w:r>
      <w:proofErr w:type="gramEnd"/>
      <w:r w:rsidRPr="00FE1B56">
        <w:rPr>
          <w:b/>
          <w:bCs/>
          <w:color w:val="000000"/>
        </w:rPr>
        <w:t xml:space="preserve"> были выбраны следующие направления воспитательной работы: </w:t>
      </w:r>
    </w:p>
    <w:p w:rsidR="00E20322" w:rsidRDefault="00E20322" w:rsidP="00FE1B56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20322" w:rsidRPr="00E20C70" w:rsidRDefault="00E20322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E20C70">
        <w:rPr>
          <w:bCs/>
          <w:color w:val="000000"/>
        </w:rPr>
        <w:t>1. Общеинтеллектуальное</w:t>
      </w:r>
    </w:p>
    <w:p w:rsidR="00FE1B56" w:rsidRPr="00FE1B56" w:rsidRDefault="00E20322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>2</w:t>
      </w:r>
      <w:r w:rsidR="005C250D">
        <w:rPr>
          <w:bCs/>
          <w:color w:val="000000"/>
        </w:rPr>
        <w:t xml:space="preserve">. </w:t>
      </w:r>
      <w:r w:rsidR="00FE1B56">
        <w:rPr>
          <w:bCs/>
          <w:color w:val="000000"/>
        </w:rPr>
        <w:t xml:space="preserve"> </w:t>
      </w:r>
      <w:r w:rsidR="00FE1B56" w:rsidRPr="00FE1B56">
        <w:rPr>
          <w:bCs/>
          <w:color w:val="000000"/>
        </w:rPr>
        <w:t>Гражданско-патриатическое</w:t>
      </w:r>
    </w:p>
    <w:p w:rsidR="00FE1B56" w:rsidRPr="00FE1B56" w:rsidRDefault="00F77DF0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3. </w:t>
      </w:r>
      <w:r w:rsidR="00FE1B56" w:rsidRPr="00FE1B56">
        <w:rPr>
          <w:bCs/>
          <w:color w:val="000000"/>
        </w:rPr>
        <w:t>Художественно-эстетическое</w:t>
      </w:r>
    </w:p>
    <w:p w:rsidR="00FE1B56" w:rsidRPr="00FE1B56" w:rsidRDefault="00F77DF0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="00FE1B56" w:rsidRPr="00FE1B56">
        <w:rPr>
          <w:bCs/>
          <w:color w:val="000000"/>
        </w:rPr>
        <w:t>Физкультурно-оздоровительное</w:t>
      </w:r>
    </w:p>
    <w:p w:rsidR="00FE1B56" w:rsidRPr="00FE1B56" w:rsidRDefault="00F77DF0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5. </w:t>
      </w:r>
      <w:r w:rsidR="00FE1B56" w:rsidRPr="00FE1B56">
        <w:rPr>
          <w:bCs/>
          <w:color w:val="000000"/>
        </w:rPr>
        <w:t xml:space="preserve"> </w:t>
      </w:r>
      <w:r>
        <w:rPr>
          <w:bCs/>
          <w:color w:val="000000"/>
        </w:rPr>
        <w:t>Социальное</w:t>
      </w:r>
    </w:p>
    <w:p w:rsidR="00FE1B56" w:rsidRPr="00FE1B56" w:rsidRDefault="00F77DF0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6. </w:t>
      </w:r>
      <w:r w:rsidR="00FE1B56" w:rsidRPr="00FE1B56">
        <w:rPr>
          <w:bCs/>
          <w:color w:val="000000"/>
        </w:rPr>
        <w:t>Профилактика безнадзорности и правонарушений</w:t>
      </w:r>
    </w:p>
    <w:p w:rsidR="00FE1B56" w:rsidRPr="00FE1B56" w:rsidRDefault="00F77DF0" w:rsidP="00FE1B56">
      <w:pPr>
        <w:pStyle w:val="a4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7. </w:t>
      </w:r>
      <w:r w:rsidR="00FE1B56" w:rsidRPr="00FE1B56">
        <w:rPr>
          <w:bCs/>
          <w:color w:val="000000"/>
        </w:rPr>
        <w:t>Школьное самоуправление (</w:t>
      </w:r>
      <w:r>
        <w:rPr>
          <w:bCs/>
          <w:color w:val="000000"/>
        </w:rPr>
        <w:t>совет старшеклассников</w:t>
      </w:r>
      <w:r w:rsidR="00FE1B56" w:rsidRPr="00FE1B56">
        <w:rPr>
          <w:bCs/>
          <w:color w:val="000000"/>
        </w:rPr>
        <w:t>)</w:t>
      </w:r>
    </w:p>
    <w:p w:rsidR="00FE1B56" w:rsidRPr="00FE1B56" w:rsidRDefault="00FE1B56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1102" w:rsidRPr="005C250D" w:rsidRDefault="00EF1102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50D">
        <w:rPr>
          <w:rFonts w:ascii="Times New Roman" w:hAnsi="Times New Roman" w:cs="Times New Roman"/>
          <w:b/>
          <w:sz w:val="24"/>
          <w:szCs w:val="24"/>
        </w:rPr>
        <w:t>Цель вос</w:t>
      </w:r>
      <w:r w:rsidR="003F1493" w:rsidRPr="005C250D">
        <w:rPr>
          <w:rFonts w:ascii="Times New Roman" w:hAnsi="Times New Roman" w:cs="Times New Roman"/>
          <w:b/>
          <w:sz w:val="24"/>
          <w:szCs w:val="24"/>
        </w:rPr>
        <w:t>п</w:t>
      </w:r>
      <w:r w:rsidR="00BC2274" w:rsidRPr="005C250D">
        <w:rPr>
          <w:rFonts w:ascii="Times New Roman" w:hAnsi="Times New Roman" w:cs="Times New Roman"/>
          <w:b/>
          <w:sz w:val="24"/>
          <w:szCs w:val="24"/>
        </w:rPr>
        <w:t>итательной работы школ</w:t>
      </w:r>
      <w:r w:rsidR="00AB1E73" w:rsidRPr="005C250D">
        <w:rPr>
          <w:rFonts w:ascii="Times New Roman" w:hAnsi="Times New Roman" w:cs="Times New Roman"/>
          <w:b/>
          <w:sz w:val="24"/>
          <w:szCs w:val="24"/>
        </w:rPr>
        <w:t>ы</w:t>
      </w:r>
      <w:r w:rsidR="00BC2274" w:rsidRPr="005C250D">
        <w:rPr>
          <w:rFonts w:ascii="Times New Roman" w:hAnsi="Times New Roman" w:cs="Times New Roman"/>
          <w:b/>
          <w:sz w:val="24"/>
          <w:szCs w:val="24"/>
        </w:rPr>
        <w:t xml:space="preserve"> на 202</w:t>
      </w:r>
      <w:r w:rsidR="00BE341F" w:rsidRPr="005C250D">
        <w:rPr>
          <w:rFonts w:ascii="Times New Roman" w:hAnsi="Times New Roman" w:cs="Times New Roman"/>
          <w:b/>
          <w:sz w:val="24"/>
          <w:szCs w:val="24"/>
        </w:rPr>
        <w:t>1</w:t>
      </w:r>
      <w:r w:rsidR="000944AC" w:rsidRPr="005C250D">
        <w:rPr>
          <w:rFonts w:ascii="Times New Roman" w:hAnsi="Times New Roman" w:cs="Times New Roman"/>
          <w:b/>
          <w:sz w:val="24"/>
          <w:szCs w:val="24"/>
        </w:rPr>
        <w:t>-</w:t>
      </w:r>
      <w:r w:rsidR="00BC2274" w:rsidRPr="005C250D">
        <w:rPr>
          <w:rFonts w:ascii="Times New Roman" w:hAnsi="Times New Roman" w:cs="Times New Roman"/>
          <w:b/>
          <w:sz w:val="24"/>
          <w:szCs w:val="24"/>
        </w:rPr>
        <w:t>202</w:t>
      </w:r>
      <w:r w:rsidR="00BE341F" w:rsidRPr="005C250D">
        <w:rPr>
          <w:rFonts w:ascii="Times New Roman" w:hAnsi="Times New Roman" w:cs="Times New Roman"/>
          <w:b/>
          <w:sz w:val="24"/>
          <w:szCs w:val="24"/>
        </w:rPr>
        <w:t>2</w:t>
      </w:r>
      <w:r w:rsidRPr="005C250D">
        <w:rPr>
          <w:rFonts w:ascii="Times New Roman" w:hAnsi="Times New Roman" w:cs="Times New Roman"/>
          <w:b/>
          <w:sz w:val="24"/>
          <w:szCs w:val="24"/>
        </w:rPr>
        <w:t xml:space="preserve"> учебный год:</w:t>
      </w:r>
      <w:r w:rsidR="005C250D" w:rsidRPr="005C25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250D">
        <w:rPr>
          <w:rFonts w:ascii="Times New Roman" w:eastAsia="Times New Roman" w:hAnsi="Times New Roman" w:cs="Times New Roman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AB1E73" w:rsidRPr="00687A51" w:rsidRDefault="00AB1E73" w:rsidP="00B013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EF1102" w:rsidRPr="00687A51" w:rsidRDefault="00EF1102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87A5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воспитательной работы:</w:t>
      </w:r>
    </w:p>
    <w:p w:rsidR="00240890" w:rsidRPr="00687A51" w:rsidRDefault="00240890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0890" w:rsidRPr="00687A51" w:rsidRDefault="00240890" w:rsidP="00863BA4">
      <w:pPr>
        <w:numPr>
          <w:ilvl w:val="0"/>
          <w:numId w:val="1"/>
        </w:numPr>
        <w:shd w:val="clear" w:color="auto" w:fill="FFFFFF"/>
        <w:spacing w:after="0" w:line="240" w:lineRule="auto"/>
        <w:ind w:left="709" w:hanging="425"/>
        <w:jc w:val="both"/>
        <w:rPr>
          <w:rFonts w:ascii="Arial" w:eastAsia="Times New Roman" w:hAnsi="Arial" w:cs="Arial"/>
          <w:sz w:val="24"/>
          <w:szCs w:val="24"/>
        </w:rPr>
      </w:pPr>
      <w:r w:rsidRPr="00687A51">
        <w:rPr>
          <w:rFonts w:ascii="Times New Roman" w:eastAsia="Times New Roman" w:hAnsi="Times New Roman" w:cs="Times New Roman"/>
          <w:sz w:val="24"/>
          <w:szCs w:val="24"/>
        </w:rPr>
        <w:t>совершенствовать систему воспитательной работы в классных коллективах;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hAnsi="Times New Roman"/>
          <w:sz w:val="24"/>
          <w:szCs w:val="24"/>
        </w:rPr>
        <w:t>развитие творческих способностей обучающихся</w:t>
      </w:r>
      <w:r w:rsidR="00863BA4">
        <w:rPr>
          <w:rFonts w:ascii="Times New Roman" w:hAnsi="Times New Roman"/>
          <w:sz w:val="24"/>
          <w:szCs w:val="24"/>
        </w:rPr>
        <w:t>.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hAnsi="Times New Roman"/>
          <w:sz w:val="24"/>
          <w:szCs w:val="24"/>
        </w:rPr>
        <w:t>развитие интересов, склонностей, способностей обучающихся к различным видам деятельности</w:t>
      </w:r>
      <w:r w:rsidR="00863BA4">
        <w:rPr>
          <w:rFonts w:ascii="Times New Roman" w:hAnsi="Times New Roman"/>
          <w:sz w:val="24"/>
          <w:szCs w:val="24"/>
        </w:rPr>
        <w:t>.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hAnsi="Times New Roman"/>
          <w:sz w:val="24"/>
          <w:szCs w:val="24"/>
        </w:rPr>
        <w:t>формирование умений, навыков в выбранном виде деятельности</w:t>
      </w:r>
      <w:r w:rsidR="00863BA4">
        <w:rPr>
          <w:rFonts w:ascii="Times New Roman" w:hAnsi="Times New Roman"/>
          <w:sz w:val="24"/>
          <w:szCs w:val="24"/>
        </w:rPr>
        <w:t>.</w:t>
      </w:r>
      <w:r w:rsidRPr="00687A51">
        <w:rPr>
          <w:rFonts w:ascii="Times New Roman" w:hAnsi="Times New Roman"/>
          <w:sz w:val="24"/>
          <w:szCs w:val="24"/>
        </w:rPr>
        <w:t xml:space="preserve"> 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eastAsia="Times New Roman" w:hAnsi="Times New Roman"/>
          <w:sz w:val="24"/>
          <w:szCs w:val="24"/>
        </w:rPr>
        <w:t>воспитание трудолюбия, способности к преодолению трудностей, целеустремленности и настойчивости в достижении результата</w:t>
      </w:r>
      <w:r w:rsidR="00863BA4">
        <w:rPr>
          <w:rFonts w:ascii="Times New Roman" w:eastAsia="Times New Roman" w:hAnsi="Times New Roman"/>
          <w:sz w:val="24"/>
          <w:szCs w:val="24"/>
        </w:rPr>
        <w:t>.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hAnsi="Times New Roman"/>
          <w:sz w:val="24"/>
          <w:szCs w:val="24"/>
        </w:rPr>
        <w:t>создание условий для реализации приобретенных знаний, умений и навыков</w:t>
      </w:r>
      <w:r w:rsidR="00863BA4">
        <w:rPr>
          <w:rFonts w:ascii="Times New Roman" w:hAnsi="Times New Roman"/>
          <w:sz w:val="24"/>
          <w:szCs w:val="24"/>
        </w:rPr>
        <w:t>.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hAnsi="Times New Roman"/>
          <w:sz w:val="24"/>
          <w:szCs w:val="24"/>
        </w:rPr>
        <w:t xml:space="preserve">приобретение опыта позитивного </w:t>
      </w:r>
      <w:r w:rsidRPr="00687A51">
        <w:rPr>
          <w:rFonts w:ascii="Times New Roman" w:eastAsia="Times New Roman" w:hAnsi="Times New Roman"/>
          <w:sz w:val="24"/>
          <w:szCs w:val="24"/>
        </w:rPr>
        <w:t>коммуникативного</w:t>
      </w:r>
      <w:r w:rsidRPr="00687A51">
        <w:rPr>
          <w:rFonts w:ascii="Times New Roman" w:hAnsi="Times New Roman"/>
          <w:sz w:val="24"/>
          <w:szCs w:val="24"/>
        </w:rPr>
        <w:t xml:space="preserve"> общения, взаимодействия, сотрудничества, расширение рамок общения в социуме</w:t>
      </w:r>
      <w:r w:rsidR="00863BA4">
        <w:rPr>
          <w:rFonts w:ascii="Times New Roman" w:hAnsi="Times New Roman"/>
          <w:sz w:val="24"/>
          <w:szCs w:val="24"/>
        </w:rPr>
        <w:t>.</w:t>
      </w:r>
    </w:p>
    <w:p w:rsidR="00240890" w:rsidRPr="00687A51" w:rsidRDefault="00240890" w:rsidP="00E20C70">
      <w:pPr>
        <w:numPr>
          <w:ilvl w:val="0"/>
          <w:numId w:val="9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687A51">
        <w:rPr>
          <w:rFonts w:ascii="Times New Roman" w:hAnsi="Times New Roman"/>
          <w:sz w:val="24"/>
          <w:szCs w:val="24"/>
        </w:rPr>
        <w:t>развитие физических качеств, формирование представлений о здоровом образе жизни.</w:t>
      </w:r>
    </w:p>
    <w:p w:rsidR="00EF1102" w:rsidRPr="00687A51" w:rsidRDefault="00EF1102" w:rsidP="00E20C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A51">
        <w:rPr>
          <w:rFonts w:ascii="Times New Roman" w:hAnsi="Times New Roman" w:cs="Times New Roman"/>
          <w:sz w:val="24"/>
          <w:szCs w:val="24"/>
        </w:rPr>
        <w:t>формировать гуманистическое отношение к окружающему миру, приобщение к общечеловеческим ценностям, освоение, усвоение, присвоение этих ценностей</w:t>
      </w:r>
      <w:r w:rsidR="00863BA4">
        <w:rPr>
          <w:rFonts w:ascii="Times New Roman" w:hAnsi="Times New Roman" w:cs="Times New Roman"/>
          <w:sz w:val="24"/>
          <w:szCs w:val="24"/>
        </w:rPr>
        <w:t>.</w:t>
      </w:r>
    </w:p>
    <w:p w:rsidR="00B01306" w:rsidRPr="00687A51" w:rsidRDefault="00B01306" w:rsidP="00B0130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:rsidR="005C250D" w:rsidRDefault="005C250D" w:rsidP="00FE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50D" w:rsidRDefault="005C250D" w:rsidP="00FE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50D" w:rsidRDefault="005C250D" w:rsidP="00FE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5F8A" w:rsidRPr="00687A51" w:rsidRDefault="00FE5E01" w:rsidP="00FE5E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A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</w:t>
      </w:r>
      <w:r w:rsidR="004C5F8A" w:rsidRPr="00687A51">
        <w:rPr>
          <w:rFonts w:ascii="Times New Roman" w:eastAsia="Times New Roman" w:hAnsi="Times New Roman" w:cs="Times New Roman"/>
          <w:b/>
          <w:sz w:val="24"/>
          <w:szCs w:val="24"/>
        </w:rPr>
        <w:t>аправлен</w:t>
      </w:r>
      <w:r w:rsidR="003F1493" w:rsidRPr="00687A51">
        <w:rPr>
          <w:rFonts w:ascii="Times New Roman" w:eastAsia="Times New Roman" w:hAnsi="Times New Roman" w:cs="Times New Roman"/>
          <w:b/>
          <w:sz w:val="24"/>
          <w:szCs w:val="24"/>
        </w:rPr>
        <w:t>ия воспитательной работы</w:t>
      </w:r>
      <w:r w:rsidRPr="00687A51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01306" w:rsidRPr="00687A51" w:rsidRDefault="00B01306" w:rsidP="00B0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280" w:type="pct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00"/>
        <w:gridCol w:w="6802"/>
      </w:tblGrid>
      <w:tr w:rsidR="004C5F8A" w:rsidRPr="00687A51" w:rsidTr="002D6306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8A" w:rsidRPr="00687A51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8A" w:rsidRPr="00687A51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4C5F8A" w:rsidRPr="00687A51" w:rsidTr="002D6306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8A" w:rsidRPr="00687A51" w:rsidRDefault="004C5F8A" w:rsidP="00401C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популяризация </w:t>
            </w:r>
            <w:r w:rsidR="00401C04" w:rsidRPr="00687A51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в проведении межпредметных мероприятий – КВИЗ, олимпиады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4C5F8A" w:rsidRPr="00687A51" w:rsidRDefault="004C5F8A" w:rsidP="004E771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</w:t>
            </w:r>
            <w:r w:rsidR="009B4A4A" w:rsidRPr="0068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особыми педагогическими потребностями</w:t>
            </w:r>
            <w:r w:rsidRPr="0068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C5F8A" w:rsidRPr="00687A51" w:rsidRDefault="009B4A4A" w:rsidP="004E7719">
            <w:pPr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</w:t>
            </w:r>
            <w:r w:rsidR="004C5F8A" w:rsidRPr="00687A51">
              <w:rPr>
                <w:rFonts w:ascii="Times New Roman" w:hAnsi="Times New Roman" w:cs="Times New Roman"/>
                <w:sz w:val="24"/>
                <w:szCs w:val="24"/>
              </w:rPr>
              <w:t>грамотности и социально значимой целеустремленности в трудовых отношениях школьников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умственных способностей</w:t>
            </w:r>
            <w:r w:rsidR="004C5F8A" w:rsidRPr="00687A5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C5F8A" w:rsidRPr="00687A51" w:rsidRDefault="004C5F8A" w:rsidP="00401C04">
            <w:pPr>
              <w:suppressAutoHyphens/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4C5F8A" w:rsidRPr="00687A51" w:rsidTr="002D6306">
        <w:trPr>
          <w:trHeight w:val="525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7F5" w:rsidRPr="00687A51" w:rsidRDefault="00542D92" w:rsidP="004E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</w:t>
            </w:r>
          </w:p>
          <w:p w:rsidR="004C5F8A" w:rsidRPr="00687A51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687A51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A5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любви и уважения к традициям Отечества, школы, семьи.</w:t>
            </w:r>
          </w:p>
          <w:p w:rsidR="004C5F8A" w:rsidRPr="00687A51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87A51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A5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свободам и обязанностям человека.</w:t>
            </w:r>
          </w:p>
        </w:tc>
      </w:tr>
      <w:tr w:rsidR="004C5F8A" w:rsidRPr="00687A51" w:rsidTr="002D6306">
        <w:trPr>
          <w:trHeight w:val="533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A5C" w:rsidRDefault="00B21A5C" w:rsidP="004E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1A5C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Художественно-эстетическое</w:t>
            </w:r>
          </w:p>
          <w:p w:rsidR="004C5F8A" w:rsidRPr="00687A51" w:rsidRDefault="00B21A5C" w:rsidP="004E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A5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4C5F8A"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(нравственно-эстетическое воспитание, семейное воспитание)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</w:t>
            </w:r>
            <w:r w:rsidR="00C238C6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развивается личность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ребенка, приобщение родителей к целенаправленному процессу воспитательной работы образовательного учреждения.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4C5F8A" w:rsidRPr="00687A51" w:rsidTr="002D6306">
        <w:trPr>
          <w:trHeight w:val="2830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687A51" w:rsidRDefault="00E20322" w:rsidP="004E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Физкультурно-оздоровительное</w:t>
            </w:r>
            <w:r w:rsidRPr="00E20322">
              <w:rPr>
                <w:rFonts w:ascii="Times New Roman" w:hAnsi="Times New Roman" w:cs="Times New Roman"/>
                <w:i/>
                <w:sz w:val="28"/>
                <w:szCs w:val="24"/>
                <w:shd w:val="clear" w:color="auto" w:fill="FFFFFF"/>
              </w:rPr>
              <w:t xml:space="preserve"> </w:t>
            </w:r>
            <w:r w:rsidR="004C5F8A"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="004C5F8A" w:rsidRPr="00687A51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="004C5F8A"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опасные ситуации, определять способы защиты от них, оказывать само- и взаимопомощь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4C5F8A" w:rsidRPr="00687A51" w:rsidTr="002D6306">
        <w:trPr>
          <w:trHeight w:val="2462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Социальное</w:t>
            </w:r>
          </w:p>
          <w:p w:rsidR="004C5F8A" w:rsidRPr="00687A51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5E" w:rsidRPr="00687A51" w:rsidRDefault="004C5F8A" w:rsidP="00FC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</w:t>
            </w:r>
            <w:r w:rsidR="00FC035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FC035E" w:rsidRPr="00687A51" w:rsidRDefault="004C5F8A" w:rsidP="00FC035E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культуры.</w:t>
            </w:r>
            <w:r w:rsidRPr="0068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87A51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:rsidR="00FC035E" w:rsidRPr="00687A51" w:rsidRDefault="004C5F8A" w:rsidP="00FC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4C5F8A" w:rsidRPr="00687A51" w:rsidRDefault="004C5F8A" w:rsidP="00FC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4C5F8A" w:rsidRPr="00687A51" w:rsidTr="002D6306">
        <w:trPr>
          <w:trHeight w:val="559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4C5F8A" w:rsidRPr="00687A51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4C5F8A" w:rsidRPr="00687A51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4C5F8A" w:rsidRPr="00687A51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Изучение интере</w:t>
            </w:r>
            <w:r w:rsidR="002D6306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сов, склонностей и способностей </w:t>
            </w:r>
            <w:r w:rsidR="004E7719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«группы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ab/>
              <w:t>риска», включение их во внеурочную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7719" w:rsidRPr="00687A51">
              <w:rPr>
                <w:rFonts w:ascii="Times New Roman" w:hAnsi="Times New Roman" w:cs="Times New Roman"/>
                <w:sz w:val="24"/>
                <w:szCs w:val="24"/>
              </w:rPr>
              <w:t>деятельность и деятельность объединений дополнительного образования.</w:t>
            </w:r>
          </w:p>
          <w:p w:rsidR="004C5F8A" w:rsidRPr="00687A51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специалистов (социального педагога, </w:t>
            </w:r>
            <w:r w:rsidR="004E7719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педагога-психолога,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работников) для родителей и детей «группы риска».</w:t>
            </w:r>
          </w:p>
        </w:tc>
      </w:tr>
    </w:tbl>
    <w:p w:rsidR="00B01306" w:rsidRPr="00687A51" w:rsidRDefault="00B01306" w:rsidP="00B01306">
      <w:pPr>
        <w:pStyle w:val="a4"/>
        <w:spacing w:before="0" w:beforeAutospacing="0" w:after="0" w:afterAutospacing="0"/>
        <w:jc w:val="both"/>
        <w:rPr>
          <w:b/>
        </w:rPr>
      </w:pPr>
    </w:p>
    <w:p w:rsidR="00BC2274" w:rsidRPr="00687A51" w:rsidRDefault="00BC2274" w:rsidP="00B01306">
      <w:pPr>
        <w:pStyle w:val="a4"/>
        <w:spacing w:before="0" w:beforeAutospacing="0" w:after="0" w:afterAutospacing="0"/>
        <w:jc w:val="both"/>
      </w:pPr>
    </w:p>
    <w:p w:rsidR="00B01306" w:rsidRPr="00687A51" w:rsidRDefault="005C68A8" w:rsidP="00BC22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EF1102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4"/>
        <w:gridCol w:w="3383"/>
        <w:gridCol w:w="3258"/>
        <w:gridCol w:w="1906"/>
        <w:gridCol w:w="1572"/>
      </w:tblGrid>
      <w:tr w:rsidR="00315840" w:rsidRPr="00687A51" w:rsidTr="00D7516B">
        <w:tc>
          <w:tcPr>
            <w:tcW w:w="674" w:type="dxa"/>
          </w:tcPr>
          <w:p w:rsidR="007423A6" w:rsidRPr="00687A51" w:rsidRDefault="007423A6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7423A6" w:rsidRPr="00687A51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8" w:type="dxa"/>
          </w:tcPr>
          <w:p w:rsidR="007423A6" w:rsidRPr="00687A51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7423A6" w:rsidRPr="00687A51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2" w:type="dxa"/>
          </w:tcPr>
          <w:p w:rsidR="007423A6" w:rsidRPr="00687A51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22452" w:rsidRPr="00687A51" w:rsidTr="00022452">
        <w:trPr>
          <w:trHeight w:val="795"/>
        </w:trPr>
        <w:tc>
          <w:tcPr>
            <w:tcW w:w="674" w:type="dxa"/>
            <w:vMerge w:val="restart"/>
          </w:tcPr>
          <w:p w:rsidR="00022452" w:rsidRPr="00687A51" w:rsidRDefault="00022452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vMerge w:val="restart"/>
          </w:tcPr>
          <w:p w:rsidR="00022452" w:rsidRPr="00687A51" w:rsidRDefault="00022452" w:rsidP="007232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022452" w:rsidRPr="00687A51" w:rsidRDefault="00022452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День Знаний – Торжественная линейка.</w:t>
            </w:r>
          </w:p>
          <w:p w:rsidR="00022452" w:rsidRPr="00687A51" w:rsidRDefault="00022452" w:rsidP="007D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22452" w:rsidRPr="00687A51" w:rsidRDefault="0002245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  <w:p w:rsidR="00022452" w:rsidRPr="00687A51" w:rsidRDefault="0002245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022452" w:rsidRPr="00687A51" w:rsidRDefault="00627D8D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</w:tc>
      </w:tr>
      <w:tr w:rsidR="00022452" w:rsidRPr="00687A51" w:rsidTr="00022452">
        <w:trPr>
          <w:trHeight w:val="855"/>
        </w:trPr>
        <w:tc>
          <w:tcPr>
            <w:tcW w:w="674" w:type="dxa"/>
            <w:vMerge/>
          </w:tcPr>
          <w:p w:rsidR="00022452" w:rsidRPr="00687A51" w:rsidRDefault="00022452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022452" w:rsidRPr="00687A51" w:rsidRDefault="00022452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022452" w:rsidRPr="00687A51" w:rsidRDefault="00022452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часы «Откуда к нам пришла грамотность» </w:t>
            </w:r>
          </w:p>
          <w:p w:rsidR="00022452" w:rsidRPr="00687A51" w:rsidRDefault="00022452" w:rsidP="007D61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022452" w:rsidRPr="00687A51" w:rsidRDefault="001E2C68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Педагог - библиотекарь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022452" w:rsidRPr="00687A51" w:rsidRDefault="00BE67E3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  <w:tr w:rsidR="00315840" w:rsidRPr="00687A51" w:rsidTr="00D7516B">
        <w:tc>
          <w:tcPr>
            <w:tcW w:w="674" w:type="dxa"/>
          </w:tcPr>
          <w:p w:rsidR="00723294" w:rsidRPr="00687A51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542D92" w:rsidRPr="00687A51" w:rsidRDefault="00542D92" w:rsidP="00542D92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  <w:p w:rsidR="00723294" w:rsidRPr="00687A51" w:rsidRDefault="00723294" w:rsidP="0072329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8" w:type="dxa"/>
          </w:tcPr>
          <w:p w:rsidR="007C5AC3" w:rsidRPr="00687A51" w:rsidRDefault="00BE67E3" w:rsidP="007C5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</w:t>
            </w:r>
            <w:r w:rsidR="007C5AC3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 «Ради жизни на </w:t>
            </w:r>
            <w:r w:rsidR="007C5AC3"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Земле», </w:t>
            </w:r>
            <w:proofErr w:type="gramStart"/>
            <w:r w:rsidR="007C5AC3" w:rsidRPr="00687A51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="007C5AC3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A503C" w:rsidRPr="00687A51" w:rsidRDefault="006A503C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618CC" w:rsidRPr="00687A51" w:rsidRDefault="007C5AC3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  <w:p w:rsidR="00723294" w:rsidRPr="00687A51" w:rsidRDefault="00723294" w:rsidP="0054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A503C" w:rsidRPr="00687A51" w:rsidRDefault="00BE67E3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1- 2 неделя</w:t>
            </w:r>
          </w:p>
        </w:tc>
      </w:tr>
      <w:tr w:rsidR="003F6AA5" w:rsidRPr="00687A51" w:rsidTr="003F6AA5">
        <w:trPr>
          <w:trHeight w:val="1545"/>
        </w:trPr>
        <w:tc>
          <w:tcPr>
            <w:tcW w:w="674" w:type="dxa"/>
            <w:vMerge w:val="restart"/>
          </w:tcPr>
          <w:p w:rsidR="003F6AA5" w:rsidRPr="00687A51" w:rsidRDefault="003F6AA5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83" w:type="dxa"/>
            <w:vMerge w:val="restart"/>
          </w:tcPr>
          <w:p w:rsidR="003F6AA5" w:rsidRPr="00B21A5C" w:rsidRDefault="003F6AA5" w:rsidP="00B21A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1A5C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3F6AA5" w:rsidRPr="00687A51" w:rsidRDefault="003F6AA5" w:rsidP="007232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3F6AA5" w:rsidRDefault="003F6AA5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Проведение бесед о нормах поведения в школе, внешнем виде, о школьной форме с фиксированием в журнале инструктажей.</w:t>
            </w:r>
          </w:p>
          <w:p w:rsidR="003F6AA5" w:rsidRPr="00687A51" w:rsidRDefault="003F6AA5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F6AA5" w:rsidRPr="00687A51" w:rsidRDefault="003F6AA5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3F6AA5" w:rsidRPr="00687A51" w:rsidRDefault="003F6AA5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1-2 неделя</w:t>
            </w:r>
          </w:p>
        </w:tc>
      </w:tr>
      <w:tr w:rsidR="003F6AA5" w:rsidRPr="00687A51" w:rsidTr="003F6AA5">
        <w:trPr>
          <w:trHeight w:val="930"/>
        </w:trPr>
        <w:tc>
          <w:tcPr>
            <w:tcW w:w="674" w:type="dxa"/>
            <w:vMerge/>
          </w:tcPr>
          <w:p w:rsidR="003F6AA5" w:rsidRPr="00687A51" w:rsidRDefault="003F6AA5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3F6AA5" w:rsidRPr="00B21A5C" w:rsidRDefault="003F6AA5" w:rsidP="00B21A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3F6AA5" w:rsidRPr="00687A51" w:rsidRDefault="003F6AA5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– выставка поделок из природного материала «Дары осени»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F6AA5" w:rsidRPr="00687A51" w:rsidRDefault="003F6AA5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Класные руководители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3F6AA5" w:rsidRPr="00687A51" w:rsidRDefault="003F6AA5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</w:t>
            </w:r>
          </w:p>
        </w:tc>
      </w:tr>
      <w:tr w:rsidR="00315840" w:rsidRPr="00687A51" w:rsidTr="00D7516B">
        <w:tc>
          <w:tcPr>
            <w:tcW w:w="674" w:type="dxa"/>
          </w:tcPr>
          <w:p w:rsidR="00723294" w:rsidRPr="00687A51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3" w:type="dxa"/>
          </w:tcPr>
          <w:p w:rsidR="00723294" w:rsidRPr="00E20322" w:rsidRDefault="00E20322" w:rsidP="00723294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8" w:type="dxa"/>
          </w:tcPr>
          <w:p w:rsidR="00723294" w:rsidRPr="00687A51" w:rsidRDefault="007D6159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7D6159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D6159" w:rsidRPr="00687A51">
              <w:rPr>
                <w:rFonts w:ascii="Times New Roman" w:hAnsi="Times New Roman" w:cs="Times New Roman"/>
                <w:sz w:val="24"/>
                <w:szCs w:val="24"/>
              </w:rPr>
              <w:t>егкоатлетическая полоса препятствий.</w:t>
            </w:r>
          </w:p>
          <w:p w:rsidR="007D6159" w:rsidRPr="00687A51" w:rsidRDefault="007D6159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Тропа здоровья.</w:t>
            </w:r>
          </w:p>
          <w:p w:rsidR="00315840" w:rsidRPr="00687A51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618CC" w:rsidRPr="00687A51" w:rsidRDefault="007D6159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кл. руководители, воспи</w:t>
            </w:r>
            <w:r w:rsidR="00E767EE" w:rsidRPr="00687A5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атели</w:t>
            </w:r>
          </w:p>
          <w:p w:rsidR="00315840" w:rsidRPr="00687A51" w:rsidRDefault="00315840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627D8D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0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21.09.</w:t>
            </w:r>
          </w:p>
          <w:p w:rsidR="00627D8D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8D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  <w:p w:rsidR="00315840" w:rsidRPr="00687A51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D8D" w:rsidRPr="00687A51" w:rsidTr="00627D8D">
        <w:trPr>
          <w:trHeight w:val="1665"/>
        </w:trPr>
        <w:tc>
          <w:tcPr>
            <w:tcW w:w="674" w:type="dxa"/>
            <w:vMerge w:val="restart"/>
          </w:tcPr>
          <w:p w:rsidR="00627D8D" w:rsidRPr="00687A51" w:rsidRDefault="00627D8D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3" w:type="dxa"/>
            <w:vMerge w:val="restart"/>
          </w:tcPr>
          <w:p w:rsidR="00627D8D" w:rsidRPr="00687A51" w:rsidRDefault="00627D8D" w:rsidP="00723294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627D8D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Связь с родителями, определение семей состоящих на различных видах учета.</w:t>
            </w:r>
          </w:p>
          <w:p w:rsidR="00627D8D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D8D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Посещение семей.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627D8D" w:rsidRPr="00687A51" w:rsidRDefault="00627D8D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руководители, социальный педагог</w:t>
            </w:r>
          </w:p>
          <w:p w:rsidR="00627D8D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627D8D" w:rsidRPr="00687A51" w:rsidRDefault="00B26272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27D8D" w:rsidRPr="00687A51" w:rsidTr="00627D8D">
        <w:trPr>
          <w:trHeight w:val="540"/>
        </w:trPr>
        <w:tc>
          <w:tcPr>
            <w:tcW w:w="674" w:type="dxa"/>
            <w:vMerge/>
          </w:tcPr>
          <w:p w:rsidR="00627D8D" w:rsidRPr="00687A51" w:rsidRDefault="00627D8D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627D8D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627D8D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«Вместе всей семьёй»</w:t>
            </w:r>
          </w:p>
          <w:p w:rsidR="00627D8D" w:rsidRPr="00687A51" w:rsidRDefault="00627D8D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627D8D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627D8D" w:rsidRPr="00687A51" w:rsidRDefault="00627D8D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</w:p>
        </w:tc>
      </w:tr>
      <w:tr w:rsidR="002D0B3F" w:rsidRPr="00687A51" w:rsidTr="002D0B3F">
        <w:trPr>
          <w:trHeight w:val="1305"/>
        </w:trPr>
        <w:tc>
          <w:tcPr>
            <w:tcW w:w="674" w:type="dxa"/>
            <w:vMerge w:val="restart"/>
          </w:tcPr>
          <w:p w:rsidR="002D0B3F" w:rsidRPr="00687A51" w:rsidRDefault="002D0B3F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3" w:type="dxa"/>
            <w:vMerge w:val="restart"/>
          </w:tcPr>
          <w:p w:rsidR="002D0B3F" w:rsidRPr="00687A51" w:rsidRDefault="002D0B3F" w:rsidP="00723294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:rsidR="002D0B3F" w:rsidRPr="00687A51" w:rsidRDefault="002D0B3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</w:t>
            </w:r>
          </w:p>
          <w:p w:rsidR="002D0B3F" w:rsidRPr="00687A51" w:rsidRDefault="002D0B3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детей «группы риска»</w:t>
            </w:r>
          </w:p>
          <w:p w:rsidR="002D0B3F" w:rsidRPr="00687A51" w:rsidRDefault="002D0B3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2D0B3F" w:rsidRPr="00687A51" w:rsidRDefault="00BE67E3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r w:rsidR="002D0B3F"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  <w:tc>
          <w:tcPr>
            <w:tcW w:w="1572" w:type="dxa"/>
            <w:tcBorders>
              <w:bottom w:val="single" w:sz="4" w:space="0" w:color="auto"/>
            </w:tcBorders>
          </w:tcPr>
          <w:p w:rsidR="002D0B3F" w:rsidRPr="00687A51" w:rsidRDefault="00BE67E3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2D0B3F" w:rsidRPr="00687A51" w:rsidTr="00561984">
        <w:trPr>
          <w:trHeight w:val="557"/>
        </w:trPr>
        <w:tc>
          <w:tcPr>
            <w:tcW w:w="674" w:type="dxa"/>
            <w:vMerge/>
          </w:tcPr>
          <w:p w:rsidR="002D0B3F" w:rsidRPr="00687A51" w:rsidRDefault="002D0B3F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2D0B3F" w:rsidRPr="00687A51" w:rsidRDefault="002D0B3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single" w:sz="4" w:space="0" w:color="auto"/>
            </w:tcBorders>
          </w:tcPr>
          <w:p w:rsidR="002D0B3F" w:rsidRPr="00687A51" w:rsidRDefault="002D0B3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безнадзорности и беспризорности среди несовершеннолетних «Высокая ответственность»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2D0B3F" w:rsidRPr="00687A51" w:rsidRDefault="002D0B3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Зам. по ВР, педаго - психолог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</w:tcPr>
          <w:p w:rsidR="002D0B3F" w:rsidRPr="00687A51" w:rsidRDefault="002D0B3F" w:rsidP="002D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3 неделя  </w:t>
            </w:r>
          </w:p>
        </w:tc>
      </w:tr>
      <w:tr w:rsidR="00561984" w:rsidRPr="00687A51" w:rsidTr="00FA3B3E">
        <w:trPr>
          <w:trHeight w:val="557"/>
        </w:trPr>
        <w:tc>
          <w:tcPr>
            <w:tcW w:w="674" w:type="dxa"/>
          </w:tcPr>
          <w:p w:rsidR="00561984" w:rsidRPr="00687A51" w:rsidRDefault="0056198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3" w:type="dxa"/>
          </w:tcPr>
          <w:p w:rsidR="00561984" w:rsidRPr="00687A51" w:rsidRDefault="00561984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58" w:type="dxa"/>
            <w:tcBorders>
              <w:top w:val="single" w:sz="4" w:space="0" w:color="auto"/>
            </w:tcBorders>
          </w:tcPr>
          <w:p w:rsidR="00561984" w:rsidRPr="00687A51" w:rsidRDefault="00561984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Выборы совета старшеклассников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561984" w:rsidRPr="00687A51" w:rsidRDefault="0056198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572" w:type="dxa"/>
            <w:tcBorders>
              <w:top w:val="single" w:sz="4" w:space="0" w:color="auto"/>
            </w:tcBorders>
          </w:tcPr>
          <w:p w:rsidR="00561984" w:rsidRPr="00687A51" w:rsidRDefault="00561984" w:rsidP="002D0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5CB" w:rsidRPr="00687A51" w:rsidRDefault="00BB75CB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67"/>
        <w:gridCol w:w="3359"/>
        <w:gridCol w:w="3223"/>
        <w:gridCol w:w="1976"/>
        <w:gridCol w:w="1568"/>
      </w:tblGrid>
      <w:tr w:rsidR="009E40C3" w:rsidRPr="00687A51" w:rsidTr="001F199B">
        <w:tc>
          <w:tcPr>
            <w:tcW w:w="667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59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2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7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8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C71FF" w:rsidRPr="00687A51" w:rsidTr="001F199B">
        <w:tc>
          <w:tcPr>
            <w:tcW w:w="667" w:type="dxa"/>
          </w:tcPr>
          <w:p w:rsidR="002C71FF" w:rsidRPr="00687A51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2C71FF" w:rsidRPr="00687A51" w:rsidRDefault="002C71FF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23" w:type="dxa"/>
          </w:tcPr>
          <w:p w:rsidR="002C71FF" w:rsidRPr="00687A51" w:rsidRDefault="000670F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КВИЗ «Предметы гуманитарного цикла»</w:t>
            </w:r>
          </w:p>
          <w:p w:rsidR="002C71FF" w:rsidRPr="00687A51" w:rsidRDefault="002C71FF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2E1CD8" w:rsidRPr="00687A51" w:rsidRDefault="000670F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2C71FF" w:rsidRPr="00687A51" w:rsidRDefault="002C71FF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C71FF" w:rsidRPr="00687A51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3CAE" w:rsidRPr="00687A51" w:rsidRDefault="00C43C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Pr="00687A51" w:rsidRDefault="00C43CAE" w:rsidP="00BC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FF" w:rsidRPr="00687A51" w:rsidTr="001F199B">
        <w:tc>
          <w:tcPr>
            <w:tcW w:w="667" w:type="dxa"/>
          </w:tcPr>
          <w:p w:rsidR="002C71FF" w:rsidRPr="00687A51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2C71FF" w:rsidRPr="00687A51" w:rsidRDefault="002C71FF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23" w:type="dxa"/>
          </w:tcPr>
          <w:p w:rsidR="002C71FF" w:rsidRPr="00687A51" w:rsidRDefault="00FF56D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радость людям» (изготовление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открыток)</w:t>
            </w:r>
          </w:p>
          <w:p w:rsidR="00C43CAE" w:rsidRPr="00687A51" w:rsidRDefault="00C43C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43CAE" w:rsidRPr="00687A51" w:rsidRDefault="00FF56D6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доп.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образовагия, воспитатели </w:t>
            </w:r>
          </w:p>
          <w:p w:rsidR="00C43CAE" w:rsidRPr="00687A51" w:rsidRDefault="00C43CAE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C71FF" w:rsidRPr="00687A51" w:rsidRDefault="00FF56D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</w:t>
            </w:r>
          </w:p>
        </w:tc>
      </w:tr>
      <w:tr w:rsidR="001F199B" w:rsidRPr="00687A51" w:rsidTr="001F199B">
        <w:trPr>
          <w:trHeight w:val="1530"/>
        </w:trPr>
        <w:tc>
          <w:tcPr>
            <w:tcW w:w="667" w:type="dxa"/>
            <w:vMerge w:val="restart"/>
          </w:tcPr>
          <w:p w:rsidR="001F199B" w:rsidRPr="00687A51" w:rsidRDefault="001F199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359" w:type="dxa"/>
            <w:vMerge w:val="restart"/>
          </w:tcPr>
          <w:p w:rsidR="00B21A5C" w:rsidRPr="00B21A5C" w:rsidRDefault="00B21A5C" w:rsidP="00B21A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1A5C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1F199B" w:rsidRPr="00B21A5C" w:rsidRDefault="001F199B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1F199B" w:rsidRPr="00687A51" w:rsidRDefault="001F199B" w:rsidP="00C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«Спасибо, учитель!»</w:t>
            </w:r>
          </w:p>
          <w:p w:rsidR="001F199B" w:rsidRPr="00687A51" w:rsidRDefault="001F199B" w:rsidP="00C2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B" w:rsidRPr="00687A51" w:rsidRDefault="001F199B" w:rsidP="00C2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B" w:rsidRPr="00687A51" w:rsidRDefault="001F199B" w:rsidP="00C2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99B" w:rsidRPr="00687A51" w:rsidRDefault="001F199B" w:rsidP="00C243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1F199B" w:rsidRPr="00687A51" w:rsidRDefault="001F199B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классные руководители, воспитатели.</w:t>
            </w:r>
          </w:p>
          <w:p w:rsidR="001F199B" w:rsidRPr="00687A51" w:rsidRDefault="001F199B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1F199B" w:rsidRPr="00687A51" w:rsidRDefault="001F199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05.10.</w:t>
            </w:r>
          </w:p>
        </w:tc>
      </w:tr>
      <w:tr w:rsidR="001F199B" w:rsidRPr="00687A51" w:rsidTr="001F199B">
        <w:trPr>
          <w:trHeight w:val="945"/>
        </w:trPr>
        <w:tc>
          <w:tcPr>
            <w:tcW w:w="667" w:type="dxa"/>
            <w:vMerge/>
          </w:tcPr>
          <w:p w:rsidR="001F199B" w:rsidRPr="00687A51" w:rsidRDefault="001F199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1F199B" w:rsidRPr="00687A51" w:rsidRDefault="001F199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1F199B" w:rsidRPr="00687A51" w:rsidRDefault="001F199B" w:rsidP="00C24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Конкурс рекламных плакатов «Наша библиотека»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1F199B" w:rsidRPr="00687A51" w:rsidRDefault="001F199B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1F199B" w:rsidRPr="00687A51" w:rsidRDefault="006747E8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25.10.</w:t>
            </w:r>
          </w:p>
        </w:tc>
      </w:tr>
      <w:tr w:rsidR="007B0F59" w:rsidRPr="00687A51" w:rsidTr="007B0F59">
        <w:trPr>
          <w:trHeight w:val="630"/>
        </w:trPr>
        <w:tc>
          <w:tcPr>
            <w:tcW w:w="667" w:type="dxa"/>
            <w:vMerge w:val="restart"/>
          </w:tcPr>
          <w:p w:rsidR="007B0F59" w:rsidRPr="00687A51" w:rsidRDefault="007B0F59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9" w:type="dxa"/>
            <w:vMerge w:val="restart"/>
          </w:tcPr>
          <w:p w:rsidR="007B0F59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7B0F59" w:rsidRPr="00687A51" w:rsidRDefault="007B0F59" w:rsidP="0067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Соревнования «Президентские состязания»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7B0F59" w:rsidRPr="00687A51" w:rsidRDefault="007B0F59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B0F59" w:rsidRPr="00687A51" w:rsidRDefault="007B0F59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7B0F59" w:rsidRPr="00687A51" w:rsidRDefault="007B0F59" w:rsidP="0067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</w:p>
        </w:tc>
      </w:tr>
      <w:tr w:rsidR="007B0F59" w:rsidRPr="00687A51" w:rsidTr="007B0F59">
        <w:trPr>
          <w:trHeight w:val="480"/>
        </w:trPr>
        <w:tc>
          <w:tcPr>
            <w:tcW w:w="667" w:type="dxa"/>
            <w:vMerge/>
          </w:tcPr>
          <w:p w:rsidR="007B0F59" w:rsidRPr="00687A51" w:rsidRDefault="007B0F59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9" w:type="dxa"/>
            <w:vMerge/>
          </w:tcPr>
          <w:p w:rsidR="007B0F59" w:rsidRPr="00687A51" w:rsidRDefault="007B0F59" w:rsidP="003650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3" w:type="dxa"/>
            <w:tcBorders>
              <w:top w:val="single" w:sz="4" w:space="0" w:color="auto"/>
            </w:tcBorders>
          </w:tcPr>
          <w:p w:rsidR="007B0F59" w:rsidRPr="00687A51" w:rsidRDefault="007B0F59" w:rsidP="00674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Соревнования «Веселые старты»</w:t>
            </w:r>
          </w:p>
          <w:p w:rsidR="007B0F59" w:rsidRPr="00687A51" w:rsidRDefault="007B0F59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7B0F59" w:rsidRPr="00687A51" w:rsidRDefault="007B0F59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7B0F59" w:rsidRPr="00687A51" w:rsidRDefault="007B0F59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7B0F59" w:rsidRPr="00687A51" w:rsidRDefault="007B0F59" w:rsidP="00674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</w:tr>
      <w:tr w:rsidR="002C71FF" w:rsidRPr="00687A51" w:rsidTr="001F199B">
        <w:tc>
          <w:tcPr>
            <w:tcW w:w="667" w:type="dxa"/>
          </w:tcPr>
          <w:p w:rsidR="002C71FF" w:rsidRPr="00687A51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59" w:type="dxa"/>
          </w:tcPr>
          <w:p w:rsidR="002C71FF" w:rsidRPr="00687A51" w:rsidRDefault="002C71FF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23" w:type="dxa"/>
          </w:tcPr>
          <w:p w:rsidR="002C71FF" w:rsidRPr="00687A51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43CAE" w:rsidRPr="00687A51">
              <w:rPr>
                <w:rFonts w:ascii="Times New Roman" w:hAnsi="Times New Roman" w:cs="Times New Roman"/>
                <w:sz w:val="24"/>
                <w:szCs w:val="24"/>
              </w:rPr>
              <w:t>Вместе-Ярче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3CA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по энергосбережению</w:t>
            </w:r>
          </w:p>
          <w:p w:rsidR="002C71FF" w:rsidRPr="00687A51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Pr="00687A51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 каникул</w:t>
            </w:r>
          </w:p>
        </w:tc>
        <w:tc>
          <w:tcPr>
            <w:tcW w:w="1976" w:type="dxa"/>
          </w:tcPr>
          <w:p w:rsidR="005618CC" w:rsidRPr="00687A51" w:rsidRDefault="005C68A8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Воспитателиф</w:t>
            </w:r>
          </w:p>
          <w:p w:rsidR="002C71FF" w:rsidRPr="00687A51" w:rsidRDefault="002C71FF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</w:tcPr>
          <w:p w:rsidR="002C71FF" w:rsidRPr="00687A51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2C71FF" w:rsidRPr="00687A51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4B" w:rsidRPr="00687A51" w:rsidTr="008C2848">
        <w:trPr>
          <w:trHeight w:val="1804"/>
        </w:trPr>
        <w:tc>
          <w:tcPr>
            <w:tcW w:w="667" w:type="dxa"/>
          </w:tcPr>
          <w:p w:rsidR="00495E4B" w:rsidRPr="00687A51" w:rsidRDefault="00495E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495E4B" w:rsidRPr="00687A51" w:rsidRDefault="00495E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23" w:type="dxa"/>
          </w:tcPr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ознакомления с условиями жизни обучающихся.</w:t>
            </w:r>
          </w:p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495E4B" w:rsidRPr="00687A51" w:rsidRDefault="0056198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5E4B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</w:p>
          <w:p w:rsidR="00495E4B" w:rsidRPr="00687A51" w:rsidRDefault="00495E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68" w:type="dxa"/>
          </w:tcPr>
          <w:p w:rsidR="00495E4B" w:rsidRPr="00687A51" w:rsidRDefault="00495E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495E4B" w:rsidRPr="00687A51" w:rsidRDefault="00495E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984" w:rsidRPr="00687A51" w:rsidTr="008C2848">
        <w:trPr>
          <w:trHeight w:val="1000"/>
        </w:trPr>
        <w:tc>
          <w:tcPr>
            <w:tcW w:w="667" w:type="dxa"/>
          </w:tcPr>
          <w:p w:rsidR="00561984" w:rsidRPr="00687A51" w:rsidRDefault="0056198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561984" w:rsidRPr="00687A51" w:rsidRDefault="0056198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23" w:type="dxa"/>
            <w:tcBorders>
              <w:bottom w:val="single" w:sz="4" w:space="0" w:color="auto"/>
            </w:tcBorders>
          </w:tcPr>
          <w:p w:rsidR="00561984" w:rsidRPr="00687A51" w:rsidRDefault="00F66AC9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проверке классных и групповых уголков, актуальности информации</w:t>
            </w: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561984" w:rsidRPr="00687A51" w:rsidRDefault="0056198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F66A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561984" w:rsidRPr="00687A51" w:rsidRDefault="00F66AC9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1984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</w:tbl>
    <w:p w:rsidR="000670F4" w:rsidRPr="00687A51" w:rsidRDefault="000670F4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AD5020" w:rsidRPr="00687A51" w:rsidRDefault="00FD0684" w:rsidP="009F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Библиотечные часы</w:t>
            </w:r>
            <w:r w:rsidR="003F79A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«День словаря»</w:t>
            </w:r>
          </w:p>
        </w:tc>
        <w:tc>
          <w:tcPr>
            <w:tcW w:w="1906" w:type="dxa"/>
          </w:tcPr>
          <w:p w:rsidR="00AD5020" w:rsidRPr="00687A51" w:rsidRDefault="003F79AE" w:rsidP="0077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F66A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776F59" w:rsidRPr="00687A51" w:rsidRDefault="00776F59" w:rsidP="0077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42D92" w:rsidRPr="00687A51" w:rsidRDefault="00AD5020" w:rsidP="003F7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269FB" w:rsidRPr="00687A51" w:rsidTr="00B269FB">
        <w:trPr>
          <w:trHeight w:val="960"/>
        </w:trPr>
        <w:tc>
          <w:tcPr>
            <w:tcW w:w="675" w:type="dxa"/>
            <w:vMerge w:val="restart"/>
          </w:tcPr>
          <w:p w:rsidR="00B269FB" w:rsidRPr="00687A51" w:rsidRDefault="00B269F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vMerge w:val="restart"/>
          </w:tcPr>
          <w:p w:rsidR="00B269FB" w:rsidRPr="00687A51" w:rsidRDefault="00B269FB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B269FB" w:rsidRDefault="00B269F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 классные часы, беседы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9FB" w:rsidRDefault="00B269F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9FB" w:rsidRPr="00687A51" w:rsidRDefault="00B269F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B269FB" w:rsidRPr="00687A51" w:rsidRDefault="00B269FB" w:rsidP="00F1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B269FB" w:rsidRPr="00687A51" w:rsidRDefault="00B269FB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B269FB" w:rsidRPr="00687A51" w:rsidRDefault="00B269FB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9FB" w:rsidRPr="00687A51" w:rsidTr="00B269FB">
        <w:trPr>
          <w:trHeight w:val="690"/>
        </w:trPr>
        <w:tc>
          <w:tcPr>
            <w:tcW w:w="675" w:type="dxa"/>
            <w:vMerge/>
          </w:tcPr>
          <w:p w:rsidR="00B269FB" w:rsidRPr="00687A51" w:rsidRDefault="00B269F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B269FB" w:rsidRPr="00687A51" w:rsidRDefault="00B269F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B269FB" w:rsidRPr="00687A51" w:rsidRDefault="002B6DF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уроки «Памяти Анатолия Шастина»</w:t>
            </w:r>
          </w:p>
          <w:p w:rsidR="00B269FB" w:rsidRPr="00687A51" w:rsidRDefault="00B269F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B269FB" w:rsidRPr="00687A51" w:rsidRDefault="00B269FB" w:rsidP="00F1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узея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B269FB" w:rsidRPr="00687A51" w:rsidRDefault="00B269FB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8.11.- 12.11</w:t>
            </w:r>
          </w:p>
        </w:tc>
      </w:tr>
      <w:tr w:rsidR="00AF1F6F" w:rsidRPr="00687A51" w:rsidTr="00AF1F6F">
        <w:trPr>
          <w:trHeight w:val="675"/>
        </w:trPr>
        <w:tc>
          <w:tcPr>
            <w:tcW w:w="675" w:type="dxa"/>
            <w:vMerge w:val="restart"/>
          </w:tcPr>
          <w:p w:rsidR="00AF1F6F" w:rsidRPr="00687A51" w:rsidRDefault="00AF1F6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vMerge w:val="restart"/>
          </w:tcPr>
          <w:p w:rsidR="00B21A5C" w:rsidRPr="00B21A5C" w:rsidRDefault="00B21A5C" w:rsidP="00B21A5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21A5C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AF1F6F" w:rsidRPr="00687A51" w:rsidRDefault="00AF1F6F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AF1F6F" w:rsidRPr="00687A51" w:rsidRDefault="00AF1F6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«Святость материнства»</w:t>
            </w:r>
          </w:p>
          <w:p w:rsidR="00AF1F6F" w:rsidRPr="00687A51" w:rsidRDefault="00AF1F6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AF1F6F" w:rsidRPr="00687A51" w:rsidRDefault="002B6DFA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AF1F6F" w:rsidRPr="00687A51" w:rsidRDefault="00AF1F6F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AF1F6F" w:rsidRPr="00687A51" w:rsidRDefault="00AF1F6F" w:rsidP="00AD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  <w:p w:rsidR="00AF1F6F" w:rsidRPr="00687A51" w:rsidRDefault="00AF1F6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F6F" w:rsidRPr="00687A51" w:rsidRDefault="00AF1F6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F6F" w:rsidRPr="00687A51" w:rsidTr="00AF1F6F">
        <w:trPr>
          <w:trHeight w:val="774"/>
        </w:trPr>
        <w:tc>
          <w:tcPr>
            <w:tcW w:w="675" w:type="dxa"/>
            <w:vMerge/>
          </w:tcPr>
          <w:p w:rsidR="00AF1F6F" w:rsidRPr="00687A51" w:rsidRDefault="00AF1F6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AF1F6F" w:rsidRPr="00687A51" w:rsidRDefault="00AF1F6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AF1F6F" w:rsidRPr="00687A51" w:rsidRDefault="00AF1F6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Конкурс чтецов «Мама, мамочка, мамуля»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AF1F6F" w:rsidRPr="00687A51" w:rsidRDefault="00AF1F6F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F66A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AF1F6F" w:rsidRPr="00687A51" w:rsidRDefault="00AF1F6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26.11.</w:t>
            </w:r>
          </w:p>
        </w:tc>
      </w:tr>
      <w:tr w:rsidR="00C12CA6" w:rsidRPr="00687A51" w:rsidTr="00C12CA6">
        <w:trPr>
          <w:trHeight w:val="825"/>
        </w:trPr>
        <w:tc>
          <w:tcPr>
            <w:tcW w:w="675" w:type="dxa"/>
            <w:vMerge w:val="restart"/>
          </w:tcPr>
          <w:p w:rsidR="00C12CA6" w:rsidRPr="00687A51" w:rsidRDefault="00C12CA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vMerge w:val="restart"/>
          </w:tcPr>
          <w:p w:rsidR="00C12CA6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C12CA6" w:rsidRPr="00687A51" w:rsidRDefault="00C12CA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Конкурс «Скакалка»</w:t>
            </w:r>
          </w:p>
          <w:p w:rsidR="00C12CA6" w:rsidRPr="00687A51" w:rsidRDefault="00C12CA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CA6" w:rsidRPr="00687A51" w:rsidRDefault="00C12CA6" w:rsidP="00F17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C12CA6" w:rsidRPr="00687A51" w:rsidRDefault="00C12CA6" w:rsidP="00C1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12CA6" w:rsidRPr="00687A51" w:rsidRDefault="00C12CA6" w:rsidP="00C1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C12CA6" w:rsidRPr="00687A51" w:rsidRDefault="00C12CA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12.11.</w:t>
            </w:r>
          </w:p>
        </w:tc>
      </w:tr>
      <w:tr w:rsidR="00C12CA6" w:rsidRPr="00687A51" w:rsidTr="00C12CA6">
        <w:trPr>
          <w:trHeight w:val="540"/>
        </w:trPr>
        <w:tc>
          <w:tcPr>
            <w:tcW w:w="675" w:type="dxa"/>
            <w:vMerge/>
          </w:tcPr>
          <w:p w:rsidR="00C12CA6" w:rsidRPr="00687A51" w:rsidRDefault="00C12CA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C12CA6" w:rsidRPr="00687A51" w:rsidRDefault="00C12CA6" w:rsidP="003650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C12CA6" w:rsidRPr="00687A51" w:rsidRDefault="00C12CA6" w:rsidP="00F17B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Соревнования по баскетболу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C12CA6" w:rsidRPr="00687A51" w:rsidRDefault="00C12CA6" w:rsidP="00C1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12CA6" w:rsidRPr="00687A51" w:rsidRDefault="00C12CA6" w:rsidP="00C12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физической культуры</w:t>
            </w:r>
          </w:p>
          <w:p w:rsidR="00C12CA6" w:rsidRPr="00687A51" w:rsidRDefault="00C12CA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C12CA6" w:rsidRPr="00687A51" w:rsidRDefault="00FD068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A475D3" w:rsidRPr="00687A51" w:rsidRDefault="00F17B3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ЕМ СПТ 2021  для учащихся 13 – 18 лет</w:t>
            </w:r>
          </w:p>
        </w:tc>
        <w:tc>
          <w:tcPr>
            <w:tcW w:w="1906" w:type="dxa"/>
          </w:tcPr>
          <w:p w:rsidR="00A475D3" w:rsidRPr="00687A51" w:rsidRDefault="00F17B3B" w:rsidP="00F17B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F66A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1573" w:type="dxa"/>
          </w:tcPr>
          <w:p w:rsidR="00A475D3" w:rsidRPr="00687A51" w:rsidRDefault="00A475D3" w:rsidP="00A4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42D92" w:rsidRPr="00687A51" w:rsidRDefault="00542D92" w:rsidP="007B0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4B" w:rsidRPr="00687A51" w:rsidTr="00495E4B">
        <w:trPr>
          <w:trHeight w:val="1035"/>
        </w:trPr>
        <w:tc>
          <w:tcPr>
            <w:tcW w:w="675" w:type="dxa"/>
            <w:vMerge w:val="restart"/>
          </w:tcPr>
          <w:p w:rsidR="00495E4B" w:rsidRPr="00687A51" w:rsidRDefault="00495E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vMerge w:val="restart"/>
          </w:tcPr>
          <w:p w:rsidR="00495E4B" w:rsidRPr="00687A51" w:rsidRDefault="00495E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профилактике правонарушений</w:t>
            </w:r>
          </w:p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495E4B" w:rsidRPr="00687A51" w:rsidRDefault="00495E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495E4B" w:rsidRPr="00687A51" w:rsidRDefault="00495E4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495E4B" w:rsidRPr="00687A51" w:rsidRDefault="00495E4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E4B" w:rsidRPr="00687A51" w:rsidRDefault="00495E4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E4B" w:rsidRPr="00687A51" w:rsidTr="00F66AC9">
        <w:trPr>
          <w:trHeight w:val="900"/>
        </w:trPr>
        <w:tc>
          <w:tcPr>
            <w:tcW w:w="675" w:type="dxa"/>
            <w:vMerge/>
          </w:tcPr>
          <w:p w:rsidR="00495E4B" w:rsidRPr="00687A51" w:rsidRDefault="00495E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495E4B" w:rsidRPr="00687A51" w:rsidRDefault="0016361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</w:t>
            </w:r>
            <w:r w:rsidR="00DA3D7B" w:rsidRPr="00687A51">
              <w:rPr>
                <w:rFonts w:ascii="Times New Roman" w:hAnsi="Times New Roman" w:cs="Times New Roman"/>
                <w:sz w:val="24"/>
                <w:szCs w:val="24"/>
              </w:rPr>
              <w:t>экстримизма в подростковой среде «Единство многообразия»</w:t>
            </w:r>
          </w:p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D7B" w:rsidRPr="00687A51" w:rsidRDefault="00DA3D7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употребления табачны</w:t>
            </w:r>
            <w:r w:rsidR="007C6A68" w:rsidRPr="00687A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изделий «Мы за чистые легкие»</w:t>
            </w:r>
          </w:p>
          <w:p w:rsidR="00495E4B" w:rsidRPr="00687A51" w:rsidRDefault="00495E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16361F" w:rsidRPr="00687A51" w:rsidRDefault="0016361F" w:rsidP="0016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Зам. по ВР, педаго</w:t>
            </w:r>
            <w:r w:rsidR="007C6A68" w:rsidRPr="00687A5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AC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95E4B" w:rsidRPr="00687A51" w:rsidRDefault="00495E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495E4B" w:rsidRPr="00687A51" w:rsidRDefault="00DA3D7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7C6A68" w:rsidRPr="00687A51" w:rsidRDefault="007C6A68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68" w:rsidRPr="00687A51" w:rsidRDefault="007C6A68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68" w:rsidRPr="00687A51" w:rsidRDefault="007C6A68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68" w:rsidRPr="00687A51" w:rsidRDefault="007C6A68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A68" w:rsidRPr="00687A51" w:rsidRDefault="007C6A68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19.11.</w:t>
            </w:r>
          </w:p>
        </w:tc>
      </w:tr>
      <w:tr w:rsidR="00F66AC9" w:rsidRPr="00687A51" w:rsidTr="00495E4B">
        <w:trPr>
          <w:trHeight w:val="900"/>
        </w:trPr>
        <w:tc>
          <w:tcPr>
            <w:tcW w:w="675" w:type="dxa"/>
          </w:tcPr>
          <w:p w:rsidR="00F66AC9" w:rsidRPr="00687A51" w:rsidRDefault="00F66AC9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F66AC9" w:rsidRPr="00687A51" w:rsidRDefault="00F66AC9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F66AC9" w:rsidRPr="00687A51" w:rsidRDefault="007A5537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«Школьная форма»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F66AC9" w:rsidRPr="00687A51" w:rsidRDefault="00F66AC9" w:rsidP="00163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A553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7A5537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F66AC9" w:rsidRPr="00687A51" w:rsidRDefault="007A5537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D4556" w:rsidRPr="00687A51" w:rsidTr="00542D92">
        <w:tc>
          <w:tcPr>
            <w:tcW w:w="675" w:type="dxa"/>
          </w:tcPr>
          <w:p w:rsidR="008D4556" w:rsidRPr="00687A51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8D4556" w:rsidRPr="00687A51" w:rsidRDefault="008D4556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8D4556" w:rsidRPr="00687A51" w:rsidRDefault="000670F4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КВИЗ «</w:t>
            </w:r>
            <w:r w:rsidR="00E61C74" w:rsidRPr="00687A51">
              <w:rPr>
                <w:rFonts w:ascii="Times New Roman" w:hAnsi="Times New Roman" w:cs="Times New Roman"/>
                <w:sz w:val="24"/>
                <w:szCs w:val="24"/>
              </w:rPr>
              <w:t>Технология, ИЗО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06" w:type="dxa"/>
          </w:tcPr>
          <w:p w:rsidR="00B72CCB" w:rsidRPr="00687A51" w:rsidRDefault="00E61C74" w:rsidP="00B7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  <w:p w:rsidR="008D4556" w:rsidRPr="00687A51" w:rsidRDefault="008D4556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4556" w:rsidRPr="00687A51" w:rsidRDefault="008D4556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D4556" w:rsidRPr="00687A51" w:rsidRDefault="008D4556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56" w:rsidRPr="00687A51" w:rsidTr="00542D92">
        <w:tc>
          <w:tcPr>
            <w:tcW w:w="675" w:type="dxa"/>
          </w:tcPr>
          <w:p w:rsidR="008D4556" w:rsidRPr="00687A51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8D4556" w:rsidRPr="00687A51" w:rsidRDefault="008D4556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8D4556" w:rsidRPr="00687A51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Конституции России</w:t>
            </w:r>
          </w:p>
          <w:p w:rsidR="00B05102" w:rsidRDefault="008D4556" w:rsidP="00082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</w:t>
            </w:r>
            <w:r w:rsidR="00082775"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="00B05102">
              <w:rPr>
                <w:rFonts w:ascii="Times New Roman" w:hAnsi="Times New Roman" w:cs="Times New Roman"/>
                <w:sz w:val="24"/>
                <w:szCs w:val="24"/>
              </w:rPr>
              <w:t xml:space="preserve">, акция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05102">
              <w:rPr>
                <w:rFonts w:ascii="Times New Roman" w:hAnsi="Times New Roman" w:cs="Times New Roman"/>
                <w:sz w:val="24"/>
                <w:szCs w:val="24"/>
              </w:rPr>
              <w:t>Мы граждане России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4556" w:rsidRPr="00687A51" w:rsidRDefault="008D4556" w:rsidP="00082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D4556" w:rsidRPr="00687A51" w:rsidRDefault="00082775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917F15" w:rsidRPr="00687A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  <w:r w:rsidR="00917F15" w:rsidRPr="00687A51">
              <w:rPr>
                <w:rFonts w:ascii="Times New Roman" w:hAnsi="Times New Roman" w:cs="Times New Roman"/>
                <w:sz w:val="24"/>
                <w:szCs w:val="24"/>
              </w:rPr>
              <w:t>, воспитатели, классные руководители</w:t>
            </w:r>
          </w:p>
        </w:tc>
        <w:tc>
          <w:tcPr>
            <w:tcW w:w="1573" w:type="dxa"/>
          </w:tcPr>
          <w:p w:rsidR="008D4556" w:rsidRPr="00687A51" w:rsidRDefault="008D4556" w:rsidP="008D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D4556" w:rsidRPr="00687A51" w:rsidTr="00542D92">
        <w:tc>
          <w:tcPr>
            <w:tcW w:w="675" w:type="dxa"/>
          </w:tcPr>
          <w:p w:rsidR="008D4556" w:rsidRPr="00687A51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8D4556" w:rsidRPr="00687A51" w:rsidRDefault="008D4556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6421F2" w:rsidRPr="00687A51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новогодние мероприятия </w:t>
            </w:r>
            <w:r w:rsidR="0037489B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B051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7489B" w:rsidRPr="00687A51">
              <w:rPr>
                <w:rFonts w:ascii="Times New Roman" w:hAnsi="Times New Roman" w:cs="Times New Roman"/>
                <w:sz w:val="24"/>
                <w:szCs w:val="24"/>
              </w:rPr>
              <w:t>ладшего и среднего звена.</w:t>
            </w:r>
          </w:p>
        </w:tc>
        <w:tc>
          <w:tcPr>
            <w:tcW w:w="1906" w:type="dxa"/>
          </w:tcPr>
          <w:p w:rsidR="006421F2" w:rsidRPr="00687A51" w:rsidRDefault="0037489B" w:rsidP="003748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класные руководители, воспитетли. </w:t>
            </w:r>
          </w:p>
        </w:tc>
        <w:tc>
          <w:tcPr>
            <w:tcW w:w="1573" w:type="dxa"/>
          </w:tcPr>
          <w:p w:rsidR="006421F2" w:rsidRPr="00687A51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  <w:r w:rsidR="0037489B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8D4556" w:rsidRPr="00687A51" w:rsidTr="00542D92">
        <w:tc>
          <w:tcPr>
            <w:tcW w:w="675" w:type="dxa"/>
          </w:tcPr>
          <w:p w:rsidR="008D4556" w:rsidRPr="00687A51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8D4556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5" w:type="dxa"/>
          </w:tcPr>
          <w:p w:rsidR="008D4556" w:rsidRPr="00687A51" w:rsidRDefault="0037489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на приз деда Мороза</w:t>
            </w:r>
          </w:p>
          <w:p w:rsidR="008D4556" w:rsidRPr="00687A51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D4556" w:rsidRPr="00687A51" w:rsidRDefault="00E8197E" w:rsidP="008D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73" w:type="dxa"/>
          </w:tcPr>
          <w:p w:rsidR="008D4556" w:rsidRPr="00687A51" w:rsidRDefault="00E8197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</w:tr>
      <w:tr w:rsidR="00007496" w:rsidRPr="00687A51" w:rsidTr="00007496">
        <w:trPr>
          <w:trHeight w:val="3495"/>
        </w:trPr>
        <w:tc>
          <w:tcPr>
            <w:tcW w:w="675" w:type="dxa"/>
            <w:vMerge w:val="restart"/>
          </w:tcPr>
          <w:p w:rsidR="00007496" w:rsidRPr="00687A51" w:rsidRDefault="0000749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384" w:type="dxa"/>
            <w:vMerge w:val="restart"/>
          </w:tcPr>
          <w:p w:rsidR="00007496" w:rsidRPr="00687A51" w:rsidRDefault="0000749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Акция «Новогоднее оформление группы и класса»</w:t>
            </w:r>
          </w:p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 нововгодних каникул  с фиксацией в журанле инструктажей.</w:t>
            </w:r>
          </w:p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07496" w:rsidRPr="00687A51" w:rsidRDefault="00007496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041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м. директора по ВР, классные руководители, воспит</w:t>
            </w:r>
            <w:r w:rsidR="00404112">
              <w:rPr>
                <w:rFonts w:ascii="Times New Roman" w:hAnsi="Times New Roman" w:cs="Times New Roman"/>
                <w:sz w:val="24"/>
                <w:szCs w:val="24"/>
              </w:rPr>
              <w:t>ате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  <w:p w:rsidR="00007496" w:rsidRPr="00687A51" w:rsidRDefault="0000749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007496" w:rsidRPr="00687A51" w:rsidRDefault="0000749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007496" w:rsidRPr="00687A51" w:rsidRDefault="0000749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96" w:rsidRPr="00687A51" w:rsidRDefault="0000749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12" w:rsidRDefault="0040411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12" w:rsidRDefault="0040411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12" w:rsidRDefault="0040411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112" w:rsidRDefault="0040411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96" w:rsidRPr="00687A51" w:rsidRDefault="00007496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07496" w:rsidRPr="00687A51" w:rsidTr="00007496">
        <w:trPr>
          <w:trHeight w:val="1470"/>
        </w:trPr>
        <w:tc>
          <w:tcPr>
            <w:tcW w:w="675" w:type="dxa"/>
            <w:vMerge/>
          </w:tcPr>
          <w:p w:rsidR="00007496" w:rsidRPr="00687A51" w:rsidRDefault="0000749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Конукрс рисунков «Здоровая семья» </w:t>
            </w:r>
            <w:proofErr w:type="gramStart"/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приуроченный</w:t>
            </w:r>
            <w:proofErr w:type="gramEnd"/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ко дню борьбы со СПИДом</w:t>
            </w:r>
          </w:p>
          <w:p w:rsidR="00007496" w:rsidRPr="00687A51" w:rsidRDefault="0000749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007496" w:rsidRPr="00687A51" w:rsidRDefault="0000749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07496" w:rsidRPr="00687A51" w:rsidRDefault="00007496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</w:tr>
      <w:tr w:rsidR="00DA3D7B" w:rsidRPr="00687A51" w:rsidTr="00DA3D7B">
        <w:trPr>
          <w:trHeight w:val="1740"/>
        </w:trPr>
        <w:tc>
          <w:tcPr>
            <w:tcW w:w="675" w:type="dxa"/>
            <w:vMerge w:val="restart"/>
          </w:tcPr>
          <w:p w:rsidR="00DA3D7B" w:rsidRPr="00687A51" w:rsidRDefault="00DA3D7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  <w:vMerge w:val="restart"/>
          </w:tcPr>
          <w:p w:rsidR="00DA3D7B" w:rsidRPr="00687A51" w:rsidRDefault="00DA3D7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DA3D7B" w:rsidRPr="00687A51" w:rsidRDefault="00DA3D7B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DA3D7B" w:rsidRPr="00687A51" w:rsidRDefault="00DA3D7B" w:rsidP="00B0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DA3D7B" w:rsidRPr="00687A51" w:rsidRDefault="00DA3D7B" w:rsidP="00B0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DA3D7B" w:rsidRPr="00687A51" w:rsidRDefault="00DA3D7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DA3D7B" w:rsidRPr="00687A51" w:rsidRDefault="00DA3D7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7B" w:rsidRPr="00687A51" w:rsidTr="007A5537">
        <w:trPr>
          <w:trHeight w:val="750"/>
        </w:trPr>
        <w:tc>
          <w:tcPr>
            <w:tcW w:w="675" w:type="dxa"/>
            <w:vMerge/>
          </w:tcPr>
          <w:p w:rsidR="00DA3D7B" w:rsidRPr="00687A51" w:rsidRDefault="00DA3D7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DA3D7B" w:rsidRPr="00687A51" w:rsidRDefault="00DA3D7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:rsidR="00DA3D7B" w:rsidRPr="00687A51" w:rsidRDefault="007C6A68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 «Равноправие»</w:t>
            </w:r>
          </w:p>
        </w:tc>
        <w:tc>
          <w:tcPr>
            <w:tcW w:w="1906" w:type="dxa"/>
            <w:tcBorders>
              <w:top w:val="single" w:sz="4" w:space="0" w:color="auto"/>
              <w:bottom w:val="single" w:sz="4" w:space="0" w:color="auto"/>
            </w:tcBorders>
          </w:tcPr>
          <w:p w:rsidR="007C6A68" w:rsidRPr="00687A51" w:rsidRDefault="007C6A68" w:rsidP="007C6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Зам. по ВР, педаго – психолог, социальный педагог</w:t>
            </w:r>
          </w:p>
          <w:p w:rsidR="00DA3D7B" w:rsidRPr="00687A51" w:rsidRDefault="00DA3D7B" w:rsidP="00B031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bottom w:val="single" w:sz="4" w:space="0" w:color="auto"/>
            </w:tcBorders>
          </w:tcPr>
          <w:p w:rsidR="00DA3D7B" w:rsidRPr="00687A51" w:rsidRDefault="007C6A68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</w:tr>
      <w:tr w:rsidR="007A5537" w:rsidRPr="00687A51" w:rsidTr="00DA3D7B">
        <w:trPr>
          <w:trHeight w:val="750"/>
        </w:trPr>
        <w:tc>
          <w:tcPr>
            <w:tcW w:w="675" w:type="dxa"/>
          </w:tcPr>
          <w:p w:rsidR="007A5537" w:rsidRPr="00687A51" w:rsidRDefault="007A5537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7A5537" w:rsidRPr="00687A51" w:rsidRDefault="007A5537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самоупрвление</w:t>
            </w: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7A5537" w:rsidRPr="00687A51" w:rsidRDefault="00B75D7E" w:rsidP="00B7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«Загляни в свой портфель»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A5537" w:rsidRPr="00687A51" w:rsidRDefault="00B75D7E" w:rsidP="00B7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организатор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A5537" w:rsidRPr="00687A51" w:rsidRDefault="00057601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</w:tr>
    </w:tbl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6A503C" w:rsidRPr="00687A51" w:rsidRDefault="00D316E0" w:rsidP="004546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eastAsia="Times New Roman" w:hAnsi="Times New Roman" w:cs="Times New Roman"/>
                <w:sz w:val="24"/>
                <w:szCs w:val="24"/>
              </w:rPr>
              <w:t>Цикл классных часов</w:t>
            </w:r>
            <w:r w:rsidR="009369E1" w:rsidRPr="00687A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«Холокост»</w:t>
            </w:r>
          </w:p>
          <w:p w:rsidR="00454660" w:rsidRPr="00687A51" w:rsidRDefault="00454660" w:rsidP="004546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A503C" w:rsidRPr="00687A51" w:rsidRDefault="006A503C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6A503C" w:rsidRPr="00687A51" w:rsidRDefault="006A503C" w:rsidP="006A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E66B5" w:rsidRPr="00687A51" w:rsidTr="003E66B5">
        <w:trPr>
          <w:trHeight w:val="1215"/>
        </w:trPr>
        <w:tc>
          <w:tcPr>
            <w:tcW w:w="675" w:type="dxa"/>
            <w:vMerge w:val="restart"/>
          </w:tcPr>
          <w:p w:rsidR="003E66B5" w:rsidRPr="00687A51" w:rsidRDefault="003E66B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  <w:vMerge w:val="restart"/>
          </w:tcPr>
          <w:p w:rsidR="003E66B5" w:rsidRPr="00687A51" w:rsidRDefault="003E66B5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E66B5" w:rsidRPr="00687A51" w:rsidRDefault="003E66B5" w:rsidP="00AD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часы «День полного освобождения Ленинграда от фашистской блокады» </w:t>
            </w:r>
          </w:p>
          <w:p w:rsidR="003E66B5" w:rsidRPr="00687A51" w:rsidRDefault="003E66B5" w:rsidP="00AD35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E66B5" w:rsidRPr="00687A51" w:rsidRDefault="003E66B5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E66B5" w:rsidRPr="00687A51" w:rsidRDefault="003E66B5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</w:tr>
      <w:tr w:rsidR="003E66B5" w:rsidRPr="00687A51" w:rsidTr="003E66B5">
        <w:trPr>
          <w:trHeight w:val="720"/>
        </w:trPr>
        <w:tc>
          <w:tcPr>
            <w:tcW w:w="675" w:type="dxa"/>
            <w:vMerge/>
          </w:tcPr>
          <w:p w:rsidR="003E66B5" w:rsidRPr="00687A51" w:rsidRDefault="003E66B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3E66B5" w:rsidRPr="00687A51" w:rsidRDefault="003E66B5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3E66B5" w:rsidRPr="00687A51" w:rsidRDefault="003E66B5" w:rsidP="00AD3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месячника ВПВ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E66B5" w:rsidRPr="00687A51" w:rsidRDefault="003E66B5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057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E66B5" w:rsidRPr="00687A51" w:rsidRDefault="003E66B5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28.01.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99130E" w:rsidRPr="00687A51" w:rsidRDefault="00687A51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Цикл классных часов «Пионеры </w:t>
            </w:r>
            <w:r w:rsidR="000576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Герои»</w:t>
            </w:r>
          </w:p>
        </w:tc>
        <w:tc>
          <w:tcPr>
            <w:tcW w:w="1906" w:type="dxa"/>
          </w:tcPr>
          <w:p w:rsidR="0099130E" w:rsidRPr="00687A51" w:rsidRDefault="00687A51" w:rsidP="008A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Рук. музея</w:t>
            </w:r>
          </w:p>
        </w:tc>
        <w:tc>
          <w:tcPr>
            <w:tcW w:w="1573" w:type="dxa"/>
          </w:tcPr>
          <w:p w:rsidR="0099130E" w:rsidRPr="00687A51" w:rsidRDefault="0099130E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130E" w:rsidRPr="00687A51" w:rsidRDefault="0099130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5" w:rsidRPr="00687A51" w:rsidTr="003E66B5">
        <w:trPr>
          <w:trHeight w:val="1575"/>
        </w:trPr>
        <w:tc>
          <w:tcPr>
            <w:tcW w:w="675" w:type="dxa"/>
            <w:vMerge w:val="restart"/>
          </w:tcPr>
          <w:p w:rsidR="003E66B5" w:rsidRPr="00687A51" w:rsidRDefault="003E66B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4" w:type="dxa"/>
            <w:vMerge w:val="restart"/>
          </w:tcPr>
          <w:p w:rsidR="003E66B5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E66B5" w:rsidRPr="00687A51" w:rsidRDefault="003E66B5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Выезды на лыжную базу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E66B5" w:rsidRPr="00687A51" w:rsidRDefault="003E66B5" w:rsidP="0045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культуры, воспитатели, классные руководители. 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E66B5" w:rsidRPr="00687A51" w:rsidRDefault="003E66B5" w:rsidP="00AD3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3E66B5" w:rsidRPr="00687A51" w:rsidRDefault="003E66B5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6B5" w:rsidRPr="00687A51" w:rsidTr="003E66B5">
        <w:trPr>
          <w:trHeight w:val="915"/>
        </w:trPr>
        <w:tc>
          <w:tcPr>
            <w:tcW w:w="675" w:type="dxa"/>
            <w:vMerge/>
          </w:tcPr>
          <w:p w:rsidR="003E66B5" w:rsidRPr="00687A51" w:rsidRDefault="003E66B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3E66B5" w:rsidRPr="00687A51" w:rsidRDefault="003E66B5" w:rsidP="003650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3E66B5" w:rsidRPr="00687A51" w:rsidRDefault="003E66B5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Соревнования «Полоса препятствий»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E66B5" w:rsidRPr="00687A51" w:rsidRDefault="003E66B5" w:rsidP="0045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</w:t>
            </w:r>
          </w:p>
          <w:p w:rsidR="003E66B5" w:rsidRPr="00687A51" w:rsidRDefault="003E66B5" w:rsidP="0045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E66B5" w:rsidRPr="00687A51" w:rsidRDefault="003E66B5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19.01.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DC4444" w:rsidRPr="00687A51" w:rsidRDefault="00D316E0" w:rsidP="006A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Конкурс рисунков «Наши семейные традиции»</w:t>
            </w:r>
          </w:p>
          <w:p w:rsidR="00A1656B" w:rsidRPr="00687A51" w:rsidRDefault="00A1656B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A503C" w:rsidRPr="00687A51" w:rsidRDefault="00D316E0" w:rsidP="00DC4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3" w:type="dxa"/>
          </w:tcPr>
          <w:p w:rsidR="00A1656B" w:rsidRPr="00687A51" w:rsidRDefault="00D316E0" w:rsidP="00D31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 течение каникул 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542D92" w:rsidRPr="00687A51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03C" w:rsidRPr="00687A51">
              <w:rPr>
                <w:rFonts w:ascii="Times New Roman" w:hAnsi="Times New Roman" w:cs="Times New Roman"/>
                <w:sz w:val="24"/>
                <w:szCs w:val="24"/>
              </w:rPr>
              <w:t>осещение на дому неблагополучных семей</w:t>
            </w:r>
          </w:p>
          <w:p w:rsidR="0040364B" w:rsidRPr="00687A51" w:rsidRDefault="006A503C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педагогического и социального сопровождения детей, оказавшихся в трудной жизненной ситуации</w:t>
            </w:r>
            <w:r w:rsidR="008A6F86" w:rsidRPr="00687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06" w:type="dxa"/>
          </w:tcPr>
          <w:p w:rsidR="008A6F86" w:rsidRPr="00687A51" w:rsidRDefault="00057601" w:rsidP="008A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6F86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ВР, </w:t>
            </w:r>
          </w:p>
          <w:p w:rsidR="00542D92" w:rsidRPr="00687A51" w:rsidRDefault="008A6F86" w:rsidP="008A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542D92" w:rsidRPr="00687A51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057601" w:rsidRPr="00687A51" w:rsidTr="00542D92">
        <w:tc>
          <w:tcPr>
            <w:tcW w:w="675" w:type="dxa"/>
          </w:tcPr>
          <w:p w:rsidR="00057601" w:rsidRPr="00687A51" w:rsidRDefault="00057601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057601" w:rsidRPr="00687A51" w:rsidRDefault="00057601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55" w:type="dxa"/>
          </w:tcPr>
          <w:p w:rsidR="00057601" w:rsidRPr="00687A51" w:rsidRDefault="00057601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«Дневник лицо ученика»</w:t>
            </w:r>
          </w:p>
        </w:tc>
        <w:tc>
          <w:tcPr>
            <w:tcW w:w="1906" w:type="dxa"/>
          </w:tcPr>
          <w:p w:rsidR="00057601" w:rsidRPr="00687A51" w:rsidRDefault="00697309" w:rsidP="008A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УР</w:t>
            </w:r>
          </w:p>
        </w:tc>
        <w:tc>
          <w:tcPr>
            <w:tcW w:w="1573" w:type="dxa"/>
          </w:tcPr>
          <w:p w:rsidR="00057601" w:rsidRPr="00687A51" w:rsidRDefault="00697309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254588" w:rsidRPr="00687A51" w:rsidRDefault="00254588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588" w:rsidRPr="00687A51" w:rsidRDefault="00254588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69"/>
        <w:gridCol w:w="3364"/>
        <w:gridCol w:w="3222"/>
        <w:gridCol w:w="1976"/>
        <w:gridCol w:w="1562"/>
      </w:tblGrid>
      <w:tr w:rsidR="00542D92" w:rsidRPr="00687A51" w:rsidTr="00FA0FBD">
        <w:tc>
          <w:tcPr>
            <w:tcW w:w="669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6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22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7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62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687A51" w:rsidTr="00FA0FBD">
        <w:tc>
          <w:tcPr>
            <w:tcW w:w="669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22" w:type="dxa"/>
          </w:tcPr>
          <w:p w:rsidR="006A503C" w:rsidRPr="00687A51" w:rsidRDefault="000E4F3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«Международный </w:t>
            </w:r>
            <w:r w:rsidR="00FA129E" w:rsidRPr="00687A51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6" w:type="dxa"/>
          </w:tcPr>
          <w:p w:rsidR="006A503C" w:rsidRPr="00687A51" w:rsidRDefault="006A503C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2" w:type="dxa"/>
          </w:tcPr>
          <w:p w:rsidR="00542D92" w:rsidRPr="00687A51" w:rsidRDefault="0019048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6A503C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A503C" w:rsidRPr="00687A51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FBD" w:rsidRPr="00687A51" w:rsidTr="00FA0FBD">
        <w:trPr>
          <w:trHeight w:val="825"/>
        </w:trPr>
        <w:tc>
          <w:tcPr>
            <w:tcW w:w="669" w:type="dxa"/>
            <w:vMerge w:val="restart"/>
          </w:tcPr>
          <w:p w:rsidR="00FA0FBD" w:rsidRPr="00687A51" w:rsidRDefault="00FA0FBD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4" w:type="dxa"/>
            <w:vMerge w:val="restart"/>
          </w:tcPr>
          <w:p w:rsidR="00FA0FBD" w:rsidRPr="00687A51" w:rsidRDefault="00FA0FBD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FA0FBD" w:rsidRPr="00687A51" w:rsidRDefault="00FA0F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ВПВ</w:t>
            </w:r>
          </w:p>
          <w:p w:rsidR="00FA0FBD" w:rsidRPr="00687A51" w:rsidRDefault="00FA0F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FA0FBD" w:rsidRPr="00687A51" w:rsidRDefault="00FA0F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  <w:p w:rsidR="00FA0FBD" w:rsidRPr="00687A51" w:rsidRDefault="00FA0F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A0FBD" w:rsidRPr="00687A51" w:rsidRDefault="00FA0F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FA0FBD" w:rsidRPr="00687A51" w:rsidTr="001A3564">
        <w:trPr>
          <w:trHeight w:val="860"/>
        </w:trPr>
        <w:tc>
          <w:tcPr>
            <w:tcW w:w="669" w:type="dxa"/>
            <w:vMerge/>
          </w:tcPr>
          <w:p w:rsidR="00FA0FBD" w:rsidRPr="00687A51" w:rsidRDefault="00FA0FBD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FA0FBD" w:rsidRPr="00687A51" w:rsidRDefault="00FA0F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FA0FBD" w:rsidRPr="00687A51" w:rsidRDefault="00FA0F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Библиотечныем часы «Дорогами Афганистана</w:t>
            </w:r>
            <w:r w:rsidR="000E4F3E" w:rsidRPr="00687A5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0FBD" w:rsidRPr="00687A51" w:rsidRDefault="00FA0F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FA0FBD" w:rsidRPr="00687A51" w:rsidRDefault="00FA0F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6973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FA0FBD" w:rsidRPr="00687A51" w:rsidRDefault="00FA0F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687A51" w:rsidTr="00FA0FBD">
        <w:tc>
          <w:tcPr>
            <w:tcW w:w="669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4" w:type="dxa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542D92" w:rsidRPr="00687A51" w:rsidRDefault="00676D5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Концерт «Защитникам Отечества, Слава!»</w:t>
            </w:r>
          </w:p>
        </w:tc>
        <w:tc>
          <w:tcPr>
            <w:tcW w:w="1976" w:type="dxa"/>
          </w:tcPr>
          <w:p w:rsidR="00542D92" w:rsidRPr="00687A51" w:rsidRDefault="00676D50" w:rsidP="0000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69730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562" w:type="dxa"/>
          </w:tcPr>
          <w:p w:rsidR="00542D92" w:rsidRPr="00687A51" w:rsidRDefault="00676D5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22.02.</w:t>
            </w:r>
          </w:p>
        </w:tc>
      </w:tr>
      <w:tr w:rsidR="00A7248B" w:rsidRPr="00687A51" w:rsidTr="00A7248B">
        <w:trPr>
          <w:trHeight w:val="840"/>
        </w:trPr>
        <w:tc>
          <w:tcPr>
            <w:tcW w:w="669" w:type="dxa"/>
            <w:vMerge w:val="restart"/>
          </w:tcPr>
          <w:p w:rsidR="00A7248B" w:rsidRPr="00687A51" w:rsidRDefault="00A7248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4" w:type="dxa"/>
            <w:vMerge w:val="restart"/>
          </w:tcPr>
          <w:p w:rsidR="00A7248B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A7248B" w:rsidRPr="00687A51" w:rsidRDefault="00A7248B" w:rsidP="0019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Неделя физической культуры</w:t>
            </w:r>
          </w:p>
          <w:p w:rsidR="00A7248B" w:rsidRPr="00687A51" w:rsidRDefault="00A7248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bottom w:val="single" w:sz="4" w:space="0" w:color="auto"/>
            </w:tcBorders>
          </w:tcPr>
          <w:p w:rsidR="00A7248B" w:rsidRPr="00687A51" w:rsidRDefault="00A7248B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A7248B" w:rsidRPr="00687A51" w:rsidRDefault="00A7248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A7248B" w:rsidRPr="00687A51" w:rsidTr="00A7248B">
        <w:trPr>
          <w:trHeight w:val="525"/>
        </w:trPr>
        <w:tc>
          <w:tcPr>
            <w:tcW w:w="669" w:type="dxa"/>
            <w:vMerge/>
          </w:tcPr>
          <w:p w:rsidR="00A7248B" w:rsidRPr="00687A51" w:rsidRDefault="00A7248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4" w:type="dxa"/>
            <w:vMerge/>
          </w:tcPr>
          <w:p w:rsidR="00A7248B" w:rsidRPr="00687A51" w:rsidRDefault="00A7248B" w:rsidP="0036501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2" w:type="dxa"/>
            <w:tcBorders>
              <w:top w:val="single" w:sz="4" w:space="0" w:color="auto"/>
            </w:tcBorders>
          </w:tcPr>
          <w:p w:rsidR="00A7248B" w:rsidRPr="00687A51" w:rsidRDefault="00A7248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Конкурс «Меткий стрелок»</w:t>
            </w:r>
          </w:p>
        </w:tc>
        <w:tc>
          <w:tcPr>
            <w:tcW w:w="1976" w:type="dxa"/>
            <w:tcBorders>
              <w:top w:val="single" w:sz="4" w:space="0" w:color="auto"/>
            </w:tcBorders>
          </w:tcPr>
          <w:p w:rsidR="00A7248B" w:rsidRPr="00687A51" w:rsidRDefault="00A7248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62" w:type="dxa"/>
            <w:tcBorders>
              <w:top w:val="single" w:sz="4" w:space="0" w:color="auto"/>
            </w:tcBorders>
          </w:tcPr>
          <w:p w:rsidR="00A7248B" w:rsidRPr="00687A51" w:rsidRDefault="00A7248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16.02.</w:t>
            </w:r>
          </w:p>
        </w:tc>
      </w:tr>
      <w:tr w:rsidR="00542D92" w:rsidRPr="00687A51" w:rsidTr="00FA0FBD">
        <w:tc>
          <w:tcPr>
            <w:tcW w:w="669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22" w:type="dxa"/>
          </w:tcPr>
          <w:p w:rsidR="00A1656B" w:rsidRPr="00687A51" w:rsidRDefault="00A1656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  <w:r w:rsidR="00C42B3F" w:rsidRPr="00687A51">
              <w:rPr>
                <w:rFonts w:ascii="Times New Roman" w:hAnsi="Times New Roman" w:cs="Times New Roman"/>
                <w:sz w:val="24"/>
                <w:szCs w:val="24"/>
              </w:rPr>
              <w:t>, пешие прогулки</w:t>
            </w:r>
            <w:r w:rsidR="00676D50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в лес</w:t>
            </w:r>
          </w:p>
        </w:tc>
        <w:tc>
          <w:tcPr>
            <w:tcW w:w="1976" w:type="dxa"/>
          </w:tcPr>
          <w:p w:rsidR="00A1656B" w:rsidRPr="00687A51" w:rsidRDefault="00C42B3F" w:rsidP="00C4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BC2274" w:rsidRPr="00687A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2" w:type="dxa"/>
          </w:tcPr>
          <w:p w:rsidR="00542D92" w:rsidRPr="00687A51" w:rsidRDefault="00A1656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921C5" w:rsidRPr="00687A51" w:rsidTr="00FA0FBD">
        <w:tc>
          <w:tcPr>
            <w:tcW w:w="669" w:type="dxa"/>
          </w:tcPr>
          <w:p w:rsidR="007921C5" w:rsidRPr="00687A51" w:rsidRDefault="007921C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4" w:type="dxa"/>
          </w:tcPr>
          <w:p w:rsidR="007921C5" w:rsidRPr="00687A51" w:rsidRDefault="007921C5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22" w:type="dxa"/>
          </w:tcPr>
          <w:p w:rsidR="0006031B" w:rsidRPr="00687A51" w:rsidRDefault="0006031B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06031B" w:rsidRPr="00687A51" w:rsidRDefault="0006031B" w:rsidP="00A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5" w:rsidRPr="00687A51" w:rsidRDefault="007921C5" w:rsidP="00A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Посещение на дому неблагополучных семей</w:t>
            </w:r>
          </w:p>
          <w:p w:rsidR="007921C5" w:rsidRPr="00687A51" w:rsidRDefault="007921C5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C42B3F" w:rsidRPr="00687A51" w:rsidRDefault="00C42B3F" w:rsidP="00C4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:rsidR="007921C5" w:rsidRPr="00687A51" w:rsidRDefault="00C42B3F" w:rsidP="00C42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классные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562" w:type="dxa"/>
          </w:tcPr>
          <w:p w:rsidR="007921C5" w:rsidRPr="00687A51" w:rsidRDefault="007921C5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</w:tr>
      <w:tr w:rsidR="00697309" w:rsidRPr="00687A51" w:rsidTr="00FA0FBD">
        <w:tc>
          <w:tcPr>
            <w:tcW w:w="669" w:type="dxa"/>
          </w:tcPr>
          <w:p w:rsidR="00697309" w:rsidRPr="00687A51" w:rsidRDefault="00697309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64" w:type="dxa"/>
          </w:tcPr>
          <w:p w:rsidR="00697309" w:rsidRPr="00687A51" w:rsidRDefault="00697309" w:rsidP="002A0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</w:t>
            </w:r>
            <w:r w:rsidR="002A018B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</w:p>
        </w:tc>
        <w:tc>
          <w:tcPr>
            <w:tcW w:w="3222" w:type="dxa"/>
          </w:tcPr>
          <w:p w:rsidR="00697309" w:rsidRPr="00687A51" w:rsidRDefault="007669D2" w:rsidP="001C16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поздравительной почты ко Дню влюбленных </w:t>
            </w:r>
          </w:p>
        </w:tc>
        <w:tc>
          <w:tcPr>
            <w:tcW w:w="1976" w:type="dxa"/>
          </w:tcPr>
          <w:p w:rsidR="00697309" w:rsidRPr="00687A51" w:rsidRDefault="00B75D7E" w:rsidP="001C1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  <w:r w:rsidR="001C1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697309" w:rsidRPr="00687A51" w:rsidRDefault="00B75D7E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018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</w:tr>
    </w:tbl>
    <w:p w:rsidR="00C67789" w:rsidRPr="00687A51" w:rsidRDefault="00C67789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341DC4" w:rsidRPr="00687A51" w:rsidRDefault="00341DC4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339BD" w:rsidRPr="00687A51" w:rsidTr="003339BD">
        <w:trPr>
          <w:trHeight w:val="690"/>
        </w:trPr>
        <w:tc>
          <w:tcPr>
            <w:tcW w:w="675" w:type="dxa"/>
            <w:vMerge w:val="restart"/>
          </w:tcPr>
          <w:p w:rsidR="003339BD" w:rsidRPr="00687A51" w:rsidRDefault="003339BD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3339BD" w:rsidRPr="00687A51" w:rsidRDefault="003339BD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3339BD" w:rsidRPr="00687A51" w:rsidRDefault="003339BD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«Книжкина неделя»</w:t>
            </w:r>
          </w:p>
          <w:p w:rsidR="003339BD" w:rsidRPr="00687A51" w:rsidRDefault="003339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9BD" w:rsidRPr="00687A51" w:rsidRDefault="003339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3339BD" w:rsidRPr="00687A51" w:rsidRDefault="003339BD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65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3339BD" w:rsidRPr="00687A51" w:rsidRDefault="003339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3339BD" w:rsidRPr="00687A51" w:rsidRDefault="003339BD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14.02. – 18.02.</w:t>
            </w:r>
          </w:p>
        </w:tc>
      </w:tr>
      <w:tr w:rsidR="003339BD" w:rsidRPr="00687A51" w:rsidTr="003339BD">
        <w:trPr>
          <w:trHeight w:val="405"/>
        </w:trPr>
        <w:tc>
          <w:tcPr>
            <w:tcW w:w="675" w:type="dxa"/>
            <w:vMerge/>
          </w:tcPr>
          <w:p w:rsidR="003339BD" w:rsidRPr="00687A51" w:rsidRDefault="003339BD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3339BD" w:rsidRPr="00687A51" w:rsidRDefault="003339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3339BD" w:rsidRPr="00687A51" w:rsidRDefault="003339B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5C68A8" w:rsidRPr="00687A51">
              <w:rPr>
                <w:rFonts w:ascii="Times New Roman" w:hAnsi="Times New Roman" w:cs="Times New Roman"/>
                <w:sz w:val="24"/>
                <w:szCs w:val="24"/>
              </w:rPr>
              <w:t>чтецов,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творчеству К.И. Чуковского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3339BD" w:rsidRPr="00687A51" w:rsidRDefault="003339B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65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3339BD" w:rsidRPr="00687A51" w:rsidRDefault="00770436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23.03.</w:t>
            </w:r>
          </w:p>
        </w:tc>
      </w:tr>
      <w:tr w:rsidR="0040364B" w:rsidRPr="00687A51" w:rsidTr="00542D92">
        <w:tc>
          <w:tcPr>
            <w:tcW w:w="675" w:type="dxa"/>
          </w:tcPr>
          <w:p w:rsidR="0040364B" w:rsidRPr="00687A51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40364B" w:rsidRPr="00687A51" w:rsidRDefault="0040364B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5B6D2A" w:rsidRPr="00687A51" w:rsidRDefault="006D4F65" w:rsidP="000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hd w:val="clear" w:color="auto" w:fill="FFFFFF"/>
              </w:rPr>
              <w:t>Организация тематических выставок в школьной библиотеке, посвященных российским памятным датам.</w:t>
            </w:r>
          </w:p>
        </w:tc>
        <w:tc>
          <w:tcPr>
            <w:tcW w:w="1906" w:type="dxa"/>
          </w:tcPr>
          <w:p w:rsidR="0040364B" w:rsidRPr="00687A51" w:rsidRDefault="006D4F65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65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73" w:type="dxa"/>
          </w:tcPr>
          <w:p w:rsidR="0040364B" w:rsidRPr="00687A51" w:rsidRDefault="0040364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5B6D2A" w:rsidRPr="00687A51" w:rsidRDefault="005B6D2A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4B" w:rsidRPr="00687A51" w:rsidTr="00542D92">
        <w:tc>
          <w:tcPr>
            <w:tcW w:w="675" w:type="dxa"/>
          </w:tcPr>
          <w:p w:rsidR="0040364B" w:rsidRPr="00687A51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40364B" w:rsidRPr="00687A51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40364B" w:rsidRPr="00687A51" w:rsidRDefault="004036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милых дам»</w:t>
            </w:r>
          </w:p>
          <w:p w:rsidR="0040364B" w:rsidRPr="00687A51" w:rsidRDefault="004036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E22AE" w:rsidRPr="00687A51" w:rsidRDefault="005A3862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65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</w:t>
            </w:r>
          </w:p>
          <w:p w:rsidR="00190480" w:rsidRPr="00687A51" w:rsidRDefault="00190480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6031B" w:rsidRPr="00687A51" w:rsidRDefault="005A386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07.03.</w:t>
            </w:r>
          </w:p>
        </w:tc>
      </w:tr>
      <w:tr w:rsidR="0040364B" w:rsidRPr="00687A51" w:rsidTr="00542D92">
        <w:tc>
          <w:tcPr>
            <w:tcW w:w="675" w:type="dxa"/>
          </w:tcPr>
          <w:p w:rsidR="0040364B" w:rsidRPr="00687A51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40364B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5" w:type="dxa"/>
          </w:tcPr>
          <w:p w:rsidR="0040364B" w:rsidRPr="00687A51" w:rsidRDefault="0077043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Спортивное состязание «Рекорды спорта»</w:t>
            </w:r>
          </w:p>
        </w:tc>
        <w:tc>
          <w:tcPr>
            <w:tcW w:w="1906" w:type="dxa"/>
          </w:tcPr>
          <w:p w:rsidR="0040364B" w:rsidRPr="00687A51" w:rsidRDefault="000E22AE" w:rsidP="00770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770436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770436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</w:tc>
        <w:tc>
          <w:tcPr>
            <w:tcW w:w="1573" w:type="dxa"/>
          </w:tcPr>
          <w:p w:rsidR="0040364B" w:rsidRPr="00687A51" w:rsidRDefault="0077043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</w:tr>
      <w:tr w:rsidR="0040364B" w:rsidRPr="00687A51" w:rsidTr="00542D92">
        <w:tc>
          <w:tcPr>
            <w:tcW w:w="675" w:type="dxa"/>
          </w:tcPr>
          <w:p w:rsidR="0040364B" w:rsidRPr="00687A51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40364B" w:rsidRPr="00687A51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40364B" w:rsidRPr="00687A51" w:rsidRDefault="0006031B" w:rsidP="00BC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</w:t>
            </w:r>
            <w:r w:rsidR="00BC7352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весенних каникул</w:t>
            </w:r>
          </w:p>
          <w:p w:rsidR="00BC7352" w:rsidRPr="00687A51" w:rsidRDefault="00BC7352" w:rsidP="00BC73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Инструктажи «Правила поведения у водоема», «Тонкий лед»</w:t>
            </w:r>
          </w:p>
        </w:tc>
        <w:tc>
          <w:tcPr>
            <w:tcW w:w="1906" w:type="dxa"/>
          </w:tcPr>
          <w:p w:rsidR="0040364B" w:rsidRPr="00687A51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C7352" w:rsidRPr="00687A5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73" w:type="dxa"/>
          </w:tcPr>
          <w:p w:rsidR="0040364B" w:rsidRPr="00687A51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40364B" w:rsidRPr="00687A51" w:rsidTr="00542D92">
        <w:tc>
          <w:tcPr>
            <w:tcW w:w="675" w:type="dxa"/>
          </w:tcPr>
          <w:p w:rsidR="0040364B" w:rsidRPr="00687A51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40364B" w:rsidRPr="00687A51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06031B" w:rsidRPr="00687A51" w:rsidRDefault="00F00E27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наркозависимости «Независимое детство»</w:t>
            </w:r>
          </w:p>
        </w:tc>
        <w:tc>
          <w:tcPr>
            <w:tcW w:w="1906" w:type="dxa"/>
          </w:tcPr>
          <w:p w:rsidR="00F00E27" w:rsidRPr="00687A51" w:rsidRDefault="00F00E27" w:rsidP="00F0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педаго </w:t>
            </w:r>
            <w:r w:rsidR="007652E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  <w:p w:rsidR="0040364B" w:rsidRPr="00687A51" w:rsidRDefault="004036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06031B" w:rsidRPr="00687A51" w:rsidRDefault="0071453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01.03.</w:t>
            </w:r>
          </w:p>
        </w:tc>
      </w:tr>
      <w:tr w:rsidR="007652E3" w:rsidRPr="00687A51" w:rsidTr="00542D92">
        <w:tc>
          <w:tcPr>
            <w:tcW w:w="675" w:type="dxa"/>
          </w:tcPr>
          <w:p w:rsidR="007652E3" w:rsidRPr="00687A51" w:rsidRDefault="007652E3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7652E3" w:rsidRPr="00687A51" w:rsidRDefault="007652E3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55" w:type="dxa"/>
          </w:tcPr>
          <w:p w:rsidR="007652E3" w:rsidRPr="00687A51" w:rsidRDefault="007652E3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«Проведение игровых перемен для начального звена»</w:t>
            </w:r>
          </w:p>
        </w:tc>
        <w:tc>
          <w:tcPr>
            <w:tcW w:w="1906" w:type="dxa"/>
          </w:tcPr>
          <w:p w:rsidR="007652E3" w:rsidRPr="00687A51" w:rsidRDefault="007669D2" w:rsidP="00F00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  <w:tc>
          <w:tcPr>
            <w:tcW w:w="1573" w:type="dxa"/>
          </w:tcPr>
          <w:p w:rsidR="007652E3" w:rsidRPr="00687A51" w:rsidRDefault="007652E3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</w:tr>
    </w:tbl>
    <w:p w:rsidR="00B75D7E" w:rsidRDefault="00B75D7E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41DC4" w:rsidRPr="00687A51" w:rsidRDefault="00341DC4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F1221" w:rsidRPr="00687A51" w:rsidTr="00A642C4">
        <w:trPr>
          <w:trHeight w:val="705"/>
        </w:trPr>
        <w:tc>
          <w:tcPr>
            <w:tcW w:w="675" w:type="dxa"/>
            <w:vMerge w:val="restart"/>
          </w:tcPr>
          <w:p w:rsidR="007F1221" w:rsidRPr="00687A51" w:rsidRDefault="007F1221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7F1221" w:rsidRPr="00687A51" w:rsidRDefault="007F1221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7F1221" w:rsidRPr="00687A51" w:rsidRDefault="007F1221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Гагаринский урок «Космос </w:t>
            </w:r>
            <w:r w:rsidR="007669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C68A8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то мы»</w:t>
            </w:r>
          </w:p>
          <w:p w:rsidR="007F1221" w:rsidRPr="00687A51" w:rsidRDefault="007F1221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7F1221" w:rsidRPr="00687A51" w:rsidRDefault="007F1221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F1221" w:rsidRPr="00687A51" w:rsidRDefault="007F1221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7F1221" w:rsidRPr="00687A51" w:rsidTr="00A642C4">
        <w:trPr>
          <w:trHeight w:val="390"/>
        </w:trPr>
        <w:tc>
          <w:tcPr>
            <w:tcW w:w="675" w:type="dxa"/>
            <w:vMerge/>
          </w:tcPr>
          <w:p w:rsidR="007F1221" w:rsidRPr="00687A51" w:rsidRDefault="007F1221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7F1221" w:rsidRPr="00687A51" w:rsidRDefault="007F1221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7F1221" w:rsidRPr="00687A51" w:rsidRDefault="007F1221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Квест игра «Космические приключения»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F1221" w:rsidRPr="00687A51" w:rsidRDefault="007F1221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669D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F1221" w:rsidRPr="00687A51" w:rsidRDefault="007F1221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12.04.</w:t>
            </w:r>
          </w:p>
        </w:tc>
      </w:tr>
      <w:tr w:rsidR="007F1221" w:rsidRPr="00687A51" w:rsidTr="00A642C4">
        <w:trPr>
          <w:trHeight w:val="390"/>
        </w:trPr>
        <w:tc>
          <w:tcPr>
            <w:tcW w:w="675" w:type="dxa"/>
            <w:vMerge/>
          </w:tcPr>
          <w:p w:rsidR="007F1221" w:rsidRPr="00687A51" w:rsidRDefault="007F1221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7F1221" w:rsidRPr="00687A51" w:rsidRDefault="007F1221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7F1221" w:rsidRPr="00687A51" w:rsidRDefault="007F1221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КВИЗ «МИФ»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7F1221" w:rsidRPr="00687A51" w:rsidRDefault="007F1221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7F1221" w:rsidRPr="00687A51" w:rsidRDefault="007F1221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542D92" w:rsidRPr="00687A51" w:rsidRDefault="003F194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Цикл классных часов «Моя малая Родина»</w:t>
            </w:r>
          </w:p>
        </w:tc>
        <w:tc>
          <w:tcPr>
            <w:tcW w:w="1906" w:type="dxa"/>
          </w:tcPr>
          <w:p w:rsidR="00542D92" w:rsidRPr="00687A51" w:rsidRDefault="003F194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73" w:type="dxa"/>
          </w:tcPr>
          <w:p w:rsidR="00542D92" w:rsidRPr="00687A51" w:rsidRDefault="003F1944" w:rsidP="008C6D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6A3B5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542D92" w:rsidRPr="00687A51" w:rsidRDefault="008C6DB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179AC" w:rsidRPr="00687A51">
              <w:rPr>
                <w:rFonts w:ascii="Times New Roman" w:hAnsi="Times New Roman" w:cs="Times New Roman"/>
                <w:sz w:val="24"/>
                <w:szCs w:val="24"/>
              </w:rPr>
              <w:t>кольный фестиваль творчества «Матрешка, ложка, гармошка»</w:t>
            </w:r>
          </w:p>
        </w:tc>
        <w:tc>
          <w:tcPr>
            <w:tcW w:w="1906" w:type="dxa"/>
          </w:tcPr>
          <w:p w:rsidR="00542D92" w:rsidRPr="00687A51" w:rsidRDefault="004179A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воспитатели, 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рук. доп. образования</w:t>
            </w:r>
          </w:p>
        </w:tc>
        <w:tc>
          <w:tcPr>
            <w:tcW w:w="1573" w:type="dxa"/>
          </w:tcPr>
          <w:p w:rsidR="00542D92" w:rsidRPr="00687A51" w:rsidRDefault="008C6D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22.04.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4" w:type="dxa"/>
          </w:tcPr>
          <w:p w:rsidR="00542D92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  <w:r w:rsidR="00542D92" w:rsidRPr="00E203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Pr="00687A51" w:rsidRDefault="000E5F01" w:rsidP="008C6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Конкурс подвижных игр</w:t>
            </w:r>
          </w:p>
        </w:tc>
        <w:tc>
          <w:tcPr>
            <w:tcW w:w="1906" w:type="dxa"/>
          </w:tcPr>
          <w:p w:rsidR="00542D92" w:rsidRPr="00687A51" w:rsidRDefault="000E5F01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1573" w:type="dxa"/>
          </w:tcPr>
          <w:p w:rsidR="005B6D2A" w:rsidRPr="00687A51" w:rsidRDefault="000E5F01" w:rsidP="005B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20.04. </w:t>
            </w:r>
          </w:p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5B6D2A" w:rsidRPr="00687A51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Акция «Зелен</w:t>
            </w:r>
            <w:r w:rsidR="000E5F01" w:rsidRPr="00687A51">
              <w:rPr>
                <w:rFonts w:ascii="Times New Roman" w:hAnsi="Times New Roman" w:cs="Times New Roman"/>
                <w:sz w:val="24"/>
                <w:szCs w:val="24"/>
              </w:rPr>
              <w:t>ый подоконник</w:t>
            </w:r>
          </w:p>
          <w:p w:rsidR="005B6D2A" w:rsidRPr="00687A51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Pr="00687A51" w:rsidRDefault="00A7026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  <w:p w:rsidR="005B6D2A" w:rsidRPr="00687A51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Pr="00687A51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B6D2A" w:rsidRPr="00687A51" w:rsidRDefault="000E5F01" w:rsidP="000E5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Зам. по ВР, классные руководители, воспитатели</w:t>
            </w:r>
          </w:p>
        </w:tc>
        <w:tc>
          <w:tcPr>
            <w:tcW w:w="1573" w:type="dxa"/>
          </w:tcPr>
          <w:p w:rsidR="005B6D2A" w:rsidRPr="00687A51" w:rsidRDefault="005B6D2A" w:rsidP="005B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B6D2A" w:rsidRPr="00687A51" w:rsidTr="00542D92">
        <w:tc>
          <w:tcPr>
            <w:tcW w:w="675" w:type="dxa"/>
          </w:tcPr>
          <w:p w:rsidR="005B6D2A" w:rsidRPr="00687A51" w:rsidRDefault="005B6D2A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5B6D2A" w:rsidRPr="00687A51" w:rsidRDefault="005B6D2A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5B6D2A" w:rsidRPr="00687A51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A7026C" w:rsidRPr="00687A51" w:rsidRDefault="00A7026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Pr="00687A51" w:rsidRDefault="0071453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от несчастных случаев и детского травматизма «Жизнь. Здоровье. Красота»</w:t>
            </w:r>
          </w:p>
        </w:tc>
        <w:tc>
          <w:tcPr>
            <w:tcW w:w="1906" w:type="dxa"/>
          </w:tcPr>
          <w:p w:rsidR="005B6D2A" w:rsidRPr="00687A51" w:rsidRDefault="00A7026C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r w:rsidR="005B6D2A"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5B6D2A" w:rsidRPr="00687A51" w:rsidRDefault="0071453A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07.04. </w:t>
            </w:r>
          </w:p>
        </w:tc>
      </w:tr>
      <w:tr w:rsidR="007669D2" w:rsidRPr="00687A51" w:rsidTr="00542D92">
        <w:tc>
          <w:tcPr>
            <w:tcW w:w="675" w:type="dxa"/>
          </w:tcPr>
          <w:p w:rsidR="007669D2" w:rsidRPr="00687A51" w:rsidRDefault="007669D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7669D2" w:rsidRPr="00687A51" w:rsidRDefault="007669D2" w:rsidP="00766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55" w:type="dxa"/>
          </w:tcPr>
          <w:p w:rsidR="007669D2" w:rsidRPr="00687A51" w:rsidRDefault="00B75D7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«Чтобы дольше жили книжки»</w:t>
            </w:r>
          </w:p>
        </w:tc>
        <w:tc>
          <w:tcPr>
            <w:tcW w:w="1906" w:type="dxa"/>
          </w:tcPr>
          <w:p w:rsidR="007669D2" w:rsidRPr="00687A51" w:rsidRDefault="00B75D7E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библиотекарь</w:t>
            </w:r>
          </w:p>
        </w:tc>
        <w:tc>
          <w:tcPr>
            <w:tcW w:w="1573" w:type="dxa"/>
          </w:tcPr>
          <w:p w:rsidR="007669D2" w:rsidRPr="00687A51" w:rsidRDefault="007669D2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331EB1" w:rsidRPr="00687A51" w:rsidRDefault="00331EB1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31EB1" w:rsidRPr="00687A51" w:rsidRDefault="00331EB1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F0D74" w:rsidRPr="00687A51" w:rsidTr="00542D92">
        <w:tc>
          <w:tcPr>
            <w:tcW w:w="675" w:type="dxa"/>
          </w:tcPr>
          <w:p w:rsidR="00FF0D74" w:rsidRPr="00687A51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FF0D74" w:rsidRPr="00687A51" w:rsidRDefault="00FF0D74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FF0D74" w:rsidRPr="00687A51" w:rsidRDefault="0092705A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Библиотечные часы «100 – летие Всесоюзной пионерской организации»</w:t>
            </w:r>
          </w:p>
        </w:tc>
        <w:tc>
          <w:tcPr>
            <w:tcW w:w="1906" w:type="dxa"/>
          </w:tcPr>
          <w:p w:rsidR="00FF0D74" w:rsidRPr="00687A51" w:rsidRDefault="0092705A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библиотекарь </w:t>
            </w:r>
          </w:p>
        </w:tc>
        <w:tc>
          <w:tcPr>
            <w:tcW w:w="1573" w:type="dxa"/>
          </w:tcPr>
          <w:p w:rsidR="00FF0D74" w:rsidRPr="00687A51" w:rsidRDefault="008F4EE3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19.05.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2C71FF" w:rsidRPr="00687A51" w:rsidRDefault="0030386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Вахты Памяти</w:t>
            </w:r>
            <w:r w:rsidR="000E22A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Победы»</w:t>
            </w:r>
            <w:r w:rsidR="005C68A8" w:rsidRPr="00687A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A3B5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C71FF" w:rsidRPr="00687A51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</w:t>
            </w:r>
            <w:r w:rsidR="000E22AE" w:rsidRPr="00687A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</w:t>
            </w:r>
          </w:p>
        </w:tc>
        <w:tc>
          <w:tcPr>
            <w:tcW w:w="1906" w:type="dxa"/>
          </w:tcPr>
          <w:p w:rsidR="002C71FF" w:rsidRPr="00687A51" w:rsidRDefault="0030386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 организатор, </w:t>
            </w:r>
            <w:r w:rsidR="006A3B5E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73" w:type="dxa"/>
          </w:tcPr>
          <w:p w:rsidR="002C71FF" w:rsidRPr="00687A51" w:rsidRDefault="00303864" w:rsidP="00303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</w:tcPr>
          <w:p w:rsidR="002C71FF" w:rsidRPr="00687A51" w:rsidRDefault="002C71FF" w:rsidP="002C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«Этих дней не смолкнет слава»</w:t>
            </w:r>
          </w:p>
          <w:p w:rsidR="00190480" w:rsidRPr="00687A51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Pr="00687A51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 итогам учебного года</w:t>
            </w:r>
          </w:p>
          <w:p w:rsidR="00190480" w:rsidRPr="00687A51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Pr="00687A51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1906" w:type="dxa"/>
          </w:tcPr>
          <w:p w:rsidR="00542D92" w:rsidRPr="00687A51" w:rsidRDefault="00545928" w:rsidP="006A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организатор, Зам.</w:t>
            </w:r>
            <w:r w:rsidR="008F4EE3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по ВР, классные руководители, воспитатели. </w:t>
            </w:r>
          </w:p>
        </w:tc>
        <w:tc>
          <w:tcPr>
            <w:tcW w:w="1573" w:type="dxa"/>
          </w:tcPr>
          <w:p w:rsidR="002C71FF" w:rsidRPr="00687A51" w:rsidRDefault="008F4EE3" w:rsidP="002C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542D92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5" w:type="dxa"/>
          </w:tcPr>
          <w:p w:rsidR="001F59F2" w:rsidRPr="00687A51" w:rsidRDefault="003A124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Состязание «</w:t>
            </w:r>
            <w:proofErr w:type="gramStart"/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  <w:proofErr w:type="gramEnd"/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, спортивный!»</w:t>
            </w:r>
          </w:p>
          <w:p w:rsidR="001F59F2" w:rsidRPr="00687A51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42D92" w:rsidRPr="00687A51" w:rsidRDefault="003A1240" w:rsidP="003A1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97D99" w:rsidRPr="00687A51">
              <w:rPr>
                <w:rFonts w:ascii="Times New Roman" w:hAnsi="Times New Roman" w:cs="Times New Roman"/>
                <w:sz w:val="24"/>
                <w:szCs w:val="24"/>
              </w:rPr>
              <w:t>ител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F97D99" w:rsidRPr="00687A51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ической </w:t>
            </w:r>
            <w:r w:rsidR="00F97D99" w:rsidRPr="00687A5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1F59F2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542D92" w:rsidRPr="00687A51" w:rsidRDefault="003A1240" w:rsidP="00F9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17.05.</w:t>
            </w:r>
          </w:p>
        </w:tc>
      </w:tr>
      <w:tr w:rsidR="00FF0D74" w:rsidRPr="00687A51" w:rsidTr="00542D92">
        <w:tc>
          <w:tcPr>
            <w:tcW w:w="675" w:type="dxa"/>
          </w:tcPr>
          <w:p w:rsidR="00FF0D74" w:rsidRPr="00687A51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FF0D74" w:rsidRPr="00687A51" w:rsidRDefault="00FF0D74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FF0D74" w:rsidRPr="00687A51" w:rsidRDefault="00E70B33" w:rsidP="00904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 «Спортивный праздник»</w:t>
            </w:r>
            <w:r w:rsidR="009040B1"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FF0D74" w:rsidRPr="00687A51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9040B1" w:rsidRPr="00687A51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1573" w:type="dxa"/>
          </w:tcPr>
          <w:p w:rsidR="00FF0D74" w:rsidRPr="00687A51" w:rsidRDefault="00C36E59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542D92" w:rsidRPr="00687A51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труда и отдыха для детей «группы риска»</w:t>
            </w:r>
          </w:p>
        </w:tc>
        <w:tc>
          <w:tcPr>
            <w:tcW w:w="1906" w:type="dxa"/>
          </w:tcPr>
          <w:p w:rsidR="00542D92" w:rsidRPr="00687A51" w:rsidRDefault="009040B1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Зам. по ВР, социальный педагог</w:t>
            </w:r>
          </w:p>
        </w:tc>
        <w:tc>
          <w:tcPr>
            <w:tcW w:w="1573" w:type="dxa"/>
          </w:tcPr>
          <w:p w:rsidR="00542D92" w:rsidRPr="00687A51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75D7E" w:rsidRPr="00687A51" w:rsidTr="00542D92">
        <w:tc>
          <w:tcPr>
            <w:tcW w:w="675" w:type="dxa"/>
          </w:tcPr>
          <w:p w:rsidR="00B75D7E" w:rsidRPr="00687A51" w:rsidRDefault="00B75D7E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B75D7E" w:rsidRPr="00687A51" w:rsidRDefault="00B75D7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255" w:type="dxa"/>
          </w:tcPr>
          <w:p w:rsidR="00B75D7E" w:rsidRPr="00687A51" w:rsidRDefault="00DB57D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посадке цветов на территории школы</w:t>
            </w:r>
          </w:p>
        </w:tc>
        <w:tc>
          <w:tcPr>
            <w:tcW w:w="1906" w:type="dxa"/>
          </w:tcPr>
          <w:p w:rsidR="00B75D7E" w:rsidRPr="00687A51" w:rsidRDefault="00DB57D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1573" w:type="dxa"/>
          </w:tcPr>
          <w:p w:rsidR="00B75D7E" w:rsidRPr="00687A51" w:rsidRDefault="00DB57D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</w:tbl>
    <w:p w:rsidR="00E70B33" w:rsidRDefault="00E70B33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Pr="00687A51" w:rsidRDefault="005903DA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A51"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341DC4" w:rsidRPr="00687A51" w:rsidRDefault="00341DC4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RPr="00687A51" w:rsidTr="00542D92">
        <w:tc>
          <w:tcPr>
            <w:tcW w:w="67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384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Pr="00687A51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F0D74" w:rsidRPr="00687A51" w:rsidTr="00542D92">
        <w:tc>
          <w:tcPr>
            <w:tcW w:w="675" w:type="dxa"/>
          </w:tcPr>
          <w:p w:rsidR="00FF0D74" w:rsidRPr="00687A51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FF0D74" w:rsidRPr="00687A51" w:rsidRDefault="00FF0D74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687A5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FF0D74" w:rsidRPr="00687A51" w:rsidRDefault="00FF0D7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участия в конкурсах  различного уровня</w:t>
            </w:r>
          </w:p>
        </w:tc>
        <w:tc>
          <w:tcPr>
            <w:tcW w:w="1906" w:type="dxa"/>
          </w:tcPr>
          <w:p w:rsidR="00FF0D74" w:rsidRPr="00687A51" w:rsidRDefault="006A3B5E" w:rsidP="006A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FF0D74" w:rsidRPr="00687A51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</w:tr>
      <w:tr w:rsidR="00FF0D74" w:rsidRPr="00687A51" w:rsidTr="00542D92">
        <w:tc>
          <w:tcPr>
            <w:tcW w:w="675" w:type="dxa"/>
          </w:tcPr>
          <w:p w:rsidR="00FF0D74" w:rsidRPr="00687A51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FF0D74" w:rsidRPr="00687A51" w:rsidRDefault="00FF0D74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FF0D74" w:rsidRPr="00687A51" w:rsidRDefault="00FF0D74" w:rsidP="00E8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E831B6" w:rsidRPr="00687A51">
              <w:rPr>
                <w:rFonts w:ascii="Times New Roman" w:hAnsi="Times New Roman" w:cs="Times New Roman"/>
                <w:sz w:val="24"/>
                <w:szCs w:val="24"/>
              </w:rPr>
              <w:t>школьного лагеря</w:t>
            </w:r>
          </w:p>
        </w:tc>
        <w:tc>
          <w:tcPr>
            <w:tcW w:w="1906" w:type="dxa"/>
          </w:tcPr>
          <w:p w:rsidR="00FF0D74" w:rsidRPr="00687A51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73" w:type="dxa"/>
          </w:tcPr>
          <w:p w:rsidR="00FF0D74" w:rsidRPr="00687A51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082D5E" w:rsidRPr="00687A51" w:rsidTr="00082D5E">
        <w:trPr>
          <w:trHeight w:val="1185"/>
        </w:trPr>
        <w:tc>
          <w:tcPr>
            <w:tcW w:w="675" w:type="dxa"/>
            <w:vMerge w:val="restart"/>
          </w:tcPr>
          <w:p w:rsidR="00082D5E" w:rsidRPr="00687A51" w:rsidRDefault="00082D5E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  <w:vMerge w:val="restart"/>
          </w:tcPr>
          <w:p w:rsidR="002A497A" w:rsidRPr="002A497A" w:rsidRDefault="002A497A" w:rsidP="002A497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A497A">
              <w:rPr>
                <w:rFonts w:ascii="Times New Roman" w:hAnsi="Times New Roman" w:cs="Times New Roman"/>
                <w:bCs/>
                <w:color w:val="000000"/>
                <w:sz w:val="24"/>
              </w:rPr>
              <w:t>Художественно-эстетическое</w:t>
            </w:r>
          </w:p>
          <w:p w:rsidR="00082D5E" w:rsidRPr="00687A51" w:rsidRDefault="00082D5E" w:rsidP="003650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</w:tcPr>
          <w:p w:rsidR="00082D5E" w:rsidRPr="00687A51" w:rsidRDefault="00082D5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вручения свидетельств об окончании  обучения  (9 класс)</w:t>
            </w:r>
          </w:p>
        </w:tc>
        <w:tc>
          <w:tcPr>
            <w:tcW w:w="1906" w:type="dxa"/>
            <w:tcBorders>
              <w:bottom w:val="single" w:sz="4" w:space="0" w:color="auto"/>
            </w:tcBorders>
          </w:tcPr>
          <w:p w:rsidR="00082D5E" w:rsidRPr="00687A51" w:rsidRDefault="00082D5E" w:rsidP="000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082D5E" w:rsidRPr="00687A51" w:rsidRDefault="00082D5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082D5E" w:rsidRPr="00687A51" w:rsidTr="00082D5E">
        <w:trPr>
          <w:trHeight w:val="1020"/>
        </w:trPr>
        <w:tc>
          <w:tcPr>
            <w:tcW w:w="675" w:type="dxa"/>
            <w:vMerge/>
          </w:tcPr>
          <w:p w:rsidR="00082D5E" w:rsidRPr="00687A51" w:rsidRDefault="00082D5E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vMerge/>
          </w:tcPr>
          <w:p w:rsidR="00082D5E" w:rsidRPr="00687A51" w:rsidRDefault="00082D5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auto"/>
            </w:tcBorders>
          </w:tcPr>
          <w:p w:rsidR="00082D5E" w:rsidRPr="00687A51" w:rsidRDefault="00082D5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Концертно – игровая программа «День защиты детей»</w:t>
            </w:r>
          </w:p>
        </w:tc>
        <w:tc>
          <w:tcPr>
            <w:tcW w:w="1906" w:type="dxa"/>
            <w:tcBorders>
              <w:top w:val="single" w:sz="4" w:space="0" w:color="auto"/>
            </w:tcBorders>
          </w:tcPr>
          <w:p w:rsidR="00082D5E" w:rsidRPr="00687A51" w:rsidRDefault="00082D5E" w:rsidP="00082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  <w:tc>
          <w:tcPr>
            <w:tcW w:w="1573" w:type="dxa"/>
            <w:tcBorders>
              <w:top w:val="single" w:sz="4" w:space="0" w:color="auto"/>
            </w:tcBorders>
          </w:tcPr>
          <w:p w:rsidR="00082D5E" w:rsidRPr="00687A51" w:rsidRDefault="00082D5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01.06.</w:t>
            </w:r>
          </w:p>
        </w:tc>
      </w:tr>
      <w:tr w:rsidR="00E831B6" w:rsidRPr="00687A51" w:rsidTr="00542D92">
        <w:tc>
          <w:tcPr>
            <w:tcW w:w="675" w:type="dxa"/>
          </w:tcPr>
          <w:p w:rsidR="00E831B6" w:rsidRPr="00687A51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E831B6" w:rsidRPr="00E20322" w:rsidRDefault="00E2032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E20322">
              <w:rPr>
                <w:rFonts w:ascii="Times New Roman" w:hAnsi="Times New Roman" w:cs="Times New Roman"/>
                <w:bCs/>
                <w:color w:val="000000"/>
                <w:sz w:val="24"/>
              </w:rPr>
              <w:t>Физкультурно-оздоровительное</w:t>
            </w:r>
          </w:p>
        </w:tc>
        <w:tc>
          <w:tcPr>
            <w:tcW w:w="3255" w:type="dxa"/>
          </w:tcPr>
          <w:p w:rsidR="00E831B6" w:rsidRPr="00687A51" w:rsidRDefault="00E831B6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Мероприятия школьного лагеря</w:t>
            </w:r>
          </w:p>
        </w:tc>
        <w:tc>
          <w:tcPr>
            <w:tcW w:w="1906" w:type="dxa"/>
          </w:tcPr>
          <w:p w:rsidR="00E831B6" w:rsidRPr="00687A51" w:rsidRDefault="00E831B6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73" w:type="dxa"/>
          </w:tcPr>
          <w:p w:rsidR="00E831B6" w:rsidRPr="00687A51" w:rsidRDefault="00E831B6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E831B6" w:rsidRPr="00687A51" w:rsidTr="00542D92">
        <w:tc>
          <w:tcPr>
            <w:tcW w:w="675" w:type="dxa"/>
          </w:tcPr>
          <w:p w:rsidR="00E831B6" w:rsidRPr="00687A51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E831B6" w:rsidRPr="00687A51" w:rsidRDefault="00E831B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E831B6" w:rsidRPr="00687A51" w:rsidRDefault="00E831B6" w:rsidP="00153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лагеря </w:t>
            </w:r>
          </w:p>
        </w:tc>
        <w:tc>
          <w:tcPr>
            <w:tcW w:w="1906" w:type="dxa"/>
          </w:tcPr>
          <w:p w:rsidR="00E831B6" w:rsidRPr="00687A51" w:rsidRDefault="00F97D99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31B6" w:rsidRPr="00687A51">
              <w:rPr>
                <w:rFonts w:ascii="Times New Roman" w:hAnsi="Times New Roman" w:cs="Times New Roman"/>
                <w:sz w:val="24"/>
                <w:szCs w:val="24"/>
              </w:rPr>
              <w:t>ачальник лагеря</w:t>
            </w:r>
          </w:p>
        </w:tc>
        <w:tc>
          <w:tcPr>
            <w:tcW w:w="1573" w:type="dxa"/>
          </w:tcPr>
          <w:p w:rsidR="00E831B6" w:rsidRPr="00687A51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E831B6" w:rsidRPr="00687A51" w:rsidTr="00542D92">
        <w:tc>
          <w:tcPr>
            <w:tcW w:w="675" w:type="dxa"/>
          </w:tcPr>
          <w:p w:rsidR="00E831B6" w:rsidRPr="00687A51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E831B6" w:rsidRPr="00687A51" w:rsidRDefault="00E831B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E831B6" w:rsidRPr="00687A51" w:rsidRDefault="00E831B6" w:rsidP="00F9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97D99" w:rsidRPr="00687A51">
              <w:rPr>
                <w:rFonts w:ascii="Times New Roman" w:hAnsi="Times New Roman" w:cs="Times New Roman"/>
                <w:sz w:val="24"/>
                <w:szCs w:val="24"/>
              </w:rPr>
              <w:t>занятости детей группы риска</w:t>
            </w:r>
          </w:p>
        </w:tc>
        <w:tc>
          <w:tcPr>
            <w:tcW w:w="1906" w:type="dxa"/>
          </w:tcPr>
          <w:p w:rsidR="00E831B6" w:rsidRPr="00687A51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3" w:type="dxa"/>
          </w:tcPr>
          <w:p w:rsidR="00E831B6" w:rsidRPr="00687A51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A5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D103CC" w:rsidRPr="00687A51" w:rsidRDefault="00D103CC" w:rsidP="00590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1B6" w:rsidRDefault="00E831B6" w:rsidP="00E831B6">
      <w:pPr>
        <w:jc w:val="both"/>
        <w:rPr>
          <w:rFonts w:ascii="Times New Roman" w:hAnsi="Times New Roman" w:cs="Times New Roman"/>
          <w:sz w:val="24"/>
          <w:szCs w:val="24"/>
        </w:rPr>
      </w:pPr>
      <w:r w:rsidRPr="00687A51">
        <w:rPr>
          <w:rFonts w:ascii="Times New Roman" w:hAnsi="Times New Roman" w:cs="Times New Roman"/>
          <w:sz w:val="24"/>
          <w:szCs w:val="24"/>
        </w:rPr>
        <w:t>Корректировка плана воспитательной работы</w:t>
      </w:r>
      <w:r w:rsidR="00545928">
        <w:rPr>
          <w:rFonts w:ascii="Times New Roman" w:hAnsi="Times New Roman" w:cs="Times New Roman"/>
          <w:sz w:val="24"/>
          <w:szCs w:val="24"/>
        </w:rPr>
        <w:t xml:space="preserve"> возможна</w:t>
      </w:r>
      <w:r w:rsidRPr="00687A51">
        <w:rPr>
          <w:rFonts w:ascii="Times New Roman" w:hAnsi="Times New Roman" w:cs="Times New Roman"/>
          <w:sz w:val="24"/>
          <w:szCs w:val="24"/>
        </w:rPr>
        <w:t xml:space="preserve"> с учетом текущих приказов, постановлений, писем, </w:t>
      </w:r>
      <w:r w:rsidR="00545928">
        <w:rPr>
          <w:rFonts w:ascii="Times New Roman" w:hAnsi="Times New Roman" w:cs="Times New Roman"/>
          <w:sz w:val="24"/>
          <w:szCs w:val="24"/>
        </w:rPr>
        <w:t xml:space="preserve">положений </w:t>
      </w:r>
      <w:r w:rsidRPr="00687A51">
        <w:rPr>
          <w:rFonts w:ascii="Times New Roman" w:hAnsi="Times New Roman" w:cs="Times New Roman"/>
          <w:sz w:val="24"/>
          <w:szCs w:val="24"/>
        </w:rPr>
        <w:t>распоряжений Министерства обр</w:t>
      </w:r>
      <w:r w:rsidR="00F97D99" w:rsidRPr="00687A51">
        <w:rPr>
          <w:rFonts w:ascii="Times New Roman" w:hAnsi="Times New Roman" w:cs="Times New Roman"/>
          <w:sz w:val="24"/>
          <w:szCs w:val="24"/>
        </w:rPr>
        <w:t>азования</w:t>
      </w:r>
      <w:r w:rsidR="00545928">
        <w:rPr>
          <w:rFonts w:ascii="Times New Roman" w:hAnsi="Times New Roman" w:cs="Times New Roman"/>
          <w:sz w:val="24"/>
          <w:szCs w:val="24"/>
        </w:rPr>
        <w:t>.</w:t>
      </w:r>
      <w:r w:rsidR="00F97D99" w:rsidRPr="00687A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5928" w:rsidRDefault="00545928" w:rsidP="00E831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928" w:rsidRDefault="00545928" w:rsidP="00E831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составление: </w:t>
      </w:r>
    </w:p>
    <w:p w:rsidR="00545928" w:rsidRPr="00687A51" w:rsidRDefault="00545928" w:rsidP="00E83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</w:t>
      </w:r>
      <w:r w:rsidR="001A3564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иректора по ВР:                                                         М.В. Шепелевская</w:t>
      </w:r>
    </w:p>
    <w:sectPr w:rsidR="00545928" w:rsidRPr="00687A51" w:rsidSect="00F97D9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77"/>
    <w:multiLevelType w:val="multilevel"/>
    <w:tmpl w:val="A15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E69"/>
    <w:multiLevelType w:val="hybridMultilevel"/>
    <w:tmpl w:val="1D9A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C7FAD"/>
    <w:multiLevelType w:val="hybridMultilevel"/>
    <w:tmpl w:val="62F0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67922"/>
    <w:multiLevelType w:val="hybridMultilevel"/>
    <w:tmpl w:val="FF7E125A"/>
    <w:lvl w:ilvl="0" w:tplc="27601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1A65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E6E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8E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C88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66B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02A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62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B260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69A16EE"/>
    <w:multiLevelType w:val="multilevel"/>
    <w:tmpl w:val="ACF02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654FD1"/>
    <w:multiLevelType w:val="multilevel"/>
    <w:tmpl w:val="B71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7907E8"/>
    <w:multiLevelType w:val="hybridMultilevel"/>
    <w:tmpl w:val="1BB0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0662D"/>
    <w:multiLevelType w:val="hybridMultilevel"/>
    <w:tmpl w:val="83D6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E6E"/>
    <w:multiLevelType w:val="hybridMultilevel"/>
    <w:tmpl w:val="E288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102"/>
    <w:rsid w:val="0000283A"/>
    <w:rsid w:val="00007496"/>
    <w:rsid w:val="00022452"/>
    <w:rsid w:val="000446BD"/>
    <w:rsid w:val="00057601"/>
    <w:rsid w:val="0006031B"/>
    <w:rsid w:val="000670F4"/>
    <w:rsid w:val="00082775"/>
    <w:rsid w:val="00082D5E"/>
    <w:rsid w:val="000944AC"/>
    <w:rsid w:val="000E22AE"/>
    <w:rsid w:val="000E4F3E"/>
    <w:rsid w:val="000E5F01"/>
    <w:rsid w:val="000F3CEC"/>
    <w:rsid w:val="0011605B"/>
    <w:rsid w:val="0013310E"/>
    <w:rsid w:val="00153ED3"/>
    <w:rsid w:val="0016361F"/>
    <w:rsid w:val="001777BB"/>
    <w:rsid w:val="00190480"/>
    <w:rsid w:val="001A3564"/>
    <w:rsid w:val="001A4A39"/>
    <w:rsid w:val="001C104C"/>
    <w:rsid w:val="001C16F5"/>
    <w:rsid w:val="001E2C68"/>
    <w:rsid w:val="001F199B"/>
    <w:rsid w:val="001F59F2"/>
    <w:rsid w:val="00240890"/>
    <w:rsid w:val="00245D09"/>
    <w:rsid w:val="00254588"/>
    <w:rsid w:val="002A018B"/>
    <w:rsid w:val="002A497A"/>
    <w:rsid w:val="002B6DFA"/>
    <w:rsid w:val="002C71FF"/>
    <w:rsid w:val="002D0B3F"/>
    <w:rsid w:val="002D6306"/>
    <w:rsid w:val="002E0F40"/>
    <w:rsid w:val="002E1CD8"/>
    <w:rsid w:val="00303864"/>
    <w:rsid w:val="00315840"/>
    <w:rsid w:val="00327530"/>
    <w:rsid w:val="00331EB1"/>
    <w:rsid w:val="003339BD"/>
    <w:rsid w:val="00341DC4"/>
    <w:rsid w:val="00365019"/>
    <w:rsid w:val="00370AC3"/>
    <w:rsid w:val="0037489B"/>
    <w:rsid w:val="003A1240"/>
    <w:rsid w:val="003B0D18"/>
    <w:rsid w:val="003D4498"/>
    <w:rsid w:val="003E66B5"/>
    <w:rsid w:val="003F1493"/>
    <w:rsid w:val="003F1944"/>
    <w:rsid w:val="003F6AA5"/>
    <w:rsid w:val="003F79AE"/>
    <w:rsid w:val="00401C04"/>
    <w:rsid w:val="0040364B"/>
    <w:rsid w:val="00404112"/>
    <w:rsid w:val="004179AC"/>
    <w:rsid w:val="00454660"/>
    <w:rsid w:val="00457453"/>
    <w:rsid w:val="004902F8"/>
    <w:rsid w:val="00495E4B"/>
    <w:rsid w:val="004C5F8A"/>
    <w:rsid w:val="004C777D"/>
    <w:rsid w:val="004E1AB0"/>
    <w:rsid w:val="004E7719"/>
    <w:rsid w:val="00501F71"/>
    <w:rsid w:val="00542D92"/>
    <w:rsid w:val="00545928"/>
    <w:rsid w:val="005618CC"/>
    <w:rsid w:val="00561984"/>
    <w:rsid w:val="00575FA6"/>
    <w:rsid w:val="0058616C"/>
    <w:rsid w:val="005903DA"/>
    <w:rsid w:val="005A3862"/>
    <w:rsid w:val="005B6D2A"/>
    <w:rsid w:val="005C250D"/>
    <w:rsid w:val="005C68A8"/>
    <w:rsid w:val="00602677"/>
    <w:rsid w:val="00627D8D"/>
    <w:rsid w:val="006421F2"/>
    <w:rsid w:val="006747E8"/>
    <w:rsid w:val="00676D50"/>
    <w:rsid w:val="00687A51"/>
    <w:rsid w:val="00697309"/>
    <w:rsid w:val="006A3B5E"/>
    <w:rsid w:val="006A503C"/>
    <w:rsid w:val="006C4FDB"/>
    <w:rsid w:val="006D4F65"/>
    <w:rsid w:val="006E2442"/>
    <w:rsid w:val="0071453A"/>
    <w:rsid w:val="00723294"/>
    <w:rsid w:val="007423A6"/>
    <w:rsid w:val="007652E3"/>
    <w:rsid w:val="007669D2"/>
    <w:rsid w:val="00770436"/>
    <w:rsid w:val="00776F59"/>
    <w:rsid w:val="00785C7C"/>
    <w:rsid w:val="007921C5"/>
    <w:rsid w:val="007A5537"/>
    <w:rsid w:val="007B0F59"/>
    <w:rsid w:val="007B1987"/>
    <w:rsid w:val="007B5046"/>
    <w:rsid w:val="007C5AC3"/>
    <w:rsid w:val="007C6A68"/>
    <w:rsid w:val="007D6159"/>
    <w:rsid w:val="007F1221"/>
    <w:rsid w:val="008068B2"/>
    <w:rsid w:val="00862970"/>
    <w:rsid w:val="00863BA4"/>
    <w:rsid w:val="008A6F86"/>
    <w:rsid w:val="008A7AA6"/>
    <w:rsid w:val="008C2848"/>
    <w:rsid w:val="008C6DB6"/>
    <w:rsid w:val="008D4556"/>
    <w:rsid w:val="008F4EE3"/>
    <w:rsid w:val="009040B1"/>
    <w:rsid w:val="00917F15"/>
    <w:rsid w:val="0092705A"/>
    <w:rsid w:val="009369E1"/>
    <w:rsid w:val="009630C6"/>
    <w:rsid w:val="0099130E"/>
    <w:rsid w:val="009B4A4A"/>
    <w:rsid w:val="009B7A13"/>
    <w:rsid w:val="009C39B8"/>
    <w:rsid w:val="009E40C3"/>
    <w:rsid w:val="009F1759"/>
    <w:rsid w:val="00A00093"/>
    <w:rsid w:val="00A1656B"/>
    <w:rsid w:val="00A41D5F"/>
    <w:rsid w:val="00A475D3"/>
    <w:rsid w:val="00A642C4"/>
    <w:rsid w:val="00A7026C"/>
    <w:rsid w:val="00A7248B"/>
    <w:rsid w:val="00AB1E73"/>
    <w:rsid w:val="00AD3572"/>
    <w:rsid w:val="00AD5020"/>
    <w:rsid w:val="00AF1F6F"/>
    <w:rsid w:val="00B01306"/>
    <w:rsid w:val="00B0315E"/>
    <w:rsid w:val="00B04485"/>
    <w:rsid w:val="00B05102"/>
    <w:rsid w:val="00B11FE2"/>
    <w:rsid w:val="00B21A5C"/>
    <w:rsid w:val="00B26272"/>
    <w:rsid w:val="00B269FB"/>
    <w:rsid w:val="00B72CCB"/>
    <w:rsid w:val="00B75D7E"/>
    <w:rsid w:val="00BB75CB"/>
    <w:rsid w:val="00BC2274"/>
    <w:rsid w:val="00BC7352"/>
    <w:rsid w:val="00BE341F"/>
    <w:rsid w:val="00BE67E3"/>
    <w:rsid w:val="00C12CA6"/>
    <w:rsid w:val="00C238C6"/>
    <w:rsid w:val="00C24379"/>
    <w:rsid w:val="00C36E59"/>
    <w:rsid w:val="00C42B3F"/>
    <w:rsid w:val="00C43CAE"/>
    <w:rsid w:val="00C67789"/>
    <w:rsid w:val="00CB4004"/>
    <w:rsid w:val="00D103CC"/>
    <w:rsid w:val="00D119F8"/>
    <w:rsid w:val="00D20861"/>
    <w:rsid w:val="00D316E0"/>
    <w:rsid w:val="00D543D6"/>
    <w:rsid w:val="00D7516B"/>
    <w:rsid w:val="00DA3D7B"/>
    <w:rsid w:val="00DB57DC"/>
    <w:rsid w:val="00DC4444"/>
    <w:rsid w:val="00E20322"/>
    <w:rsid w:val="00E20C70"/>
    <w:rsid w:val="00E24953"/>
    <w:rsid w:val="00E47B98"/>
    <w:rsid w:val="00E56960"/>
    <w:rsid w:val="00E61C74"/>
    <w:rsid w:val="00E70B33"/>
    <w:rsid w:val="00E72125"/>
    <w:rsid w:val="00E767EE"/>
    <w:rsid w:val="00E8197E"/>
    <w:rsid w:val="00E831B6"/>
    <w:rsid w:val="00EC18F4"/>
    <w:rsid w:val="00EF1102"/>
    <w:rsid w:val="00F007F5"/>
    <w:rsid w:val="00F00E27"/>
    <w:rsid w:val="00F17B3B"/>
    <w:rsid w:val="00F66AC9"/>
    <w:rsid w:val="00F77DF0"/>
    <w:rsid w:val="00F81EDF"/>
    <w:rsid w:val="00F97D99"/>
    <w:rsid w:val="00FA0FBD"/>
    <w:rsid w:val="00FA129E"/>
    <w:rsid w:val="00FA3A61"/>
    <w:rsid w:val="00FA3B3E"/>
    <w:rsid w:val="00FC035E"/>
    <w:rsid w:val="00FD0684"/>
    <w:rsid w:val="00FD72C3"/>
    <w:rsid w:val="00FE1B56"/>
    <w:rsid w:val="00FE5E01"/>
    <w:rsid w:val="00FF0D74"/>
    <w:rsid w:val="00FF5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10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qFormat/>
    <w:rsid w:val="004C5F8A"/>
  </w:style>
  <w:style w:type="paragraph" w:styleId="a4">
    <w:name w:val="Normal (Web)"/>
    <w:basedOn w:val="a"/>
    <w:uiPriority w:val="99"/>
    <w:unhideWhenUsed/>
    <w:rsid w:val="00B0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1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4A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C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1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7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60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2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4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6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0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opo-lesogor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12</Pages>
  <Words>3010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22</cp:revision>
  <cp:lastPrinted>2020-01-06T14:56:00Z</cp:lastPrinted>
  <dcterms:created xsi:type="dcterms:W3CDTF">2018-08-14T19:45:00Z</dcterms:created>
  <dcterms:modified xsi:type="dcterms:W3CDTF">2021-09-15T00:46:00Z</dcterms:modified>
</cp:coreProperties>
</file>