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70" w:rsidRPr="00A2158E" w:rsidRDefault="007533B8" w:rsidP="00A2158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33B8">
        <w:rPr>
          <w:rFonts w:ascii="Times New Roman" w:eastAsia="Calibri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A2158E" w:rsidTr="00A2158E">
        <w:tc>
          <w:tcPr>
            <w:tcW w:w="3227" w:type="dxa"/>
          </w:tcPr>
          <w:p w:rsidR="00A2158E" w:rsidRDefault="00A2158E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A2158E" w:rsidRDefault="00A2158E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A2158E" w:rsidRDefault="00A2158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_8_ </w:t>
            </w:r>
          </w:p>
          <w:p w:rsidR="00A2158E" w:rsidRDefault="00741C7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</w:t>
            </w:r>
            <w:r w:rsidR="00A2158E">
              <w:rPr>
                <w:sz w:val="24"/>
                <w:szCs w:val="24"/>
              </w:rPr>
              <w:t xml:space="preserve"> г.</w:t>
            </w:r>
          </w:p>
          <w:p w:rsidR="00A2158E" w:rsidRDefault="00A215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A2158E" w:rsidRDefault="00A215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A2158E" w:rsidRDefault="00A21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A2158E" w:rsidRDefault="00A21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________Парамонова Е.А.</w:t>
            </w:r>
          </w:p>
          <w:p w:rsidR="00A2158E" w:rsidRDefault="00741C76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</w:t>
            </w:r>
            <w:r w:rsidR="00A2158E">
              <w:rPr>
                <w:sz w:val="24"/>
                <w:szCs w:val="24"/>
              </w:rPr>
              <w:t xml:space="preserve"> г.</w:t>
            </w:r>
          </w:p>
          <w:p w:rsidR="00A2158E" w:rsidRDefault="00A2158E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A2158E" w:rsidRDefault="00A2158E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:rsidR="00A2158E" w:rsidRDefault="00A2158E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ГОКУ «СКШ р.п. Лесогорск»</w:t>
            </w:r>
          </w:p>
          <w:p w:rsidR="00A2158E" w:rsidRDefault="00A2158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___________А.М.Левитская                                  </w:t>
            </w:r>
            <w:r w:rsidR="00741C76">
              <w:rPr>
                <w:sz w:val="24"/>
                <w:szCs w:val="24"/>
              </w:rPr>
              <w:t xml:space="preserve">               Пр. № О-86 от «04» сентября 2023</w:t>
            </w:r>
            <w:r>
              <w:rPr>
                <w:sz w:val="24"/>
                <w:szCs w:val="24"/>
              </w:rPr>
              <w:t xml:space="preserve"> г.</w:t>
            </w:r>
          </w:p>
          <w:p w:rsidR="00A2158E" w:rsidRDefault="00A2158E">
            <w:pPr>
              <w:pStyle w:val="a4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56070" w:rsidRPr="001E08EE" w:rsidRDefault="00C56070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Рабочая программа </w:t>
      </w:r>
    </w:p>
    <w:p w:rsidR="00C56070" w:rsidRPr="001E08EE" w:rsidRDefault="0007704C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учебного предмета</w:t>
      </w:r>
      <w:r w:rsidR="00C56070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«Физическая культура</w:t>
      </w:r>
      <w:r w:rsidR="00C56070"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C56070" w:rsidRPr="001E08EE" w:rsidRDefault="00C56070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C56070" w:rsidRPr="001E08EE" w:rsidRDefault="00C56070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C56070" w:rsidRPr="001E08EE" w:rsidRDefault="00C56070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C56070" w:rsidRPr="001E08EE" w:rsidRDefault="00C56070" w:rsidP="00C5607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физической культуры</w:t>
      </w: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Ильяшов</w:t>
      </w: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Анатолий Анатольевич</w:t>
      </w: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2158E" w:rsidRDefault="00A2158E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2158E" w:rsidRDefault="00A2158E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2158E" w:rsidRPr="001E08EE" w:rsidRDefault="00A2158E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C56070" w:rsidP="00C560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56070" w:rsidRPr="001E08EE" w:rsidRDefault="00741C76" w:rsidP="001E4F6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C56070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C56070" w:rsidRDefault="00C56070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C00F8E" w:rsidRDefault="00C00F8E" w:rsidP="00C5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C00F8E" w:rsidRPr="00C00F8E" w:rsidRDefault="00C00F8E" w:rsidP="00C00F8E">
      <w:pPr>
        <w:widowControl w:val="0"/>
        <w:spacing w:after="17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E1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«Физическая культура» 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>(утвержден приказом Министерства образования и н</w:t>
      </w:r>
      <w:r>
        <w:rPr>
          <w:rFonts w:ascii="Times New Roman" w:eastAsia="Times New Roman" w:hAnsi="Times New Roman" w:cs="Times New Roman"/>
          <w:sz w:val="24"/>
          <w:szCs w:val="24"/>
        </w:rPr>
        <w:t>ауки РФ от 19.12.2014 г. №1599).   н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 xml:space="preserve">а основе адаптированной основной общеобразовательной программы 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(вариант 1)  </w:t>
      </w:r>
    </w:p>
    <w:p w:rsidR="00C56070" w:rsidRPr="001E08EE" w:rsidRDefault="00C56070" w:rsidP="00C00F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«Физическая культура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разделы: </w:t>
      </w:r>
    </w:p>
    <w:p w:rsidR="00C56070" w:rsidRPr="001E08EE" w:rsidRDefault="00C56070" w:rsidP="00C00F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1) пояснительную записку, в которой конкретизируются общие цели образования с учетом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специфики учебного предмета;</w:t>
      </w:r>
    </w:p>
    <w:p w:rsidR="00C56070" w:rsidRPr="001E08EE" w:rsidRDefault="00C56070" w:rsidP="00C00F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особенностей его освоения обучающимися;</w:t>
      </w:r>
    </w:p>
    <w:p w:rsidR="00C56070" w:rsidRPr="001E08EE" w:rsidRDefault="00C56070" w:rsidP="00C00F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C56070" w:rsidRPr="001E08EE" w:rsidRDefault="00C56070" w:rsidP="00C00F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C56070" w:rsidRPr="001E08EE" w:rsidRDefault="00C56070" w:rsidP="00C00F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C56070" w:rsidRPr="001E08EE" w:rsidRDefault="00C56070" w:rsidP="00C00F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C56070" w:rsidRPr="001E08EE" w:rsidRDefault="00C56070" w:rsidP="00C00F8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C56070" w:rsidRPr="001E08EE" w:rsidRDefault="00C56070" w:rsidP="00C56070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F8E" w:rsidRPr="00C00F8E" w:rsidRDefault="00C56070" w:rsidP="00C00F8E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C56070" w:rsidRPr="001C445E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C445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C445E">
        <w:rPr>
          <w:rFonts w:ascii="Times New Roman" w:hAnsi="Times New Roman" w:cs="Times New Roman"/>
          <w:sz w:val="24"/>
          <w:szCs w:val="24"/>
        </w:rPr>
        <w:t xml:space="preserve">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расширение индивидуальных двигательных возможностей, социальной адаптации. </w:t>
      </w:r>
    </w:p>
    <w:p w:rsidR="00C56070" w:rsidRPr="001C445E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Разнородность состава учащихся начального звена по психическим, двигательным и физическим данным выдвигает ряд конкретных </w:t>
      </w:r>
      <w:r w:rsidRPr="001C445E">
        <w:rPr>
          <w:rFonts w:ascii="Times New Roman" w:hAnsi="Times New Roman" w:cs="Times New Roman"/>
          <w:b/>
          <w:bCs/>
          <w:sz w:val="24"/>
          <w:szCs w:val="24"/>
        </w:rPr>
        <w:t xml:space="preserve">задач </w:t>
      </w:r>
      <w:r w:rsidRPr="001C445E">
        <w:rPr>
          <w:rFonts w:ascii="Times New Roman" w:hAnsi="Times New Roman" w:cs="Times New Roman"/>
          <w:sz w:val="24"/>
          <w:szCs w:val="24"/>
        </w:rPr>
        <w:t xml:space="preserve">физического воспитания: 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>- коррекция нарушений физического развития;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 - формирование двигательных умений и навыков;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 - развитие двигательных способностей в процессе обучения; 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укрепление здоровья и закаливание организма, формирование правильной осанки;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формирование и воспитание гигиенических навыков при выполнении физических упражнений; 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- формирование установки на сохранение и укрепление здоровья, навыков здорового и безопасного образа жизни; 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поддержание устойчивой физической работоспособности на достигнутом уровне;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формирование познавательных интересов, сообщение доступных теоретических сведений по физической культуре;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воспитание устойчивого интереса к занятиям физическими упражнениями; - воспитание нравственных, морально-волевых качеств (настойчивости, смелости), навыков культурного поведения; 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обогащение чувственного опыта; 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коррекцию и развитие сенсомоторной сферы;</w:t>
      </w:r>
    </w:p>
    <w:p w:rsidR="00C56070" w:rsidRDefault="00C56070" w:rsidP="00C56070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формирование навыков общения, предметно-практической и познавательной деятельности. </w:t>
      </w:r>
    </w:p>
    <w:p w:rsidR="003D5A2E" w:rsidRDefault="003D5A2E" w:rsidP="003D5A2E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2. </w:t>
      </w:r>
      <w:r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  <w:r>
        <w:rPr>
          <w:rStyle w:val="highlighthighlightactive"/>
          <w:b/>
          <w:sz w:val="24"/>
          <w:szCs w:val="24"/>
        </w:rPr>
        <w:t>.</w:t>
      </w:r>
    </w:p>
    <w:p w:rsidR="003D5A2E" w:rsidRDefault="003D5A2E" w:rsidP="003D5A2E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3D5A2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</w:t>
      </w:r>
      <w:r>
        <w:rPr>
          <w:rFonts w:ascii="Times New Roman" w:hAnsi="Times New Roman" w:cs="Times New Roman"/>
          <w:sz w:val="24"/>
          <w:szCs w:val="24"/>
        </w:rPr>
        <w:t>щество.</w:t>
      </w:r>
    </w:p>
    <w:p w:rsidR="003D5A2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EF458B">
        <w:rPr>
          <w:rFonts w:ascii="Times New Roman" w:hAnsi="Times New Roman" w:cs="Times New Roman"/>
          <w:sz w:val="24"/>
          <w:szCs w:val="24"/>
        </w:rPr>
        <w:t xml:space="preserve"> </w:t>
      </w:r>
      <w:r w:rsidRPr="002D2AC9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«Знания о физической культуре», «Гимнастика», «Лёгкая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Программой предусмотрены следующие виды работы:</w:t>
      </w:r>
    </w:p>
    <w:p w:rsidR="003D5A2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 - беседы о содержании и значении физических упражнений для повышения качества здоровья и коррекции нарушенных функций;</w:t>
      </w:r>
    </w:p>
    <w:p w:rsidR="003D5A2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 - выполнение физических упражнений на основе показа учителя;</w:t>
      </w:r>
    </w:p>
    <w:p w:rsidR="003D5A2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 - выполнение физических упражнений без зрительного сопровождения, под словесную инструкцию учителя; </w:t>
      </w:r>
    </w:p>
    <w:p w:rsidR="003D5A2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упражнений; </w:t>
      </w:r>
    </w:p>
    <w:p w:rsidR="003D5A2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>- занятия в тренирующем режиме;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 -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:rsidR="003D5A2E" w:rsidRPr="00BB7121" w:rsidRDefault="003D5A2E" w:rsidP="003D5A2E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3. </w:t>
      </w:r>
      <w:r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</w:p>
    <w:p w:rsidR="003D5A2E" w:rsidRDefault="003D5A2E" w:rsidP="003D5A2E">
      <w:pPr>
        <w:pStyle w:val="a4"/>
        <w:jc w:val="both"/>
        <w:rPr>
          <w:rStyle w:val="highlighthighlightactive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Учебный предмет  «Физическая культура</w:t>
      </w:r>
      <w:r w:rsidRPr="00BB7121"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в 4 классе  рассчитан на</w:t>
      </w:r>
      <w:r>
        <w:rPr>
          <w:spacing w:val="-5"/>
          <w:sz w:val="24"/>
          <w:szCs w:val="24"/>
        </w:rPr>
        <w:t xml:space="preserve"> 102</w:t>
      </w:r>
      <w:r>
        <w:rPr>
          <w:color w:val="000000"/>
          <w:spacing w:val="-5"/>
          <w:sz w:val="24"/>
          <w:szCs w:val="24"/>
        </w:rPr>
        <w:t xml:space="preserve"> часа в год, занятия проводятся по 3</w:t>
      </w:r>
      <w:r w:rsidRPr="00BB7121">
        <w:rPr>
          <w:color w:val="000000"/>
          <w:spacing w:val="-5"/>
          <w:sz w:val="24"/>
          <w:szCs w:val="24"/>
        </w:rPr>
        <w:t xml:space="preserve"> часа в неделю</w:t>
      </w:r>
      <w:r w:rsidRPr="00BB7121">
        <w:rPr>
          <w:rStyle w:val="highlighthighlightactive"/>
          <w:sz w:val="24"/>
          <w:szCs w:val="24"/>
        </w:rPr>
        <w:t>.</w:t>
      </w:r>
    </w:p>
    <w:p w:rsidR="00C00F8E" w:rsidRDefault="00C00F8E"/>
    <w:p w:rsidR="003D5A2E" w:rsidRDefault="003D5A2E" w:rsidP="003D5A2E">
      <w:pPr>
        <w:pStyle w:val="a4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3D5A2E" w:rsidRPr="00674A02" w:rsidRDefault="003D5A2E" w:rsidP="003D5A2E">
      <w:pPr>
        <w:pStyle w:val="a4"/>
        <w:ind w:left="-1134"/>
        <w:jc w:val="center"/>
        <w:rPr>
          <w:b/>
          <w:sz w:val="24"/>
          <w:szCs w:val="24"/>
        </w:rPr>
      </w:pP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9714C5">
        <w:rPr>
          <w:rFonts w:ascii="Times New Roman" w:hAnsi="Times New Roman" w:cs="Times New Roman"/>
          <w:b/>
          <w:sz w:val="24"/>
          <w:szCs w:val="24"/>
        </w:rPr>
        <w:t>По окончании изучения курса «Физическая культура»</w:t>
      </w:r>
      <w:r w:rsidRPr="002D2AC9">
        <w:rPr>
          <w:rFonts w:ascii="Times New Roman" w:hAnsi="Times New Roman" w:cs="Times New Roman"/>
          <w:sz w:val="24"/>
          <w:szCs w:val="24"/>
        </w:rPr>
        <w:t xml:space="preserve"> </w:t>
      </w:r>
      <w:r w:rsidR="007E2A5D">
        <w:rPr>
          <w:rFonts w:ascii="Times New Roman" w:hAnsi="Times New Roman" w:cs="Times New Roman"/>
          <w:b/>
          <w:sz w:val="24"/>
          <w:szCs w:val="24"/>
        </w:rPr>
        <w:t>в 4</w:t>
      </w:r>
      <w:r w:rsidRPr="0092383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2D2AC9">
        <w:rPr>
          <w:rFonts w:ascii="Times New Roman" w:hAnsi="Times New Roman" w:cs="Times New Roman"/>
          <w:sz w:val="24"/>
          <w:szCs w:val="24"/>
        </w:rPr>
        <w:t xml:space="preserve"> должны быть достигнуты определённые результаты.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3561CB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D2AC9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7E2A5D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 - оказывать бескорыстную помощь своим сверстникам, находить с ними общий язык и общие интересы;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развивать навыки сотрудничества с взрослыми и сверстниками. Уметь не создавать конфликтов и находить выходы из спорной ситуации.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формировать установку на безопасный, здоровый образ жизни.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3561C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D2AC9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программы по физической культуре являются следующие умения: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3D5A2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бережно обращаться с инвентарем и оборудованием, соблюдать требования техники безопасности к местам проведения;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взаимодействовать со сверстниками по правилам проведения подвижных игр и соревнований;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- 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3D5A2E" w:rsidRPr="00D805C7" w:rsidRDefault="003D5A2E" w:rsidP="003D5A2E">
      <w:pPr>
        <w:rPr>
          <w:rFonts w:ascii="Times New Roman" w:hAnsi="Times New Roman" w:cs="Times New Roman"/>
          <w:b/>
          <w:sz w:val="24"/>
          <w:szCs w:val="24"/>
        </w:rPr>
      </w:pPr>
      <w:r w:rsidRPr="00D805C7">
        <w:rPr>
          <w:rFonts w:ascii="Times New Roman" w:hAnsi="Times New Roman" w:cs="Times New Roman"/>
          <w:b/>
          <w:sz w:val="24"/>
          <w:szCs w:val="24"/>
        </w:rPr>
        <w:t xml:space="preserve">Минимальный уровень: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представления о физической культуре как средстве укрепления здоровья, физического развития и физической подготовке человека;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выполнение комплексов утренней гимнастики под руководством учителя;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знание основных правил поведения на уроках физической культуры и осознанное их применение;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выполнение несложных упражнений по словесной инструкции при выполнении строевых команд;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представления о двигательных действиях; знание основных строевых команд; подсчёт при выполнении общеразвивающих упражнений;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ходьба в различном темпе с различными исходными положениями;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 </w:t>
      </w:r>
    </w:p>
    <w:p w:rsidR="003D5A2E" w:rsidRPr="002D2AC9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2D2AC9">
        <w:rPr>
          <w:rFonts w:ascii="Times New Roman" w:hAnsi="Times New Roman" w:cs="Times New Roman"/>
          <w:sz w:val="24"/>
          <w:szCs w:val="24"/>
        </w:rPr>
        <w:t xml:space="preserve">знание правил бережного обращения с инвентарём и оборудованием, соблюдение требований техники безопасности в процессе участия и физкультурно-спортивных мероприятиях. </w:t>
      </w:r>
    </w:p>
    <w:p w:rsidR="003D5A2E" w:rsidRPr="00D805C7" w:rsidRDefault="003D5A2E" w:rsidP="003D5A2E">
      <w:pPr>
        <w:rPr>
          <w:rFonts w:ascii="Times New Roman" w:hAnsi="Times New Roman" w:cs="Times New Roman"/>
          <w:b/>
          <w:sz w:val="24"/>
          <w:szCs w:val="24"/>
        </w:rPr>
      </w:pPr>
      <w:r w:rsidRPr="00D805C7">
        <w:rPr>
          <w:rFonts w:ascii="Times New Roman" w:hAnsi="Times New Roman" w:cs="Times New Roman"/>
          <w:b/>
          <w:sz w:val="24"/>
          <w:szCs w:val="24"/>
        </w:rPr>
        <w:t xml:space="preserve">Достаточный уровень: </w:t>
      </w:r>
    </w:p>
    <w:p w:rsidR="003D5A2E" w:rsidRPr="008E37A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практическое освоение элементов гимнастики, лёгкой атлетики, лыжной подготовки. Подвижных игр и других видов физической культуры; </w:t>
      </w:r>
    </w:p>
    <w:p w:rsidR="003D5A2E" w:rsidRPr="008E37A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самостоятельное выполнение комплексов утренней гимнастики; </w:t>
      </w:r>
    </w:p>
    <w:p w:rsidR="003D5A2E" w:rsidRPr="008E37A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владение комплексами упражнений для формирования правильной осанки и развития мышц туловища; </w:t>
      </w:r>
    </w:p>
    <w:p w:rsidR="003D5A2E" w:rsidRPr="008E37A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участие в оздоровительных занятиях в режиме дня; </w:t>
      </w:r>
    </w:p>
    <w:p w:rsidR="003D5A2E" w:rsidRPr="008E37A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выполнение основных двигательных действий в соответствии с заданием учителя: бег, ходьба, прыжки ; </w:t>
      </w:r>
    </w:p>
    <w:p w:rsidR="003D5A2E" w:rsidRPr="008E37A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подача и выполнение строевых команд. Ведение подсчёта при выполнении общеразвивающих упражнений; </w:t>
      </w:r>
    </w:p>
    <w:p w:rsidR="003D5A2E" w:rsidRPr="008E37A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совместное участие со сверстниками и в подвижных играх и эстафетах; </w:t>
      </w:r>
    </w:p>
    <w:p w:rsidR="003D5A2E" w:rsidRPr="008E37A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оказание посильной помощи и поддержки сверстникам в процессе участия в подвижных играх и соревнованиях; </w:t>
      </w:r>
    </w:p>
    <w:p w:rsidR="003D5A2E" w:rsidRPr="008E37A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 xml:space="preserve">знание спортивных традиций своего народа и других народов; </w:t>
      </w:r>
    </w:p>
    <w:p w:rsidR="003D5A2E" w:rsidRDefault="003D5A2E" w:rsidP="003D5A2E">
      <w:pPr>
        <w:rPr>
          <w:rFonts w:ascii="Times New Roman" w:hAnsi="Times New Roman" w:cs="Times New Roman"/>
          <w:sz w:val="24"/>
          <w:szCs w:val="24"/>
        </w:rPr>
      </w:pPr>
      <w:r w:rsidRPr="008E37AE">
        <w:rPr>
          <w:rFonts w:ascii="Times New Roman" w:hAnsi="Times New Roman" w:cs="Times New Roman"/>
          <w:sz w:val="24"/>
          <w:szCs w:val="24"/>
        </w:rPr>
        <w:t>знание способов использования различного спортивного инвентаря,  в основных видах двигательной активности и их примен</w:t>
      </w:r>
      <w:r>
        <w:rPr>
          <w:rFonts w:ascii="Times New Roman" w:hAnsi="Times New Roman" w:cs="Times New Roman"/>
          <w:sz w:val="24"/>
          <w:szCs w:val="24"/>
        </w:rPr>
        <w:t>ение в практической деятельности</w:t>
      </w:r>
      <w:r w:rsidRPr="008E37AE">
        <w:rPr>
          <w:rFonts w:ascii="Times New Roman" w:hAnsi="Times New Roman" w:cs="Times New Roman"/>
          <w:sz w:val="24"/>
          <w:szCs w:val="24"/>
        </w:rPr>
        <w:t>.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Б</w:t>
      </w:r>
      <w:r w:rsidRPr="00060C2B">
        <w:rPr>
          <w:b/>
          <w:bCs/>
          <w:color w:val="000000"/>
        </w:rPr>
        <w:t>азовые учебные действия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Личностные: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самостоятельность в выполнении учебных заданий, поручений, договоренностей.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Коммуникативные: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вступать в контакт и работать в коллективе (учитель – ученик, ученик – ученик, ученик – класс, учитель - класс);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использовать принятые ритуалы социального взаимодействия с одноклассниками и учителем: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слушать и понимать инструкцию к учебному заданию в разных видах деятельности и быту: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сотрудничать с взрослыми  и сверстниками в разных социальных ситуациях: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доброжелательно относиться, сопереживать, конструктивно взаимодействовать с людьми;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договариваться и изменять свое поведение с учетом поведения других участников спорной ситуации.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Регулятивные: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входить и выходить из учебного помещения со звонком;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ориентироваться в пространстве класса (зала, учебного помещения);</w:t>
      </w:r>
    </w:p>
    <w:p w:rsidR="007D1A72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адекватно соблюдать ритуалы школьного поведения</w:t>
      </w:r>
      <w:r>
        <w:rPr>
          <w:color w:val="000000"/>
        </w:rPr>
        <w:t>;</w:t>
      </w:r>
      <w:r w:rsidRPr="00060C2B">
        <w:rPr>
          <w:color w:val="000000"/>
        </w:rPr>
        <w:t xml:space="preserve"> 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lastRenderedPageBreak/>
        <w:t>работать с учебными принадлежностями (инструментами, спортивным инвентарем) и организовывать рабочее место;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активно участвовать в деятельности, контролировать и оценивать свои действия и действия одноклассников;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передвигаться по школе, находить свой класс, другие необходимые помещения.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Познавательные: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уметь слушать и отвечать на простые вопросы учителя;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формировать умение  самостоятельно выбирать подвижные игры;</w:t>
      </w:r>
    </w:p>
    <w:p w:rsidR="007D1A72" w:rsidRPr="00060C2B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уметь воспроизводить стихотворное сопровождение разминочных упражнений, рассказать правила проведения подвижных игр, знать, как выполняются упражнения с закрытыми глазами;</w:t>
      </w:r>
    </w:p>
    <w:p w:rsidR="00B01655" w:rsidRPr="007D1A72" w:rsidRDefault="007D1A72" w:rsidP="007D1A72">
      <w:pPr>
        <w:pStyle w:val="a6"/>
        <w:shd w:val="clear" w:color="auto" w:fill="FFFFFF"/>
        <w:rPr>
          <w:color w:val="000000"/>
        </w:rPr>
      </w:pPr>
      <w:r w:rsidRPr="00060C2B">
        <w:rPr>
          <w:color w:val="000000"/>
        </w:rPr>
        <w:t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</w:t>
      </w:r>
      <w:r>
        <w:rPr>
          <w:color w:val="000000"/>
        </w:rPr>
        <w:t>познавательная инициативность).</w:t>
      </w:r>
    </w:p>
    <w:p w:rsidR="003D5A2E" w:rsidRDefault="003D5A2E" w:rsidP="003D5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58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3D5A2E" w:rsidRPr="006970BA" w:rsidTr="00C00F8E">
        <w:tc>
          <w:tcPr>
            <w:tcW w:w="4678" w:type="dxa"/>
          </w:tcPr>
          <w:p w:rsidR="003D5A2E" w:rsidRPr="006970BA" w:rsidRDefault="003D5A2E" w:rsidP="00C0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 программы</w:t>
            </w:r>
          </w:p>
        </w:tc>
        <w:tc>
          <w:tcPr>
            <w:tcW w:w="4820" w:type="dxa"/>
          </w:tcPr>
          <w:p w:rsidR="003D5A2E" w:rsidRPr="006970BA" w:rsidRDefault="003D5A2E" w:rsidP="00C0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5A2E" w:rsidRPr="006970BA" w:rsidTr="00C00F8E">
        <w:tc>
          <w:tcPr>
            <w:tcW w:w="4678" w:type="dxa"/>
          </w:tcPr>
          <w:p w:rsidR="003D5A2E" w:rsidRPr="009F3261" w:rsidRDefault="003D5A2E" w:rsidP="00C0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и акробатика</w:t>
            </w:r>
          </w:p>
        </w:tc>
        <w:tc>
          <w:tcPr>
            <w:tcW w:w="4820" w:type="dxa"/>
          </w:tcPr>
          <w:p w:rsidR="003D5A2E" w:rsidRPr="009F3261" w:rsidRDefault="003D5A2E" w:rsidP="00C0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5A2E" w:rsidRPr="006970BA" w:rsidTr="00C00F8E">
        <w:tc>
          <w:tcPr>
            <w:tcW w:w="4678" w:type="dxa"/>
          </w:tcPr>
          <w:p w:rsidR="003D5A2E" w:rsidRPr="009F3261" w:rsidRDefault="003D5A2E" w:rsidP="00C0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820" w:type="dxa"/>
          </w:tcPr>
          <w:p w:rsidR="003D5A2E" w:rsidRPr="009F3261" w:rsidRDefault="00CB2DE1" w:rsidP="00C0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D5A2E" w:rsidRPr="006970BA" w:rsidTr="00C00F8E">
        <w:tc>
          <w:tcPr>
            <w:tcW w:w="4678" w:type="dxa"/>
          </w:tcPr>
          <w:p w:rsidR="003D5A2E" w:rsidRPr="009F3261" w:rsidRDefault="003D5A2E" w:rsidP="00C0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</w:tcPr>
          <w:p w:rsidR="003D5A2E" w:rsidRPr="009F3261" w:rsidRDefault="003D5A2E" w:rsidP="00C0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D5A2E" w:rsidRPr="006970BA" w:rsidTr="00C00F8E">
        <w:tc>
          <w:tcPr>
            <w:tcW w:w="4678" w:type="dxa"/>
          </w:tcPr>
          <w:p w:rsidR="003D5A2E" w:rsidRPr="009F3261" w:rsidRDefault="003D5A2E" w:rsidP="00C0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820" w:type="dxa"/>
          </w:tcPr>
          <w:p w:rsidR="003D5A2E" w:rsidRPr="009F3261" w:rsidRDefault="00F36437" w:rsidP="00C0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D5A2E" w:rsidRPr="006970BA" w:rsidTr="00C00F8E">
        <w:tc>
          <w:tcPr>
            <w:tcW w:w="4678" w:type="dxa"/>
          </w:tcPr>
          <w:p w:rsidR="003D5A2E" w:rsidRPr="009F3261" w:rsidRDefault="003D5A2E" w:rsidP="00C0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20" w:type="dxa"/>
          </w:tcPr>
          <w:p w:rsidR="003D5A2E" w:rsidRPr="009F3261" w:rsidRDefault="003D5A2E" w:rsidP="00C0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47911" w:rsidRDefault="00347911" w:rsidP="00347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11" w:rsidRPr="00D20124" w:rsidRDefault="007D1A72" w:rsidP="00347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Содержание программы отражено в пяти разделах: «Знания о физической культуре», «Гимнастика», «Легкая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Основы знаний.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Правила поведения в физкультурном зале, на спортивной площадке.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Подготовка спортивной формы к занятиям, переодевание.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lastRenderedPageBreak/>
        <w:t xml:space="preserve">Название снарядов и гимнастических элементов, понятие о правильной осанке, ходьбе, беге, метании, прыжках.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Значение утренней зарядки.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Правила безопасности при занятиях физическими упражнениями.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i/>
          <w:iCs/>
          <w:sz w:val="24"/>
          <w:szCs w:val="24"/>
        </w:rPr>
        <w:t xml:space="preserve">Гимнастика.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Основная стойка.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i/>
          <w:iCs/>
          <w:sz w:val="24"/>
          <w:szCs w:val="24"/>
        </w:rPr>
        <w:t xml:space="preserve">Строевые упражнения.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Построение в шеренгу и равнение по носкам по команде учителя. Выполнение команд: «Равняйсь!», «Смирно!», «Вольно!», «На месте шагом марш!», «Шагом марш!», «Класс, стой!».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i/>
          <w:iCs/>
          <w:sz w:val="24"/>
          <w:szCs w:val="24"/>
        </w:rPr>
        <w:t xml:space="preserve">Общеразвивающие упражнения без предметов.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Основные положения и движения рук, ног, туловища, головы, выполняемые на месте и в движении.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Сочетание движений ног, туловища с одноименными и разноименными движениями рук.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Дыхательные упражнения и упражнения для формирования правильной осанки.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Простые комплексы общеразвивающих и корригирующих упражнений. </w:t>
      </w:r>
    </w:p>
    <w:p w:rsidR="00347911" w:rsidRPr="00D2012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i/>
          <w:iCs/>
          <w:sz w:val="24"/>
          <w:szCs w:val="24"/>
        </w:rPr>
        <w:t xml:space="preserve">Общеразвивающие и корригирующие упражнения с предметами.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Комплексы упражнений с гимнастическими палками, флажками, малыми обручами, большими и малыми мячами.</w:t>
      </w:r>
      <w:r w:rsidRPr="00930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AF4">
        <w:rPr>
          <w:rFonts w:ascii="Times New Roman" w:hAnsi="Times New Roman" w:cs="Times New Roman"/>
          <w:sz w:val="24"/>
          <w:szCs w:val="24"/>
        </w:rPr>
        <w:t xml:space="preserve">Комплексы упражнений со скакалками.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Комплексы с набивными мячами.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Элементы акробатических упражнений.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Перекаты в группировке.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Из положения лежа на спине «мостик».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2—3 кувырка вперед (строго индивидуально).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Лазанье.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Лазанье по гимнастической стенке вверх и вниз разноименным и одноименным способами, в сторону приставными шагами, по наклонной гимнастической скамейке (угол 20° — 30°) с опорой на стопы и кисти рук.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Пролезание сквозь гимнастические обручи.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Висы.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Вис на гимнастической стенке на согнутых руках.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Упор на гимнастическом бревне и на скамейке, гимнастическом козле.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Равновесие.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Стойка на одной ноге, другая в сторону, вперед, назад с различными положениями рук.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Опорные прыжки.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Подготовка к выполнению опорных прыжков.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Прыжок боком через гимнастическую скамейку с опорой на руки.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Прыжок в глубину из положения приседа.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Ходьба.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в различном темпе, с выполнениями упражнений для рук.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с контролем и без контроля зрения.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Бег.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высокий старт.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Медленный бег до 3 мин (сильные дети).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Бег в чередовании с ходьбой до 100 м.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>Челночный бег (3×5 м). Бег на скорость до 40 м.</w:t>
      </w:r>
      <w:r w:rsidRPr="00930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AF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эстафетный бег </w:t>
      </w:r>
      <w:r w:rsidRPr="00930AF4">
        <w:rPr>
          <w:rFonts w:ascii="Times New Roman" w:hAnsi="Times New Roman" w:cs="Times New Roman"/>
          <w:sz w:val="24"/>
          <w:szCs w:val="24"/>
        </w:rPr>
        <w:t xml:space="preserve">(встречная эстафета).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Прыжки.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Прыжки с ноги на ногу с продвижением вперед, до 15 м.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Прыжки в длину (место отталкивания не обозначено) способом </w:t>
      </w: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согнув ноги.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Ознакомление с прыжком с разбега способом </w:t>
      </w:r>
      <w:r w:rsidRPr="00930AF4">
        <w:rPr>
          <w:rFonts w:ascii="Times New Roman" w:hAnsi="Times New Roman" w:cs="Times New Roman"/>
          <w:i/>
          <w:iCs/>
          <w:sz w:val="24"/>
          <w:szCs w:val="24"/>
        </w:rPr>
        <w:t>перешагивание</w:t>
      </w:r>
      <w:r w:rsidRPr="00930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Метание.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Метание малого мяча левой, правой рукой на дальность в горизонтальную и вертикальную цель (баскетбольный щит с учетом дальности отскока на расстоянии 4—8 м) с места.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Общая физическая подготовка.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и коррекционные упражнения,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Упражнения общей физической направленности на развитие физических качеств (силы, быстроты, выносливости, координации, гибкости).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Круговая тренировка.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Коррекционные упражнения (для развития пространственно-временной дифференцировки и точности движений).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Перестроение из круга в квадрат по ориентирам.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до различных ориентиров.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Повороты направо, налево без контроля зрения.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Принятие исходных положений рук с закрытыми глазами по команде учителя.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вперед по гимнастической скамейке с различными положениями рук, ног (одна нога идет по скамейке, другая — по полу).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Прыжок в высоту до определенного ориентира.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Дозирование силы удара мячом об пол с таким условием, чтобы он отскочил на заданную высоту: до колен, до пояса, до плеч. </w:t>
      </w:r>
    </w:p>
    <w:p w:rsidR="00347911" w:rsidRPr="00930AF4" w:rsidRDefault="00347911" w:rsidP="00347911">
      <w:pPr>
        <w:rPr>
          <w:rFonts w:ascii="Times New Roman" w:hAnsi="Times New Roman" w:cs="Times New Roman"/>
          <w:sz w:val="24"/>
          <w:szCs w:val="24"/>
        </w:rPr>
      </w:pPr>
      <w:r w:rsidRPr="00930AF4">
        <w:rPr>
          <w:rFonts w:ascii="Times New Roman" w:hAnsi="Times New Roman" w:cs="Times New Roman"/>
          <w:sz w:val="24"/>
          <w:szCs w:val="24"/>
        </w:rPr>
        <w:t xml:space="preserve">Ходьба на месте под счет учителя от 15 до 10 с, затем выполнение данной ходьбы с определением времени. </w:t>
      </w:r>
    </w:p>
    <w:p w:rsidR="00347911" w:rsidRDefault="00347911" w:rsidP="0034791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0AF4">
        <w:rPr>
          <w:rFonts w:ascii="Times New Roman" w:hAnsi="Times New Roman" w:cs="Times New Roman"/>
          <w:i/>
          <w:iCs/>
          <w:sz w:val="24"/>
          <w:szCs w:val="24"/>
        </w:rPr>
        <w:t>Подвижные игры.</w:t>
      </w:r>
    </w:p>
    <w:p w:rsidR="00347911" w:rsidRPr="00F36437" w:rsidRDefault="00F03A65" w:rsidP="0034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«Салки», «Свисток», «Воробушки»</w:t>
      </w:r>
      <w:r w:rsidR="003B250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B250E">
        <w:rPr>
          <w:rFonts w:ascii="Times New Roman" w:hAnsi="Times New Roman" w:cs="Times New Roman"/>
          <w:sz w:val="24"/>
          <w:szCs w:val="24"/>
        </w:rPr>
        <w:t>«Охотник и зайцы»</w:t>
      </w:r>
      <w:r w:rsidR="00D27DF4">
        <w:rPr>
          <w:rFonts w:ascii="Times New Roman" w:hAnsi="Times New Roman" w:cs="Times New Roman"/>
          <w:sz w:val="24"/>
          <w:szCs w:val="24"/>
        </w:rPr>
        <w:t>,</w:t>
      </w:r>
      <w:r w:rsidR="00D27DF4" w:rsidRPr="00D27DF4">
        <w:rPr>
          <w:rFonts w:ascii="Times New Roman" w:hAnsi="Times New Roman" w:cs="Times New Roman"/>
          <w:sz w:val="24"/>
          <w:szCs w:val="24"/>
        </w:rPr>
        <w:t xml:space="preserve"> </w:t>
      </w:r>
      <w:r w:rsidR="00D27DF4">
        <w:rPr>
          <w:rFonts w:ascii="Times New Roman" w:hAnsi="Times New Roman" w:cs="Times New Roman"/>
          <w:sz w:val="24"/>
          <w:szCs w:val="24"/>
        </w:rPr>
        <w:t>«Два мороза</w:t>
      </w:r>
      <w:r w:rsidR="00D27DF4" w:rsidRPr="00866A87">
        <w:rPr>
          <w:rFonts w:ascii="Times New Roman" w:hAnsi="Times New Roman" w:cs="Times New Roman"/>
          <w:sz w:val="24"/>
          <w:szCs w:val="24"/>
        </w:rPr>
        <w:t>».</w:t>
      </w:r>
      <w:r w:rsidR="00D72F81" w:rsidRPr="00D72F81">
        <w:rPr>
          <w:rFonts w:ascii="Times New Roman" w:hAnsi="Times New Roman" w:cs="Times New Roman"/>
          <w:sz w:val="24"/>
          <w:szCs w:val="24"/>
        </w:rPr>
        <w:t xml:space="preserve"> </w:t>
      </w:r>
      <w:r w:rsidR="00D72F81">
        <w:rPr>
          <w:rFonts w:ascii="Times New Roman" w:hAnsi="Times New Roman" w:cs="Times New Roman"/>
          <w:sz w:val="24"/>
          <w:szCs w:val="24"/>
        </w:rPr>
        <w:t>«Завоюй  флаг»,</w:t>
      </w:r>
      <w:r w:rsidR="00D72F81" w:rsidRPr="00D72F81">
        <w:rPr>
          <w:rFonts w:ascii="Times New Roman" w:hAnsi="Times New Roman" w:cs="Times New Roman"/>
          <w:sz w:val="24"/>
          <w:szCs w:val="24"/>
        </w:rPr>
        <w:t xml:space="preserve"> </w:t>
      </w:r>
      <w:r w:rsidR="00D72F81" w:rsidRPr="006565B1">
        <w:rPr>
          <w:rFonts w:ascii="Times New Roman" w:hAnsi="Times New Roman" w:cs="Times New Roman"/>
          <w:sz w:val="24"/>
          <w:szCs w:val="24"/>
        </w:rPr>
        <w:t>«Перестрелка»</w:t>
      </w:r>
      <w:r w:rsidR="00D72F81">
        <w:rPr>
          <w:rFonts w:ascii="Times New Roman" w:hAnsi="Times New Roman" w:cs="Times New Roman"/>
          <w:sz w:val="24"/>
          <w:szCs w:val="24"/>
        </w:rPr>
        <w:t>,</w:t>
      </w:r>
      <w:r w:rsidR="00D72F81" w:rsidRPr="00D72F81">
        <w:rPr>
          <w:rFonts w:ascii="Times New Roman" w:hAnsi="Times New Roman" w:cs="Times New Roman"/>
          <w:sz w:val="24"/>
          <w:szCs w:val="24"/>
        </w:rPr>
        <w:t xml:space="preserve"> </w:t>
      </w:r>
      <w:r w:rsidR="00D72F81" w:rsidRPr="006565B1">
        <w:rPr>
          <w:rFonts w:ascii="Times New Roman" w:hAnsi="Times New Roman" w:cs="Times New Roman"/>
          <w:sz w:val="24"/>
          <w:szCs w:val="24"/>
        </w:rPr>
        <w:t>«Воробьи – вороны»</w:t>
      </w:r>
      <w:r w:rsidR="00DB6B44">
        <w:rPr>
          <w:rFonts w:ascii="Times New Roman" w:hAnsi="Times New Roman" w:cs="Times New Roman"/>
          <w:sz w:val="24"/>
          <w:szCs w:val="24"/>
        </w:rPr>
        <w:t>, «Пионербол», «Выжигало»</w:t>
      </w:r>
      <w:r w:rsidR="006431CC">
        <w:rPr>
          <w:rFonts w:ascii="Times New Roman" w:hAnsi="Times New Roman" w:cs="Times New Roman"/>
          <w:sz w:val="24"/>
          <w:szCs w:val="24"/>
        </w:rPr>
        <w:t>, «Отгадай, чей голосок», «Два мороза»</w:t>
      </w:r>
      <w:r w:rsidR="00B63AF4">
        <w:rPr>
          <w:rFonts w:ascii="Times New Roman" w:hAnsi="Times New Roman" w:cs="Times New Roman"/>
          <w:sz w:val="24"/>
          <w:szCs w:val="24"/>
        </w:rPr>
        <w:t xml:space="preserve">, «Пустое место», «Третий лишний», «Часовые и разведчики», </w:t>
      </w:r>
      <w:r w:rsidR="00075404">
        <w:rPr>
          <w:rFonts w:ascii="Times New Roman" w:hAnsi="Times New Roman" w:cs="Times New Roman"/>
          <w:sz w:val="24"/>
          <w:szCs w:val="24"/>
        </w:rPr>
        <w:t>«Зайцы, сторож,</w:t>
      </w:r>
      <w:r w:rsidR="00E35D76">
        <w:rPr>
          <w:rFonts w:ascii="Times New Roman" w:hAnsi="Times New Roman" w:cs="Times New Roman"/>
          <w:sz w:val="24"/>
          <w:szCs w:val="24"/>
        </w:rPr>
        <w:t xml:space="preserve"> </w:t>
      </w:r>
      <w:r w:rsidR="00075404">
        <w:rPr>
          <w:rFonts w:ascii="Times New Roman" w:hAnsi="Times New Roman" w:cs="Times New Roman"/>
          <w:sz w:val="24"/>
          <w:szCs w:val="24"/>
        </w:rPr>
        <w:t>Жучка»</w:t>
      </w:r>
      <w:r w:rsidR="00E35D76">
        <w:rPr>
          <w:rFonts w:ascii="Times New Roman" w:hAnsi="Times New Roman" w:cs="Times New Roman"/>
          <w:sz w:val="24"/>
          <w:szCs w:val="24"/>
        </w:rPr>
        <w:t>, «Перемена мест», «Блуждающий мяч</w:t>
      </w:r>
      <w:r w:rsidR="006054A6">
        <w:rPr>
          <w:rFonts w:ascii="Times New Roman" w:hAnsi="Times New Roman" w:cs="Times New Roman"/>
          <w:sz w:val="24"/>
          <w:szCs w:val="24"/>
        </w:rPr>
        <w:t>», «Класс – смирно», «Удочка», «Салки с мячом».</w:t>
      </w:r>
    </w:p>
    <w:p w:rsidR="009D5E64" w:rsidRDefault="009D5E64" w:rsidP="009D5E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ighlighthighlightactive"/>
          <w:rFonts w:ascii="Times New Roman" w:hAnsi="Times New Roman" w:cs="Times New Roman"/>
          <w:b/>
          <w:sz w:val="24"/>
          <w:szCs w:val="24"/>
        </w:rPr>
        <w:t xml:space="preserve">6. </w:t>
      </w:r>
      <w:r w:rsidRPr="00200FC6">
        <w:rPr>
          <w:rStyle w:val="highlighthighlightactive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9D5E64" w:rsidTr="00C00F8E">
        <w:tc>
          <w:tcPr>
            <w:tcW w:w="663" w:type="dxa"/>
          </w:tcPr>
          <w:p w:rsidR="009D5E64" w:rsidRDefault="009D5E64" w:rsidP="00C00F8E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548" w:type="dxa"/>
          </w:tcPr>
          <w:p w:rsidR="009D5E64" w:rsidRPr="00351CEC" w:rsidRDefault="009D5E64" w:rsidP="00C00F8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9D5E64" w:rsidRPr="00D9584F" w:rsidRDefault="009D5E64" w:rsidP="00C00F8E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9D5E64" w:rsidRPr="00FE6D79" w:rsidRDefault="009D5E64" w:rsidP="00C00F8E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9D5E64" w:rsidRPr="00FE6D79" w:rsidRDefault="009D5E64" w:rsidP="00C00F8E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9D5E64" w:rsidTr="00C00F8E">
        <w:tc>
          <w:tcPr>
            <w:tcW w:w="663" w:type="dxa"/>
          </w:tcPr>
          <w:p w:rsidR="009D5E64" w:rsidRPr="00AC0AC7" w:rsidRDefault="009D5E64" w:rsidP="00C00F8E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9D5E64" w:rsidRPr="00FB5491" w:rsidRDefault="009D5E64" w:rsidP="00C00F8E">
            <w:pPr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</w:tcPr>
          <w:p w:rsidR="009D5E64" w:rsidRPr="00FB5491" w:rsidRDefault="009D5E64" w:rsidP="00C00F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D5E64" w:rsidRPr="00FE6D79" w:rsidRDefault="009D5E64" w:rsidP="00C00F8E">
            <w:pPr>
              <w:rPr>
                <w:b/>
                <w:lang w:eastAsia="ru-RU"/>
              </w:rPr>
            </w:pPr>
          </w:p>
        </w:tc>
      </w:tr>
      <w:tr w:rsidR="00A33F4B" w:rsidTr="00C00F8E">
        <w:tc>
          <w:tcPr>
            <w:tcW w:w="663" w:type="dxa"/>
          </w:tcPr>
          <w:p w:rsidR="00A33F4B" w:rsidRPr="00775BCB" w:rsidRDefault="00A33F4B" w:rsidP="00C00F8E">
            <w:pPr>
              <w:spacing w:after="200" w:line="276" w:lineRule="auto"/>
              <w:rPr>
                <w:sz w:val="24"/>
                <w:szCs w:val="24"/>
              </w:rPr>
            </w:pPr>
            <w:r w:rsidRPr="00775BCB">
              <w:rPr>
                <w:sz w:val="24"/>
                <w:szCs w:val="24"/>
              </w:rPr>
              <w:t>1.</w:t>
            </w:r>
          </w:p>
        </w:tc>
        <w:tc>
          <w:tcPr>
            <w:tcW w:w="4548" w:type="dxa"/>
          </w:tcPr>
          <w:p w:rsidR="00A33F4B" w:rsidRPr="006054A6" w:rsidRDefault="00A33F4B" w:rsidP="006054A6">
            <w:pPr>
              <w:pStyle w:val="a4"/>
              <w:rPr>
                <w:sz w:val="24"/>
                <w:szCs w:val="24"/>
              </w:rPr>
            </w:pPr>
            <w:r w:rsidRPr="006054A6">
              <w:rPr>
                <w:sz w:val="24"/>
                <w:szCs w:val="24"/>
              </w:rPr>
              <w:t>Правила поведения в спортивном зале и спортивной площадке.</w:t>
            </w:r>
          </w:p>
          <w:p w:rsidR="00A33F4B" w:rsidRPr="006054A6" w:rsidRDefault="00A33F4B" w:rsidP="006054A6">
            <w:pPr>
              <w:pStyle w:val="a4"/>
              <w:rPr>
                <w:sz w:val="24"/>
                <w:szCs w:val="24"/>
              </w:rPr>
            </w:pPr>
            <w:r w:rsidRPr="006054A6">
              <w:rPr>
                <w:sz w:val="24"/>
                <w:szCs w:val="24"/>
              </w:rPr>
              <w:t xml:space="preserve"> Ходьба в различном темпе, с выполнениями упражнений для рук.</w:t>
            </w:r>
          </w:p>
          <w:p w:rsidR="00A33F4B" w:rsidRPr="00775BCB" w:rsidRDefault="00A33F4B" w:rsidP="006054A6">
            <w:pPr>
              <w:pStyle w:val="a4"/>
            </w:pPr>
            <w:r w:rsidRPr="006054A6">
              <w:rPr>
                <w:sz w:val="24"/>
                <w:szCs w:val="24"/>
              </w:rPr>
              <w:t>Правильно дышать при ходьбе. Следить за правильной осанкой, соблюдать дистанцию при ходьбе.</w:t>
            </w:r>
          </w:p>
        </w:tc>
        <w:tc>
          <w:tcPr>
            <w:tcW w:w="1418" w:type="dxa"/>
          </w:tcPr>
          <w:p w:rsidR="00A33F4B" w:rsidRPr="00A33F4B" w:rsidRDefault="00A33F4B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0C17" w:rsidRPr="00503229" w:rsidRDefault="00760C17" w:rsidP="00760C17">
            <w:pPr>
              <w:pStyle w:val="a4"/>
              <w:rPr>
                <w:color w:val="000000"/>
                <w:sz w:val="24"/>
                <w:szCs w:val="24"/>
              </w:rPr>
            </w:pPr>
            <w:r w:rsidRPr="00503229">
              <w:rPr>
                <w:sz w:val="24"/>
                <w:szCs w:val="24"/>
              </w:rPr>
              <w:t xml:space="preserve">Соблюдать Т.Б. и дисциплину, правила поведения на спортивной площадке, </w:t>
            </w:r>
            <w:r>
              <w:rPr>
                <w:sz w:val="24"/>
                <w:szCs w:val="24"/>
              </w:rPr>
              <w:t xml:space="preserve">в </w:t>
            </w:r>
            <w:r w:rsidRPr="00503229">
              <w:rPr>
                <w:sz w:val="24"/>
                <w:szCs w:val="24"/>
              </w:rPr>
              <w:t>зале.</w:t>
            </w:r>
          </w:p>
          <w:p w:rsidR="00A33F4B" w:rsidRPr="00FE6D79" w:rsidRDefault="00760C17" w:rsidP="00760C17">
            <w:pPr>
              <w:rPr>
                <w:b/>
                <w:lang w:eastAsia="ru-RU"/>
              </w:rPr>
            </w:pPr>
            <w:r w:rsidRPr="00503229">
              <w:rPr>
                <w:sz w:val="24"/>
                <w:szCs w:val="24"/>
              </w:rPr>
              <w:t xml:space="preserve">Овладение способностью принимать и сохранять цели и задачи учебной деятельности. Умение </w:t>
            </w:r>
            <w:r w:rsidRPr="00503229">
              <w:rPr>
                <w:sz w:val="24"/>
                <w:szCs w:val="24"/>
              </w:rPr>
              <w:lastRenderedPageBreak/>
              <w:t>слушать и понимать других. </w:t>
            </w:r>
            <w:r w:rsidRPr="00503229">
              <w:rPr>
                <w:color w:val="000000"/>
                <w:sz w:val="24"/>
                <w:szCs w:val="24"/>
              </w:rPr>
              <w:t xml:space="preserve">Выполнять основные упражнения </w:t>
            </w:r>
            <w:r w:rsidR="00DD20E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правильно дышать, следить за осанкой, соблюдать дистанцию при ходьбе.</w:t>
            </w: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48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 бег до 3- 4 минут. Упражнения на осанку.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136F5" w:rsidRDefault="004136F5" w:rsidP="00F561F3">
            <w:pPr>
              <w:pStyle w:val="a4"/>
              <w:rPr>
                <w:spacing w:val="8"/>
                <w:sz w:val="24"/>
                <w:szCs w:val="24"/>
                <w:shd w:val="clear" w:color="auto" w:fill="FFFFFF"/>
              </w:rPr>
            </w:pPr>
            <w:r w:rsidRPr="00176A8A">
              <w:rPr>
                <w:sz w:val="24"/>
                <w:szCs w:val="24"/>
              </w:rPr>
              <w:t xml:space="preserve">Соблюдать Т.Б   и дисциплину. Освоение             двигательных навыков, координации движений. </w:t>
            </w:r>
            <w:r w:rsidRPr="00176A8A">
              <w:rPr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36F5" w:rsidRPr="00FE6D79" w:rsidRDefault="004136F5" w:rsidP="00F561F3">
            <w:pPr>
              <w:rPr>
                <w:b/>
                <w:lang w:eastAsia="ru-RU"/>
              </w:rPr>
            </w:pPr>
            <w:r w:rsidRPr="00B43B39">
              <w:rPr>
                <w:sz w:val="24"/>
                <w:szCs w:val="24"/>
              </w:rPr>
              <w:t>Принимать  и сохранять</w:t>
            </w:r>
            <w:r>
              <w:rPr>
                <w:sz w:val="24"/>
                <w:szCs w:val="24"/>
              </w:rPr>
              <w:t xml:space="preserve"> цели   </w:t>
            </w:r>
            <w:r w:rsidRPr="00B43B39">
              <w:rPr>
                <w:sz w:val="24"/>
                <w:szCs w:val="24"/>
              </w:rPr>
              <w:t>и задачи урока. Осуществлять действие по  образцу и заданному правилу.</w:t>
            </w:r>
            <w:r w:rsidR="00024CC7" w:rsidRPr="00833FD3">
              <w:rPr>
                <w:sz w:val="24"/>
                <w:szCs w:val="24"/>
              </w:rPr>
              <w:t xml:space="preserve"> Следовать при выполнении заданий инструкциям учителя.</w:t>
            </w:r>
            <w:r w:rsidR="00024CC7" w:rsidRPr="00725198">
              <w:rPr>
                <w:color w:val="FF0000"/>
                <w:sz w:val="22"/>
                <w:szCs w:val="22"/>
              </w:rPr>
              <w:t xml:space="preserve"> </w:t>
            </w:r>
            <w:r w:rsidR="00024CC7" w:rsidRPr="00725198">
              <w:rPr>
                <w:sz w:val="22"/>
                <w:szCs w:val="22"/>
              </w:rPr>
              <w:t xml:space="preserve">   </w:t>
            </w: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8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 бег 4 минуты. Прыжки на месте.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8" w:type="dxa"/>
          </w:tcPr>
          <w:p w:rsidR="004136F5" w:rsidRPr="00775BCB" w:rsidRDefault="004136F5" w:rsidP="00F0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«Салки», «Свисток»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8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 w:rsidRPr="00085B83">
              <w:rPr>
                <w:sz w:val="24"/>
                <w:szCs w:val="24"/>
              </w:rPr>
              <w:t>Прыжки с ноги на ногу с продвижением вперёд до 15 м.</w:t>
            </w:r>
            <w:r>
              <w:rPr>
                <w:sz w:val="24"/>
                <w:szCs w:val="24"/>
              </w:rPr>
              <w:t xml:space="preserve"> Медленный бег.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8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 w:rsidRPr="00347C70">
              <w:rPr>
                <w:sz w:val="24"/>
                <w:szCs w:val="24"/>
              </w:rPr>
              <w:t>Метание малого мяча левой и правой рукой.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 w:rsidRPr="00347C70">
              <w:rPr>
                <w:sz w:val="24"/>
                <w:szCs w:val="24"/>
              </w:rPr>
              <w:t>Бег в чередовании с ходьбой до 100 метров.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места.  Игра  «Воробушки»</w:t>
            </w:r>
            <w:r w:rsidRPr="00347C7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 бег 30 м. Эстафета в группах.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48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 w:rsidRPr="00077601">
              <w:rPr>
                <w:sz w:val="24"/>
                <w:szCs w:val="24"/>
              </w:rPr>
              <w:t>Бег на скорость 30 м.</w:t>
            </w:r>
            <w:r>
              <w:rPr>
                <w:sz w:val="24"/>
                <w:szCs w:val="24"/>
              </w:rPr>
              <w:t xml:space="preserve"> Тест.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48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 w:rsidRPr="00077601">
              <w:rPr>
                <w:sz w:val="24"/>
                <w:szCs w:val="24"/>
              </w:rPr>
              <w:t>Прыжки через препятствия (мячи)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48" w:type="dxa"/>
          </w:tcPr>
          <w:p w:rsidR="004136F5" w:rsidRPr="00077601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мяча в стену 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48" w:type="dxa"/>
          </w:tcPr>
          <w:p w:rsidR="004136F5" w:rsidRPr="00077601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4136F5" w:rsidTr="00C00F8E">
        <w:tc>
          <w:tcPr>
            <w:tcW w:w="663" w:type="dxa"/>
          </w:tcPr>
          <w:p w:rsidR="004136F5" w:rsidRPr="00775BCB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48" w:type="dxa"/>
          </w:tcPr>
          <w:p w:rsidR="004136F5" w:rsidRPr="00077601" w:rsidRDefault="004136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на скорость. Эстафеты с предметами.</w:t>
            </w:r>
          </w:p>
        </w:tc>
        <w:tc>
          <w:tcPr>
            <w:tcW w:w="1418" w:type="dxa"/>
          </w:tcPr>
          <w:p w:rsidR="004136F5" w:rsidRPr="00A33F4B" w:rsidRDefault="004136F5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33F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136F5" w:rsidRPr="00FE6D79" w:rsidRDefault="004136F5" w:rsidP="00C00F8E">
            <w:pPr>
              <w:rPr>
                <w:b/>
                <w:lang w:eastAsia="ru-RU"/>
              </w:rPr>
            </w:pPr>
          </w:p>
        </w:tc>
      </w:tr>
      <w:tr w:rsidR="00A33F4B" w:rsidTr="00C00F8E">
        <w:tc>
          <w:tcPr>
            <w:tcW w:w="663" w:type="dxa"/>
          </w:tcPr>
          <w:p w:rsidR="00A33F4B" w:rsidRDefault="00A33F4B" w:rsidP="00C00F8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A33F4B" w:rsidRDefault="00A33F4B" w:rsidP="00C00F8E">
            <w:pPr>
              <w:rPr>
                <w:sz w:val="24"/>
                <w:szCs w:val="24"/>
              </w:rPr>
            </w:pPr>
            <w:r w:rsidRPr="0060011D">
              <w:rPr>
                <w:b/>
                <w:sz w:val="24"/>
                <w:szCs w:val="24"/>
              </w:rPr>
              <w:t>Гимнастика и акробатика</w:t>
            </w:r>
          </w:p>
        </w:tc>
        <w:tc>
          <w:tcPr>
            <w:tcW w:w="1418" w:type="dxa"/>
          </w:tcPr>
          <w:p w:rsidR="00A33F4B" w:rsidRPr="00A33F4B" w:rsidRDefault="00A33F4B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33F4B" w:rsidRPr="00FE6D79" w:rsidRDefault="00A33F4B" w:rsidP="00C00F8E">
            <w:pPr>
              <w:rPr>
                <w:b/>
                <w:lang w:eastAsia="ru-RU"/>
              </w:rPr>
            </w:pPr>
          </w:p>
        </w:tc>
      </w:tr>
      <w:tr w:rsidR="000A4E21" w:rsidTr="00C00F8E">
        <w:tc>
          <w:tcPr>
            <w:tcW w:w="663" w:type="dxa"/>
          </w:tcPr>
          <w:p w:rsidR="000A4E21" w:rsidRPr="00775BCB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48" w:type="dxa"/>
          </w:tcPr>
          <w:p w:rsidR="000A4E21" w:rsidRPr="00077601" w:rsidRDefault="000A4E21" w:rsidP="00C00F8E">
            <w:pPr>
              <w:rPr>
                <w:sz w:val="24"/>
                <w:szCs w:val="24"/>
              </w:rPr>
            </w:pPr>
            <w:r w:rsidRPr="00E10767">
              <w:rPr>
                <w:sz w:val="24"/>
                <w:szCs w:val="24"/>
              </w:rPr>
              <w:t>Построение в колонну, шеренгу</w:t>
            </w:r>
            <w:r>
              <w:rPr>
                <w:sz w:val="24"/>
                <w:szCs w:val="24"/>
              </w:rPr>
              <w:t xml:space="preserve">. Лазание и висы. </w:t>
            </w:r>
          </w:p>
        </w:tc>
        <w:tc>
          <w:tcPr>
            <w:tcW w:w="1418" w:type="dxa"/>
          </w:tcPr>
          <w:p w:rsidR="000A4E21" w:rsidRPr="002565F3" w:rsidRDefault="000A4E21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A4E21" w:rsidRPr="00833FD3" w:rsidRDefault="000A4E21" w:rsidP="00833FD3">
            <w:pPr>
              <w:pStyle w:val="a4"/>
              <w:rPr>
                <w:spacing w:val="8"/>
                <w:sz w:val="24"/>
                <w:szCs w:val="24"/>
                <w:shd w:val="clear" w:color="auto" w:fill="FFFFFF"/>
              </w:rPr>
            </w:pPr>
            <w:r w:rsidRPr="00833FD3">
              <w:rPr>
                <w:sz w:val="24"/>
                <w:szCs w:val="24"/>
              </w:rPr>
              <w:t xml:space="preserve">Соблюдать Т.Б   и дисциплину. Освоение             двигательных навыков, координации движений. </w:t>
            </w:r>
            <w:r w:rsidRPr="00833FD3">
              <w:rPr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5198" w:rsidRPr="00833FD3" w:rsidRDefault="000A4E21" w:rsidP="00833FD3">
            <w:pPr>
              <w:pStyle w:val="a4"/>
              <w:rPr>
                <w:sz w:val="24"/>
                <w:szCs w:val="24"/>
              </w:rPr>
            </w:pPr>
            <w:r w:rsidRPr="00833FD3">
              <w:rPr>
                <w:sz w:val="24"/>
                <w:szCs w:val="24"/>
              </w:rPr>
              <w:t xml:space="preserve">Принимать  и сохранять цели   и задачи урока. Осуществлять действие по  образцу и заданному правилу. </w:t>
            </w:r>
            <w:r w:rsidRPr="00833FD3">
              <w:rPr>
                <w:spacing w:val="8"/>
                <w:sz w:val="24"/>
                <w:szCs w:val="24"/>
                <w:shd w:val="clear" w:color="auto" w:fill="FFFFFF"/>
              </w:rPr>
              <w:t xml:space="preserve">Выполнение различных висов на перекладине. </w:t>
            </w:r>
            <w:r w:rsidR="00725198" w:rsidRPr="00833FD3">
              <w:rPr>
                <w:sz w:val="24"/>
                <w:szCs w:val="24"/>
              </w:rPr>
              <w:t xml:space="preserve">Выполнять задания при ходьбе   </w:t>
            </w:r>
          </w:p>
          <w:p w:rsidR="00725198" w:rsidRPr="00833FD3" w:rsidRDefault="00725198" w:rsidP="00833FD3">
            <w:pPr>
              <w:pStyle w:val="a4"/>
              <w:rPr>
                <w:sz w:val="24"/>
                <w:szCs w:val="24"/>
              </w:rPr>
            </w:pPr>
            <w:r w:rsidRPr="00833FD3">
              <w:rPr>
                <w:sz w:val="24"/>
                <w:szCs w:val="24"/>
              </w:rPr>
              <w:t xml:space="preserve">по гимнастической </w:t>
            </w:r>
          </w:p>
          <w:p w:rsidR="000A4E21" w:rsidRPr="00FE6D79" w:rsidRDefault="00725198" w:rsidP="00833FD3">
            <w:pPr>
              <w:pStyle w:val="a4"/>
              <w:rPr>
                <w:b/>
              </w:rPr>
            </w:pPr>
            <w:r w:rsidRPr="00833FD3">
              <w:rPr>
                <w:sz w:val="24"/>
                <w:szCs w:val="24"/>
              </w:rPr>
              <w:t>скамейке, сохраняя равновесие.  Следовать при выполнении заданий инструкциям учителя.</w:t>
            </w:r>
            <w:r w:rsidRPr="00725198">
              <w:rPr>
                <w:color w:val="FF0000"/>
                <w:sz w:val="22"/>
                <w:szCs w:val="22"/>
              </w:rPr>
              <w:t xml:space="preserve"> </w:t>
            </w:r>
            <w:r w:rsidRPr="00725198">
              <w:rPr>
                <w:sz w:val="22"/>
                <w:szCs w:val="22"/>
              </w:rPr>
              <w:t xml:space="preserve">   </w:t>
            </w:r>
          </w:p>
        </w:tc>
      </w:tr>
      <w:tr w:rsidR="000A4E21" w:rsidTr="00C00F8E">
        <w:tc>
          <w:tcPr>
            <w:tcW w:w="663" w:type="dxa"/>
          </w:tcPr>
          <w:p w:rsidR="000A4E21" w:rsidRPr="00775BCB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48" w:type="dxa"/>
          </w:tcPr>
          <w:p w:rsidR="000A4E21" w:rsidRPr="00077601" w:rsidRDefault="000A4E21" w:rsidP="00C00F8E">
            <w:pPr>
              <w:rPr>
                <w:sz w:val="24"/>
                <w:szCs w:val="24"/>
              </w:rPr>
            </w:pPr>
            <w:r w:rsidRPr="00E10767">
              <w:rPr>
                <w:sz w:val="24"/>
                <w:szCs w:val="24"/>
              </w:rPr>
              <w:t>Лазание по гимнастической стенке вверх, вниз.</w:t>
            </w:r>
            <w:r>
              <w:rPr>
                <w:sz w:val="24"/>
                <w:szCs w:val="24"/>
              </w:rPr>
              <w:t xml:space="preserve"> Вис с задержкой.</w:t>
            </w:r>
          </w:p>
        </w:tc>
        <w:tc>
          <w:tcPr>
            <w:tcW w:w="1418" w:type="dxa"/>
          </w:tcPr>
          <w:p w:rsidR="000A4E21" w:rsidRPr="00A45E5E" w:rsidRDefault="000A4E21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45E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4E21" w:rsidRPr="00FE6D79" w:rsidRDefault="000A4E21" w:rsidP="00C00F8E">
            <w:pPr>
              <w:rPr>
                <w:b/>
                <w:lang w:eastAsia="ru-RU"/>
              </w:rPr>
            </w:pPr>
          </w:p>
        </w:tc>
      </w:tr>
      <w:tr w:rsidR="000A4E21" w:rsidTr="00C00F8E">
        <w:tc>
          <w:tcPr>
            <w:tcW w:w="663" w:type="dxa"/>
          </w:tcPr>
          <w:p w:rsidR="000A4E21" w:rsidRPr="00775BCB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48" w:type="dxa"/>
          </w:tcPr>
          <w:p w:rsidR="000A4E21" w:rsidRPr="00077601" w:rsidRDefault="000A4E21" w:rsidP="00C00F8E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Ходьба по гимнастической скамейке с перешагиванием через предмет.</w:t>
            </w:r>
          </w:p>
        </w:tc>
        <w:tc>
          <w:tcPr>
            <w:tcW w:w="1418" w:type="dxa"/>
          </w:tcPr>
          <w:p w:rsidR="000A4E21" w:rsidRPr="00A45E5E" w:rsidRDefault="000A4E21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45E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4E21" w:rsidRPr="00FE6D79" w:rsidRDefault="000A4E21" w:rsidP="00C00F8E">
            <w:pPr>
              <w:rPr>
                <w:b/>
                <w:lang w:eastAsia="ru-RU"/>
              </w:rPr>
            </w:pPr>
          </w:p>
        </w:tc>
      </w:tr>
      <w:tr w:rsidR="000A4E21" w:rsidTr="00C00F8E">
        <w:tc>
          <w:tcPr>
            <w:tcW w:w="663" w:type="dxa"/>
          </w:tcPr>
          <w:p w:rsidR="000A4E21" w:rsidRPr="00775BCB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48" w:type="dxa"/>
          </w:tcPr>
          <w:p w:rsidR="000A4E21" w:rsidRPr="00077601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Приставные шаги. Упражнение на осанку.</w:t>
            </w:r>
          </w:p>
        </w:tc>
        <w:tc>
          <w:tcPr>
            <w:tcW w:w="1418" w:type="dxa"/>
          </w:tcPr>
          <w:p w:rsidR="000A4E21" w:rsidRPr="00A45E5E" w:rsidRDefault="000A4E21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45E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4E21" w:rsidRPr="00FE6D79" w:rsidRDefault="000A4E21" w:rsidP="00C00F8E">
            <w:pPr>
              <w:rPr>
                <w:b/>
                <w:lang w:eastAsia="ru-RU"/>
              </w:rPr>
            </w:pPr>
          </w:p>
        </w:tc>
      </w:tr>
      <w:tr w:rsidR="000A4E21" w:rsidTr="00C00F8E">
        <w:tc>
          <w:tcPr>
            <w:tcW w:w="663" w:type="dxa"/>
          </w:tcPr>
          <w:p w:rsidR="000A4E21" w:rsidRPr="00775BCB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48" w:type="dxa"/>
          </w:tcPr>
          <w:p w:rsidR="000A4E21" w:rsidRPr="00077601" w:rsidRDefault="000A4E21" w:rsidP="00C00F8E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Пролезание сквозь гимнастические обручи.</w:t>
            </w:r>
          </w:p>
        </w:tc>
        <w:tc>
          <w:tcPr>
            <w:tcW w:w="1418" w:type="dxa"/>
          </w:tcPr>
          <w:p w:rsidR="000A4E21" w:rsidRPr="00A45E5E" w:rsidRDefault="000A4E21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45E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4E21" w:rsidRPr="00FE6D79" w:rsidRDefault="000A4E21" w:rsidP="00C00F8E">
            <w:pPr>
              <w:rPr>
                <w:b/>
                <w:lang w:eastAsia="ru-RU"/>
              </w:rPr>
            </w:pPr>
          </w:p>
        </w:tc>
      </w:tr>
      <w:tr w:rsidR="000A4E21" w:rsidTr="00C00F8E">
        <w:tc>
          <w:tcPr>
            <w:tcW w:w="663" w:type="dxa"/>
          </w:tcPr>
          <w:p w:rsidR="000A4E21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48" w:type="dxa"/>
          </w:tcPr>
          <w:p w:rsidR="000A4E21" w:rsidRPr="00077601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гимнастической скамье, перелазание.</w:t>
            </w:r>
          </w:p>
        </w:tc>
        <w:tc>
          <w:tcPr>
            <w:tcW w:w="1418" w:type="dxa"/>
          </w:tcPr>
          <w:p w:rsidR="000A4E21" w:rsidRPr="00A45E5E" w:rsidRDefault="000A4E21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45E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4E21" w:rsidRPr="00FE6D79" w:rsidRDefault="000A4E21" w:rsidP="00C00F8E">
            <w:pPr>
              <w:rPr>
                <w:b/>
                <w:lang w:eastAsia="ru-RU"/>
              </w:rPr>
            </w:pPr>
          </w:p>
        </w:tc>
      </w:tr>
      <w:tr w:rsidR="000A4E21" w:rsidTr="00C00F8E">
        <w:tc>
          <w:tcPr>
            <w:tcW w:w="663" w:type="dxa"/>
          </w:tcPr>
          <w:p w:rsidR="000A4E21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48" w:type="dxa"/>
          </w:tcPr>
          <w:p w:rsidR="000A4E21" w:rsidRPr="00077601" w:rsidRDefault="000A4E21" w:rsidP="00C00F8E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Перестроение из колонны по одному</w:t>
            </w:r>
            <w:r>
              <w:rPr>
                <w:sz w:val="24"/>
                <w:szCs w:val="24"/>
              </w:rPr>
              <w:t>,</w:t>
            </w:r>
            <w:r w:rsidRPr="00056197">
              <w:rPr>
                <w:sz w:val="24"/>
                <w:szCs w:val="24"/>
              </w:rPr>
              <w:t xml:space="preserve"> в колонну по два в движении.</w:t>
            </w:r>
          </w:p>
        </w:tc>
        <w:tc>
          <w:tcPr>
            <w:tcW w:w="1418" w:type="dxa"/>
          </w:tcPr>
          <w:p w:rsidR="000A4E21" w:rsidRPr="00A45E5E" w:rsidRDefault="000A4E21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45E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4E21" w:rsidRPr="00FE6D79" w:rsidRDefault="000A4E21" w:rsidP="00C00F8E">
            <w:pPr>
              <w:rPr>
                <w:b/>
                <w:lang w:eastAsia="ru-RU"/>
              </w:rPr>
            </w:pPr>
          </w:p>
        </w:tc>
      </w:tr>
      <w:tr w:rsidR="000A4E21" w:rsidTr="00C00F8E">
        <w:tc>
          <w:tcPr>
            <w:tcW w:w="663" w:type="dxa"/>
          </w:tcPr>
          <w:p w:rsidR="000A4E21" w:rsidRDefault="000A4E21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48" w:type="dxa"/>
          </w:tcPr>
          <w:p w:rsidR="000A4E21" w:rsidRPr="00077601" w:rsidRDefault="000A4E21" w:rsidP="00C00F8E">
            <w:pPr>
              <w:rPr>
                <w:sz w:val="24"/>
                <w:szCs w:val="24"/>
              </w:rPr>
            </w:pPr>
            <w:r w:rsidRPr="00056197">
              <w:rPr>
                <w:sz w:val="24"/>
                <w:szCs w:val="24"/>
              </w:rPr>
              <w:t>Сгибание и разгибание рук в упоре лёжа на скамейке.</w:t>
            </w:r>
          </w:p>
        </w:tc>
        <w:tc>
          <w:tcPr>
            <w:tcW w:w="1418" w:type="dxa"/>
          </w:tcPr>
          <w:p w:rsidR="000A4E21" w:rsidRPr="00A45E5E" w:rsidRDefault="000A4E21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A45E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4E21" w:rsidRPr="00FE6D79" w:rsidRDefault="000A4E21" w:rsidP="00C00F8E">
            <w:pPr>
              <w:rPr>
                <w:b/>
                <w:lang w:eastAsia="ru-RU"/>
              </w:rPr>
            </w:pPr>
          </w:p>
        </w:tc>
      </w:tr>
      <w:tr w:rsidR="00597CCE" w:rsidTr="00C00F8E">
        <w:tc>
          <w:tcPr>
            <w:tcW w:w="663" w:type="dxa"/>
          </w:tcPr>
          <w:p w:rsidR="00597CCE" w:rsidRDefault="00597CCE" w:rsidP="00C00F8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97CCE" w:rsidRPr="00056197" w:rsidRDefault="00597CCE" w:rsidP="00C00F8E">
            <w:pPr>
              <w:rPr>
                <w:sz w:val="24"/>
                <w:szCs w:val="24"/>
              </w:rPr>
            </w:pPr>
            <w:r w:rsidRPr="007F014F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597CCE" w:rsidRDefault="00F067D3" w:rsidP="00C00F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97CCE" w:rsidRPr="00FE6D79" w:rsidRDefault="00597CCE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«Охотник и зайцы»</w:t>
            </w:r>
            <w:r w:rsidRPr="00866A8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0D10" w:rsidRPr="00F067D3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Соотно</w:t>
            </w:r>
            <w:r w:rsidRPr="00EB4C31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физических качеств. </w:t>
            </w:r>
            <w:r w:rsidRPr="00EB4C31">
              <w:rPr>
                <w:sz w:val="24"/>
                <w:szCs w:val="24"/>
              </w:rPr>
              <w:lastRenderedPageBreak/>
              <w:t>Соблюдать правила игры, удержи</w:t>
            </w:r>
            <w:r w:rsidRPr="00EB4C31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530D10" w:rsidRPr="00FE6D79" w:rsidRDefault="00530D10" w:rsidP="00530D10">
            <w:pPr>
              <w:rPr>
                <w:b/>
                <w:lang w:eastAsia="ru-RU"/>
              </w:rPr>
            </w:pPr>
            <w:r w:rsidRPr="00EB4C31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EB4C31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«Два мороза</w:t>
            </w:r>
            <w:r w:rsidRPr="00866A87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30D10" w:rsidRPr="00F067D3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F067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«Завоюй  флаг</w:t>
            </w:r>
            <w:r w:rsidRPr="00866A87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30D10" w:rsidRPr="00F067D3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F067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6565B1">
              <w:rPr>
                <w:sz w:val="24"/>
                <w:szCs w:val="24"/>
              </w:rPr>
              <w:t>«Перестрелка»</w:t>
            </w:r>
          </w:p>
        </w:tc>
        <w:tc>
          <w:tcPr>
            <w:tcW w:w="1418" w:type="dxa"/>
          </w:tcPr>
          <w:p w:rsidR="00530D10" w:rsidRPr="00F067D3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F067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6565B1">
              <w:rPr>
                <w:sz w:val="24"/>
                <w:szCs w:val="24"/>
              </w:rPr>
              <w:t>«Воробьи – вороны»</w:t>
            </w:r>
          </w:p>
        </w:tc>
        <w:tc>
          <w:tcPr>
            <w:tcW w:w="1418" w:type="dxa"/>
          </w:tcPr>
          <w:p w:rsidR="00530D10" w:rsidRPr="00F067D3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F067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</w:t>
            </w:r>
            <w:r w:rsidRPr="006565B1">
              <w:rPr>
                <w:sz w:val="24"/>
                <w:szCs w:val="24"/>
              </w:rPr>
              <w:t>«Мяч соседу»</w:t>
            </w:r>
            <w:r>
              <w:rPr>
                <w:sz w:val="24"/>
                <w:szCs w:val="24"/>
              </w:rPr>
              <w:t>,« Перестрелка»</w:t>
            </w:r>
          </w:p>
        </w:tc>
        <w:tc>
          <w:tcPr>
            <w:tcW w:w="1418" w:type="dxa"/>
          </w:tcPr>
          <w:p w:rsidR="00530D10" w:rsidRPr="00F067D3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F067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FF636E" w:rsidTr="00C00F8E">
        <w:tc>
          <w:tcPr>
            <w:tcW w:w="663" w:type="dxa"/>
          </w:tcPr>
          <w:p w:rsidR="00FF636E" w:rsidRDefault="00FF636E" w:rsidP="00C00F8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FF636E" w:rsidRDefault="00FF636E" w:rsidP="00C00F8E">
            <w:pPr>
              <w:rPr>
                <w:sz w:val="24"/>
                <w:szCs w:val="24"/>
              </w:rPr>
            </w:pPr>
            <w:r w:rsidRPr="006565B1">
              <w:rPr>
                <w:b/>
                <w:sz w:val="24"/>
                <w:szCs w:val="24"/>
              </w:rPr>
              <w:t>Гимнастика и акробатика</w:t>
            </w:r>
          </w:p>
        </w:tc>
        <w:tc>
          <w:tcPr>
            <w:tcW w:w="1418" w:type="dxa"/>
          </w:tcPr>
          <w:p w:rsidR="00FF636E" w:rsidRPr="00FF636E" w:rsidRDefault="00FF636E" w:rsidP="00C00F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F636E" w:rsidRPr="00FE6D79" w:rsidRDefault="00FF636E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AC2B4B">
              <w:rPr>
                <w:sz w:val="24"/>
                <w:szCs w:val="24"/>
              </w:rPr>
              <w:t>Лазание по гимнастической стенке</w:t>
            </w:r>
            <w:r>
              <w:t xml:space="preserve"> </w:t>
            </w:r>
            <w:r w:rsidRPr="000C79AF">
              <w:rPr>
                <w:sz w:val="24"/>
                <w:szCs w:val="24"/>
              </w:rPr>
              <w:t>в сторону приставными шагами.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176A8A" w:rsidRDefault="00176A8A" w:rsidP="00176A8A">
            <w:pPr>
              <w:pStyle w:val="a4"/>
              <w:rPr>
                <w:spacing w:val="8"/>
                <w:sz w:val="24"/>
                <w:szCs w:val="24"/>
                <w:shd w:val="clear" w:color="auto" w:fill="FFFFFF"/>
              </w:rPr>
            </w:pPr>
            <w:r w:rsidRPr="00176A8A">
              <w:rPr>
                <w:sz w:val="24"/>
                <w:szCs w:val="24"/>
              </w:rPr>
              <w:t xml:space="preserve">Соблюдать Т.Б   и дисциплину. Освоение             двигательных навыков, координации движений. </w:t>
            </w:r>
            <w:r w:rsidRPr="00176A8A">
              <w:rPr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3B39" w:rsidRPr="00B43B39" w:rsidRDefault="00B43B39" w:rsidP="00B43B39">
            <w:pPr>
              <w:pStyle w:val="a4"/>
              <w:rPr>
                <w:sz w:val="24"/>
                <w:szCs w:val="24"/>
              </w:rPr>
            </w:pPr>
            <w:r w:rsidRPr="00B43B39">
              <w:rPr>
                <w:sz w:val="24"/>
                <w:szCs w:val="24"/>
              </w:rPr>
              <w:t>Принимать  и сохранять</w:t>
            </w:r>
            <w:r>
              <w:rPr>
                <w:sz w:val="24"/>
                <w:szCs w:val="24"/>
              </w:rPr>
              <w:t xml:space="preserve"> цели   </w:t>
            </w:r>
            <w:r w:rsidRPr="00B43B39">
              <w:rPr>
                <w:sz w:val="24"/>
                <w:szCs w:val="24"/>
              </w:rPr>
              <w:t>и задачи урока. Осуществлять действие по  образцу и заданному правилу.</w:t>
            </w: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Прыжок боком через гимнастическую скамейку.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Расчёт на первый, второй.</w:t>
            </w:r>
            <w:r>
              <w:rPr>
                <w:sz w:val="24"/>
                <w:szCs w:val="24"/>
              </w:rPr>
              <w:t xml:space="preserve"> Игра  «Завоюй флаг»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Прыжок в глубину из положения приседа.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Ходьба по наклонной скамейке с различным положением рук.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Упражнения с малыми мячами (перебрасывание).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Вис на гимнастической стенке на согнутых руках.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Стойка на одной ноге.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Ходьба по гимнастической скамейке с доставанием предмета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0C79AF">
              <w:rPr>
                <w:sz w:val="24"/>
                <w:szCs w:val="24"/>
              </w:rPr>
              <w:t>Подтягивание в висе на перекладине.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на перекладине с задержкой</w:t>
            </w:r>
            <w:r w:rsidRPr="00B560F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176A8A" w:rsidTr="00C00F8E">
        <w:tc>
          <w:tcPr>
            <w:tcW w:w="663" w:type="dxa"/>
          </w:tcPr>
          <w:p w:rsidR="00176A8A" w:rsidRDefault="00176A8A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48" w:type="dxa"/>
          </w:tcPr>
          <w:p w:rsidR="00176A8A" w:rsidRPr="00077601" w:rsidRDefault="00176A8A" w:rsidP="00C00F8E">
            <w:pPr>
              <w:rPr>
                <w:sz w:val="24"/>
                <w:szCs w:val="24"/>
              </w:rPr>
            </w:pPr>
            <w:r w:rsidRPr="00B560F6">
              <w:rPr>
                <w:sz w:val="24"/>
                <w:szCs w:val="24"/>
              </w:rPr>
              <w:t>Подтягивание по наклонной</w:t>
            </w:r>
            <w:r>
              <w:t xml:space="preserve"> </w:t>
            </w:r>
            <w:r w:rsidRPr="00D2137D">
              <w:rPr>
                <w:sz w:val="24"/>
                <w:szCs w:val="24"/>
              </w:rPr>
              <w:t>скамейке лёжа на животе.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6A8A" w:rsidRPr="00F067D3" w:rsidRDefault="00176A8A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76A8A" w:rsidRPr="00FE6D79" w:rsidRDefault="00176A8A" w:rsidP="00C00F8E">
            <w:pPr>
              <w:rPr>
                <w:b/>
                <w:lang w:eastAsia="ru-RU"/>
              </w:rPr>
            </w:pPr>
          </w:p>
        </w:tc>
      </w:tr>
      <w:tr w:rsidR="006F65BF" w:rsidTr="00C00F8E">
        <w:tc>
          <w:tcPr>
            <w:tcW w:w="663" w:type="dxa"/>
          </w:tcPr>
          <w:p w:rsidR="006F65BF" w:rsidRDefault="006F65BF" w:rsidP="00C00F8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F65BF" w:rsidRPr="00B560F6" w:rsidRDefault="006F65BF" w:rsidP="00C00F8E">
            <w:pPr>
              <w:rPr>
                <w:sz w:val="24"/>
                <w:szCs w:val="24"/>
              </w:rPr>
            </w:pPr>
            <w:r w:rsidRPr="00D2137D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6F65BF" w:rsidRPr="00DB6B44" w:rsidRDefault="00DB6B44" w:rsidP="00C00F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F65BF" w:rsidRPr="00FE6D79" w:rsidRDefault="006F65BF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Пионербол»</w:t>
            </w:r>
          </w:p>
        </w:tc>
        <w:tc>
          <w:tcPr>
            <w:tcW w:w="1418" w:type="dxa"/>
          </w:tcPr>
          <w:p w:rsidR="00530D10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Соотно</w:t>
            </w:r>
            <w:r w:rsidRPr="00EB4C31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EB4C31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lastRenderedPageBreak/>
              <w:t xml:space="preserve">Выполнять разученные беговые, прыжковые  упражнения в игровой  и </w:t>
            </w:r>
          </w:p>
          <w:p w:rsidR="00530D10" w:rsidRPr="00EB4C31" w:rsidRDefault="00530D10" w:rsidP="00530D10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530D10" w:rsidRPr="00FE6D79" w:rsidRDefault="00530D10" w:rsidP="00530D10">
            <w:pPr>
              <w:rPr>
                <w:b/>
                <w:lang w:eastAsia="ru-RU"/>
              </w:rPr>
            </w:pPr>
            <w:r w:rsidRPr="00EB4C31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EB4C31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«Выжигало»</w:t>
            </w:r>
          </w:p>
        </w:tc>
        <w:tc>
          <w:tcPr>
            <w:tcW w:w="1418" w:type="dxa"/>
          </w:tcPr>
          <w:p w:rsidR="00530D10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16D8">
              <w:rPr>
                <w:sz w:val="24"/>
                <w:szCs w:val="24"/>
              </w:rPr>
              <w:t>«Попади в цель»</w:t>
            </w:r>
          </w:p>
        </w:tc>
        <w:tc>
          <w:tcPr>
            <w:tcW w:w="1418" w:type="dxa"/>
          </w:tcPr>
          <w:p w:rsidR="00530D10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мороза</w:t>
            </w:r>
            <w:r w:rsidRPr="003816D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Эстафеты.</w:t>
            </w:r>
          </w:p>
        </w:tc>
        <w:tc>
          <w:tcPr>
            <w:tcW w:w="1418" w:type="dxa"/>
          </w:tcPr>
          <w:p w:rsidR="00530D10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16D8">
              <w:rPr>
                <w:sz w:val="24"/>
                <w:szCs w:val="24"/>
              </w:rPr>
              <w:t>«Гонка мячей по кругу»</w:t>
            </w:r>
          </w:p>
        </w:tc>
        <w:tc>
          <w:tcPr>
            <w:tcW w:w="1418" w:type="dxa"/>
          </w:tcPr>
          <w:p w:rsidR="00530D10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 w:rsidRPr="003816D8">
              <w:rPr>
                <w:sz w:val="24"/>
                <w:szCs w:val="24"/>
              </w:rPr>
              <w:t>«Отгадай</w:t>
            </w:r>
            <w:r>
              <w:rPr>
                <w:sz w:val="24"/>
                <w:szCs w:val="24"/>
              </w:rPr>
              <w:t>,</w:t>
            </w:r>
            <w:r w:rsidRPr="003816D8">
              <w:rPr>
                <w:sz w:val="24"/>
                <w:szCs w:val="24"/>
              </w:rPr>
              <w:t xml:space="preserve"> чей голосок».</w:t>
            </w:r>
          </w:p>
        </w:tc>
        <w:tc>
          <w:tcPr>
            <w:tcW w:w="1418" w:type="dxa"/>
          </w:tcPr>
          <w:p w:rsidR="00530D10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530D10" w:rsidTr="00C00F8E">
        <w:tc>
          <w:tcPr>
            <w:tcW w:w="663" w:type="dxa"/>
          </w:tcPr>
          <w:p w:rsidR="00530D10" w:rsidRDefault="00530D10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48" w:type="dxa"/>
          </w:tcPr>
          <w:p w:rsidR="00530D10" w:rsidRPr="00077601" w:rsidRDefault="00530D10" w:rsidP="00C00F8E">
            <w:pPr>
              <w:rPr>
                <w:sz w:val="24"/>
                <w:szCs w:val="24"/>
              </w:rPr>
            </w:pPr>
            <w:r w:rsidRPr="003816D8">
              <w:rPr>
                <w:sz w:val="24"/>
                <w:szCs w:val="24"/>
              </w:rPr>
              <w:t>«Зоркий глаз».</w:t>
            </w:r>
          </w:p>
        </w:tc>
        <w:tc>
          <w:tcPr>
            <w:tcW w:w="1418" w:type="dxa"/>
          </w:tcPr>
          <w:p w:rsidR="00530D10" w:rsidRDefault="00530D10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30D10" w:rsidRPr="00FE6D79" w:rsidRDefault="00530D10" w:rsidP="00C00F8E">
            <w:pPr>
              <w:rPr>
                <w:b/>
                <w:lang w:eastAsia="ru-RU"/>
              </w:rPr>
            </w:pPr>
          </w:p>
        </w:tc>
      </w:tr>
      <w:tr w:rsidR="00936576" w:rsidTr="00C00F8E">
        <w:tc>
          <w:tcPr>
            <w:tcW w:w="663" w:type="dxa"/>
          </w:tcPr>
          <w:p w:rsidR="00936576" w:rsidRDefault="00936576" w:rsidP="00C00F8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936576" w:rsidRPr="003816D8" w:rsidRDefault="00936576" w:rsidP="00C00F8E">
            <w:pPr>
              <w:rPr>
                <w:sz w:val="24"/>
                <w:szCs w:val="24"/>
              </w:rPr>
            </w:pPr>
            <w:r w:rsidRPr="003816D8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418" w:type="dxa"/>
          </w:tcPr>
          <w:p w:rsidR="00936576" w:rsidRPr="00466A3B" w:rsidRDefault="00466A3B" w:rsidP="00C00F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936576" w:rsidRPr="00FE6D79" w:rsidRDefault="00936576" w:rsidP="00C00F8E">
            <w:pPr>
              <w:rPr>
                <w:b/>
                <w:lang w:eastAsia="ru-RU"/>
              </w:rPr>
            </w:pPr>
          </w:p>
        </w:tc>
      </w:tr>
      <w:tr w:rsidR="001E0CAE" w:rsidTr="00C00F8E">
        <w:tc>
          <w:tcPr>
            <w:tcW w:w="663" w:type="dxa"/>
          </w:tcPr>
          <w:p w:rsidR="001E0CAE" w:rsidRDefault="001E0CA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48" w:type="dxa"/>
          </w:tcPr>
          <w:p w:rsidR="001E0CAE" w:rsidRPr="003816D8" w:rsidRDefault="001E0CAE" w:rsidP="00C00F8E">
            <w:pPr>
              <w:rPr>
                <w:b/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Выбор лыж, палок, одежда, о</w:t>
            </w:r>
            <w:r>
              <w:rPr>
                <w:sz w:val="24"/>
                <w:szCs w:val="24"/>
              </w:rPr>
              <w:t>бувь лыжника, правила поведения, ТБ.</w:t>
            </w:r>
          </w:p>
        </w:tc>
        <w:tc>
          <w:tcPr>
            <w:tcW w:w="1418" w:type="dxa"/>
          </w:tcPr>
          <w:p w:rsidR="001E0CAE" w:rsidRDefault="001E0CAE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1E0CAE" w:rsidRPr="00636E85" w:rsidRDefault="001E0CAE" w:rsidP="00C96E3E">
            <w:pPr>
              <w:pStyle w:val="a4"/>
              <w:rPr>
                <w:sz w:val="24"/>
                <w:szCs w:val="24"/>
              </w:rPr>
            </w:pPr>
            <w:r w:rsidRPr="00636E85">
              <w:rPr>
                <w:sz w:val="24"/>
                <w:szCs w:val="24"/>
              </w:rPr>
              <w:t>Техника безопасности на уроках лыжной подготовки. Подбор лыжного инвентаря.</w:t>
            </w:r>
          </w:p>
          <w:p w:rsidR="001E0CAE" w:rsidRPr="00FE6D79" w:rsidRDefault="001E0CAE" w:rsidP="00C96E3E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Повторение</w:t>
            </w:r>
            <w:r w:rsidRPr="00636E85">
              <w:rPr>
                <w:sz w:val="24"/>
                <w:szCs w:val="24"/>
                <w:shd w:val="clear" w:color="auto" w:fill="FFFFFF"/>
              </w:rPr>
              <w:t xml:space="preserve"> переноски лыж под рукой. </w:t>
            </w:r>
            <w:r>
              <w:rPr>
                <w:sz w:val="24"/>
                <w:szCs w:val="24"/>
                <w:shd w:val="clear" w:color="auto" w:fill="FFFFFF"/>
              </w:rPr>
              <w:t xml:space="preserve">Выполнение построений, перестроений. </w:t>
            </w:r>
            <w:r w:rsidRPr="00636E85">
              <w:rPr>
                <w:iCs/>
                <w:sz w:val="24"/>
                <w:szCs w:val="24"/>
              </w:rPr>
              <w:t>Бережно</w:t>
            </w:r>
            <w:r>
              <w:rPr>
                <w:iCs/>
                <w:sz w:val="24"/>
                <w:szCs w:val="24"/>
              </w:rPr>
              <w:t>е</w:t>
            </w:r>
            <w:r w:rsidRPr="00636E85">
              <w:rPr>
                <w:iCs/>
                <w:sz w:val="24"/>
                <w:szCs w:val="24"/>
              </w:rPr>
              <w:t xml:space="preserve"> обращ</w:t>
            </w:r>
            <w:r>
              <w:rPr>
                <w:iCs/>
                <w:sz w:val="24"/>
                <w:szCs w:val="24"/>
              </w:rPr>
              <w:t>ение</w:t>
            </w:r>
            <w:r w:rsidRPr="00636E85">
              <w:rPr>
                <w:iCs/>
                <w:sz w:val="24"/>
                <w:szCs w:val="24"/>
              </w:rPr>
              <w:t xml:space="preserve"> с инвентарём.</w:t>
            </w:r>
            <w:r w:rsidRPr="00503229">
              <w:rPr>
                <w:sz w:val="24"/>
                <w:szCs w:val="24"/>
              </w:rPr>
              <w:t xml:space="preserve"> Овладение способностью принимать и сохранять цели и задачи учебной деятельности. Умение слушать и понимать других. </w:t>
            </w:r>
          </w:p>
        </w:tc>
      </w:tr>
      <w:tr w:rsidR="001E0CAE" w:rsidTr="00C00F8E">
        <w:tc>
          <w:tcPr>
            <w:tcW w:w="663" w:type="dxa"/>
          </w:tcPr>
          <w:p w:rsidR="001E0CAE" w:rsidRDefault="001E0CA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48" w:type="dxa"/>
          </w:tcPr>
          <w:p w:rsidR="001E0CAE" w:rsidRPr="00077601" w:rsidRDefault="001E0CAE" w:rsidP="00C00F8E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Построение в одну шеренгу с лыжами и на лыжах.</w:t>
            </w:r>
          </w:p>
        </w:tc>
        <w:tc>
          <w:tcPr>
            <w:tcW w:w="1418" w:type="dxa"/>
          </w:tcPr>
          <w:p w:rsidR="001E0CAE" w:rsidRDefault="001E0CAE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CAE" w:rsidRPr="00FE6D79" w:rsidRDefault="001E0CAE" w:rsidP="00C00F8E">
            <w:pPr>
              <w:rPr>
                <w:b/>
                <w:lang w:eastAsia="ru-RU"/>
              </w:rPr>
            </w:pPr>
          </w:p>
        </w:tc>
      </w:tr>
      <w:tr w:rsidR="001E0CAE" w:rsidTr="00C00F8E">
        <w:tc>
          <w:tcPr>
            <w:tcW w:w="663" w:type="dxa"/>
          </w:tcPr>
          <w:p w:rsidR="001E0CAE" w:rsidRDefault="001E0CA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48" w:type="dxa"/>
          </w:tcPr>
          <w:p w:rsidR="001E0CAE" w:rsidRPr="00077601" w:rsidRDefault="001E0CAE" w:rsidP="00C00F8E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Выполнение команд «Становись!», «Равняйсь!», «Смирно!», «Вольно!»</w:t>
            </w:r>
          </w:p>
        </w:tc>
        <w:tc>
          <w:tcPr>
            <w:tcW w:w="1418" w:type="dxa"/>
          </w:tcPr>
          <w:p w:rsidR="001E0CAE" w:rsidRDefault="001E0CAE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0CAE" w:rsidRPr="00FE6D79" w:rsidRDefault="001E0CAE" w:rsidP="00C00F8E">
            <w:pPr>
              <w:rPr>
                <w:b/>
                <w:lang w:eastAsia="ru-RU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Передвижение скользящим шагом по учебной лыжне.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1F699F" w:rsidRPr="00FE6D79" w:rsidRDefault="001F699F" w:rsidP="00046106">
            <w:pPr>
              <w:pStyle w:val="a4"/>
              <w:rPr>
                <w:b/>
              </w:rPr>
            </w:pPr>
            <w:r>
              <w:rPr>
                <w:sz w:val="24"/>
                <w:szCs w:val="24"/>
              </w:rPr>
              <w:t>Выполнение  разученных</w:t>
            </w:r>
            <w:r w:rsidRPr="00025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способов. Осуществлять действия по заданному правилу.</w:t>
            </w: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Подъём ступающим шагом по склону.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046106">
            <w:pPr>
              <w:pStyle w:val="a4"/>
              <w:rPr>
                <w:b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Стойка лыжника при спусках.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1D11BD" w:rsidRDefault="001F699F" w:rsidP="00046106">
            <w:pPr>
              <w:pStyle w:val="a4"/>
              <w:rPr>
                <w:sz w:val="24"/>
                <w:szCs w:val="24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Подъём скользящим шагом.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C00F8E">
            <w:pPr>
              <w:rPr>
                <w:b/>
                <w:lang w:eastAsia="ru-RU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Поворот на месте «переступанием».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C00F8E">
            <w:pPr>
              <w:rPr>
                <w:b/>
                <w:lang w:eastAsia="ru-RU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Спуск с горки в основной стойке.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C00F8E">
            <w:pPr>
              <w:rPr>
                <w:b/>
                <w:lang w:eastAsia="ru-RU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768CB">
              <w:rPr>
                <w:sz w:val="24"/>
                <w:szCs w:val="24"/>
              </w:rPr>
              <w:t>Повторное передвижение в быстром темпе 20-30 м (3-5 раз)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C00F8E">
            <w:pPr>
              <w:rPr>
                <w:b/>
                <w:lang w:eastAsia="ru-RU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Подъём лесенкой наискось.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C00F8E">
            <w:pPr>
              <w:rPr>
                <w:b/>
                <w:lang w:eastAsia="ru-RU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Спуск в низкой стойке.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C00F8E">
            <w:pPr>
              <w:rPr>
                <w:b/>
                <w:lang w:eastAsia="ru-RU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Передвижение ступенчатым шагом.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C00F8E">
            <w:pPr>
              <w:rPr>
                <w:b/>
                <w:lang w:eastAsia="ru-RU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Торможение на лыжах.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C00F8E">
            <w:pPr>
              <w:rPr>
                <w:b/>
                <w:lang w:eastAsia="ru-RU"/>
              </w:rPr>
            </w:pPr>
          </w:p>
        </w:tc>
      </w:tr>
      <w:tr w:rsidR="001F699F" w:rsidTr="00C00F8E">
        <w:tc>
          <w:tcPr>
            <w:tcW w:w="663" w:type="dxa"/>
          </w:tcPr>
          <w:p w:rsidR="001F699F" w:rsidRDefault="001F699F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48" w:type="dxa"/>
          </w:tcPr>
          <w:p w:rsidR="001F699F" w:rsidRPr="00077601" w:rsidRDefault="001F699F" w:rsidP="00C00F8E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Передвижение на лыжах разными способами.</w:t>
            </w:r>
          </w:p>
        </w:tc>
        <w:tc>
          <w:tcPr>
            <w:tcW w:w="1418" w:type="dxa"/>
          </w:tcPr>
          <w:p w:rsidR="001F699F" w:rsidRDefault="001F699F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F699F" w:rsidRPr="00FE6D79" w:rsidRDefault="001F699F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48" w:type="dxa"/>
          </w:tcPr>
          <w:p w:rsidR="00CB138E" w:rsidRPr="00077601" w:rsidRDefault="00CB138E" w:rsidP="00C00F8E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Передвижение на лыжах (до 800 м за урок).</w:t>
            </w:r>
          </w:p>
        </w:tc>
        <w:tc>
          <w:tcPr>
            <w:tcW w:w="1418" w:type="dxa"/>
          </w:tcPr>
          <w:p w:rsidR="00CB138E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  <w:r>
              <w:rPr>
                <w:color w:val="111115"/>
                <w:sz w:val="24"/>
                <w:szCs w:val="24"/>
                <w:shd w:val="clear" w:color="auto" w:fill="FFFFFF"/>
              </w:rPr>
              <w:t xml:space="preserve">Развитие выносливости при прохождении дистанции. </w:t>
            </w:r>
            <w:r w:rsidRPr="00C77F77">
              <w:rPr>
                <w:sz w:val="24"/>
                <w:szCs w:val="24"/>
              </w:rPr>
              <w:t xml:space="preserve">Применять полученные умения   в </w:t>
            </w:r>
            <w:r>
              <w:rPr>
                <w:sz w:val="24"/>
                <w:szCs w:val="24"/>
              </w:rPr>
              <w:t>играх и эстафетах.</w:t>
            </w: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48" w:type="dxa"/>
          </w:tcPr>
          <w:p w:rsidR="00CB138E" w:rsidRPr="00077601" w:rsidRDefault="00CB138E" w:rsidP="00C00F8E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Круговая эстафета.</w:t>
            </w:r>
          </w:p>
        </w:tc>
        <w:tc>
          <w:tcPr>
            <w:tcW w:w="1418" w:type="dxa"/>
          </w:tcPr>
          <w:p w:rsidR="00CB138E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48" w:type="dxa"/>
          </w:tcPr>
          <w:p w:rsidR="00CB138E" w:rsidRPr="00077601" w:rsidRDefault="00CB138E" w:rsidP="00C00F8E">
            <w:pPr>
              <w:rPr>
                <w:sz w:val="24"/>
                <w:szCs w:val="24"/>
              </w:rPr>
            </w:pPr>
            <w:r w:rsidRPr="009C0B20">
              <w:rPr>
                <w:sz w:val="24"/>
                <w:szCs w:val="24"/>
              </w:rPr>
              <w:t>Игры на лыжах «Подбери флажок», «Кто быстрее».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138E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CB138E" w:rsidRPr="009C0B20" w:rsidRDefault="00CB138E" w:rsidP="00C00F8E">
            <w:pPr>
              <w:rPr>
                <w:sz w:val="24"/>
                <w:szCs w:val="24"/>
              </w:rPr>
            </w:pPr>
            <w:r w:rsidRPr="009C0B20">
              <w:rPr>
                <w:b/>
                <w:sz w:val="24"/>
                <w:szCs w:val="24"/>
              </w:rPr>
              <w:t>Гимнастика и акробатика</w:t>
            </w:r>
          </w:p>
        </w:tc>
        <w:tc>
          <w:tcPr>
            <w:tcW w:w="1418" w:type="dxa"/>
          </w:tcPr>
          <w:p w:rsidR="00CB138E" w:rsidRPr="00466A3B" w:rsidRDefault="00CB138E" w:rsidP="00C00F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66A3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0F7604" w:rsidTr="00C00F8E">
        <w:tc>
          <w:tcPr>
            <w:tcW w:w="663" w:type="dxa"/>
          </w:tcPr>
          <w:p w:rsidR="000F7604" w:rsidRDefault="000F7604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48" w:type="dxa"/>
          </w:tcPr>
          <w:p w:rsidR="000F7604" w:rsidRPr="00077601" w:rsidRDefault="000F7604" w:rsidP="00C00F8E">
            <w:pPr>
              <w:rPr>
                <w:sz w:val="24"/>
                <w:szCs w:val="24"/>
              </w:rPr>
            </w:pPr>
            <w:r w:rsidRPr="008C5C82">
              <w:rPr>
                <w:sz w:val="24"/>
                <w:szCs w:val="24"/>
              </w:rPr>
              <w:t>Ходьба по гимнастической скамейке приставными шагами, повороты</w:t>
            </w:r>
          </w:p>
        </w:tc>
        <w:tc>
          <w:tcPr>
            <w:tcW w:w="1418" w:type="dxa"/>
          </w:tcPr>
          <w:p w:rsidR="000F7604" w:rsidRDefault="000F7604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F7604" w:rsidRDefault="000F7604" w:rsidP="000F7604">
            <w:pPr>
              <w:pStyle w:val="a4"/>
              <w:rPr>
                <w:spacing w:val="8"/>
                <w:sz w:val="24"/>
                <w:szCs w:val="24"/>
                <w:shd w:val="clear" w:color="auto" w:fill="FFFFFF"/>
              </w:rPr>
            </w:pPr>
            <w:r w:rsidRPr="00176A8A">
              <w:rPr>
                <w:sz w:val="24"/>
                <w:szCs w:val="24"/>
              </w:rPr>
              <w:t xml:space="preserve">Соблюдать Т.Б   и дисциплину. Освоение             </w:t>
            </w:r>
            <w:r w:rsidRPr="00176A8A">
              <w:rPr>
                <w:sz w:val="24"/>
                <w:szCs w:val="24"/>
              </w:rPr>
              <w:lastRenderedPageBreak/>
              <w:t xml:space="preserve">двигательных навыков, координации движений. </w:t>
            </w:r>
            <w:r w:rsidRPr="00176A8A">
              <w:rPr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7604" w:rsidRPr="00FE6D79" w:rsidRDefault="000F7604" w:rsidP="000F7604">
            <w:pPr>
              <w:rPr>
                <w:b/>
                <w:lang w:eastAsia="ru-RU"/>
              </w:rPr>
            </w:pPr>
            <w:r w:rsidRPr="00B43B39">
              <w:rPr>
                <w:sz w:val="24"/>
                <w:szCs w:val="24"/>
              </w:rPr>
              <w:t>Принимать  и сохранять</w:t>
            </w:r>
            <w:r>
              <w:rPr>
                <w:sz w:val="24"/>
                <w:szCs w:val="24"/>
              </w:rPr>
              <w:t xml:space="preserve"> цели   </w:t>
            </w:r>
            <w:r w:rsidRPr="00B43B39">
              <w:rPr>
                <w:sz w:val="24"/>
                <w:szCs w:val="24"/>
              </w:rPr>
              <w:t>и задачи урока. Осуществлять действие по  образцу и заданному правилу.</w:t>
            </w:r>
          </w:p>
        </w:tc>
      </w:tr>
      <w:tr w:rsidR="000F7604" w:rsidTr="00C00F8E">
        <w:tc>
          <w:tcPr>
            <w:tcW w:w="663" w:type="dxa"/>
          </w:tcPr>
          <w:p w:rsidR="000F7604" w:rsidRDefault="000F7604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4548" w:type="dxa"/>
          </w:tcPr>
          <w:p w:rsidR="000F7604" w:rsidRPr="00077601" w:rsidRDefault="000F7604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осанку</w:t>
            </w:r>
            <w:r w:rsidRPr="009478D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F7604" w:rsidRDefault="000F7604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F7604" w:rsidRPr="00FE6D79" w:rsidRDefault="000F7604" w:rsidP="000F7604">
            <w:pPr>
              <w:rPr>
                <w:b/>
                <w:lang w:eastAsia="ru-RU"/>
              </w:rPr>
            </w:pPr>
          </w:p>
        </w:tc>
      </w:tr>
      <w:tr w:rsidR="00655AF5" w:rsidTr="00C00F8E">
        <w:tc>
          <w:tcPr>
            <w:tcW w:w="663" w:type="dxa"/>
          </w:tcPr>
          <w:p w:rsidR="00655AF5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4548" w:type="dxa"/>
          </w:tcPr>
          <w:p w:rsidR="00655AF5" w:rsidRPr="00077601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Кувырок вперёд </w:t>
            </w:r>
            <w:r w:rsidRPr="009478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Прыжки на скакалке.</w:t>
            </w:r>
          </w:p>
        </w:tc>
        <w:tc>
          <w:tcPr>
            <w:tcW w:w="1418" w:type="dxa"/>
          </w:tcPr>
          <w:p w:rsidR="00655AF5" w:rsidRDefault="00655AF5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55AF5" w:rsidRPr="00FE6D79" w:rsidRDefault="00655AF5" w:rsidP="00C00F8E">
            <w:pPr>
              <w:rPr>
                <w:b/>
                <w:lang w:eastAsia="ru-RU"/>
              </w:rPr>
            </w:pPr>
            <w:r w:rsidRPr="00B43B39">
              <w:rPr>
                <w:sz w:val="24"/>
                <w:szCs w:val="24"/>
              </w:rPr>
              <w:t>Принимать  и сохранять</w:t>
            </w:r>
            <w:r>
              <w:rPr>
                <w:sz w:val="24"/>
                <w:szCs w:val="24"/>
              </w:rPr>
              <w:t xml:space="preserve"> цели   </w:t>
            </w:r>
            <w:r w:rsidRPr="00B43B39">
              <w:rPr>
                <w:sz w:val="24"/>
                <w:szCs w:val="24"/>
              </w:rPr>
              <w:t>и задачи урока. Осуществлять действие по  образцу и заданному правилу.</w:t>
            </w:r>
          </w:p>
        </w:tc>
      </w:tr>
      <w:tr w:rsidR="00655AF5" w:rsidTr="00C00F8E">
        <w:tc>
          <w:tcPr>
            <w:tcW w:w="663" w:type="dxa"/>
          </w:tcPr>
          <w:p w:rsidR="00655AF5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48" w:type="dxa"/>
          </w:tcPr>
          <w:p w:rsidR="00655AF5" w:rsidRPr="00077601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на перекладине</w:t>
            </w:r>
            <w:r w:rsidRPr="009478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Лазания и перелазания.</w:t>
            </w:r>
          </w:p>
        </w:tc>
        <w:tc>
          <w:tcPr>
            <w:tcW w:w="1418" w:type="dxa"/>
          </w:tcPr>
          <w:p w:rsidR="00655AF5" w:rsidRDefault="00655AF5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55AF5" w:rsidRPr="00FE6D79" w:rsidRDefault="00655AF5" w:rsidP="00C00F8E">
            <w:pPr>
              <w:rPr>
                <w:b/>
                <w:lang w:eastAsia="ru-RU"/>
              </w:rPr>
            </w:pPr>
          </w:p>
        </w:tc>
      </w:tr>
      <w:tr w:rsidR="00655AF5" w:rsidTr="00C00F8E">
        <w:tc>
          <w:tcPr>
            <w:tcW w:w="663" w:type="dxa"/>
          </w:tcPr>
          <w:p w:rsidR="00655AF5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48" w:type="dxa"/>
          </w:tcPr>
          <w:p w:rsidR="00655AF5" w:rsidRPr="00077601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Лазания и перелазания на гимнастической стенке</w:t>
            </w:r>
            <w:r w:rsidRPr="009478D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55AF5" w:rsidRDefault="00655AF5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55AF5" w:rsidRPr="00FE6D79" w:rsidRDefault="00655AF5" w:rsidP="00C00F8E">
            <w:pPr>
              <w:rPr>
                <w:b/>
                <w:lang w:eastAsia="ru-RU"/>
              </w:rPr>
            </w:pPr>
          </w:p>
        </w:tc>
      </w:tr>
      <w:tr w:rsidR="00655AF5" w:rsidTr="00C00F8E">
        <w:tc>
          <w:tcPr>
            <w:tcW w:w="663" w:type="dxa"/>
          </w:tcPr>
          <w:p w:rsidR="00655AF5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548" w:type="dxa"/>
          </w:tcPr>
          <w:p w:rsidR="00655AF5" w:rsidRPr="00077601" w:rsidRDefault="00655AF5" w:rsidP="00C00F8E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Два кувырка вперёд.</w:t>
            </w:r>
          </w:p>
        </w:tc>
        <w:tc>
          <w:tcPr>
            <w:tcW w:w="1418" w:type="dxa"/>
          </w:tcPr>
          <w:p w:rsidR="00655AF5" w:rsidRDefault="00655AF5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55AF5" w:rsidRPr="00FE6D79" w:rsidRDefault="00655AF5" w:rsidP="00C00F8E">
            <w:pPr>
              <w:rPr>
                <w:b/>
                <w:lang w:eastAsia="ru-RU"/>
              </w:rPr>
            </w:pPr>
          </w:p>
        </w:tc>
      </w:tr>
      <w:tr w:rsidR="00655AF5" w:rsidTr="00C00F8E">
        <w:tc>
          <w:tcPr>
            <w:tcW w:w="663" w:type="dxa"/>
          </w:tcPr>
          <w:p w:rsidR="00655AF5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48" w:type="dxa"/>
          </w:tcPr>
          <w:p w:rsidR="00655AF5" w:rsidRPr="00077601" w:rsidRDefault="00655AF5" w:rsidP="00C00F8E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Из положения лёжа на спине «мостик».</w:t>
            </w:r>
          </w:p>
        </w:tc>
        <w:tc>
          <w:tcPr>
            <w:tcW w:w="1418" w:type="dxa"/>
          </w:tcPr>
          <w:p w:rsidR="00655AF5" w:rsidRDefault="00655AF5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55AF5" w:rsidRPr="00FE6D79" w:rsidRDefault="00655AF5" w:rsidP="00C00F8E">
            <w:pPr>
              <w:rPr>
                <w:b/>
                <w:lang w:eastAsia="ru-RU"/>
              </w:rPr>
            </w:pPr>
          </w:p>
        </w:tc>
      </w:tr>
      <w:tr w:rsidR="00655AF5" w:rsidTr="00C00F8E">
        <w:tc>
          <w:tcPr>
            <w:tcW w:w="663" w:type="dxa"/>
          </w:tcPr>
          <w:p w:rsidR="00655AF5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48" w:type="dxa"/>
          </w:tcPr>
          <w:p w:rsidR="00655AF5" w:rsidRPr="00077601" w:rsidRDefault="00655AF5" w:rsidP="0014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Кувырок вперед. </w:t>
            </w:r>
          </w:p>
        </w:tc>
        <w:tc>
          <w:tcPr>
            <w:tcW w:w="1418" w:type="dxa"/>
          </w:tcPr>
          <w:p w:rsidR="00655AF5" w:rsidRDefault="00655AF5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55AF5" w:rsidRPr="00FE6D79" w:rsidRDefault="00655AF5" w:rsidP="00C00F8E">
            <w:pPr>
              <w:rPr>
                <w:b/>
                <w:lang w:eastAsia="ru-RU"/>
              </w:rPr>
            </w:pPr>
          </w:p>
        </w:tc>
      </w:tr>
      <w:tr w:rsidR="00655AF5" w:rsidTr="00C00F8E">
        <w:tc>
          <w:tcPr>
            <w:tcW w:w="663" w:type="dxa"/>
          </w:tcPr>
          <w:p w:rsidR="00655AF5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548" w:type="dxa"/>
          </w:tcPr>
          <w:p w:rsidR="00655AF5" w:rsidRPr="00077601" w:rsidRDefault="00655AF5" w:rsidP="00C00F8E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Комплекс упражнений с мячами.</w:t>
            </w:r>
          </w:p>
        </w:tc>
        <w:tc>
          <w:tcPr>
            <w:tcW w:w="1418" w:type="dxa"/>
          </w:tcPr>
          <w:p w:rsidR="00655AF5" w:rsidRDefault="00655AF5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55AF5" w:rsidRPr="00FE6D79" w:rsidRDefault="00655AF5" w:rsidP="00C00F8E">
            <w:pPr>
              <w:rPr>
                <w:b/>
                <w:lang w:eastAsia="ru-RU"/>
              </w:rPr>
            </w:pPr>
          </w:p>
        </w:tc>
      </w:tr>
      <w:tr w:rsidR="00655AF5" w:rsidTr="00C00F8E">
        <w:tc>
          <w:tcPr>
            <w:tcW w:w="663" w:type="dxa"/>
          </w:tcPr>
          <w:p w:rsidR="00655AF5" w:rsidRDefault="00655AF5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48" w:type="dxa"/>
          </w:tcPr>
          <w:p w:rsidR="00655AF5" w:rsidRPr="00077601" w:rsidRDefault="00655AF5" w:rsidP="00C00F8E">
            <w:pPr>
              <w:rPr>
                <w:sz w:val="24"/>
                <w:szCs w:val="24"/>
              </w:rPr>
            </w:pPr>
            <w:r w:rsidRPr="009478D6">
              <w:rPr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418" w:type="dxa"/>
          </w:tcPr>
          <w:p w:rsidR="00655AF5" w:rsidRDefault="00655AF5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55AF5" w:rsidRPr="00FE6D79" w:rsidRDefault="00655AF5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 w:rsidRPr="009478D6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CB138E" w:rsidRPr="00D62DD4" w:rsidRDefault="00CB138E" w:rsidP="00C00F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4CC5">
              <w:rPr>
                <w:sz w:val="24"/>
                <w:szCs w:val="24"/>
              </w:rPr>
              <w:t>«Точный прыжок».</w:t>
            </w:r>
          </w:p>
        </w:tc>
        <w:tc>
          <w:tcPr>
            <w:tcW w:w="1418" w:type="dxa"/>
          </w:tcPr>
          <w:p w:rsidR="00CB138E" w:rsidRPr="00075404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0754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Соотно</w:t>
            </w:r>
            <w:r w:rsidRPr="00EB4C31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EB4C31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CB138E" w:rsidRPr="00FE6D79" w:rsidRDefault="00CB138E" w:rsidP="00C96E3E">
            <w:pPr>
              <w:rPr>
                <w:b/>
                <w:lang w:eastAsia="ru-RU"/>
              </w:rPr>
            </w:pPr>
            <w:r w:rsidRPr="00EB4C31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EB4C31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 w:rsidRPr="00E34CC5">
              <w:rPr>
                <w:sz w:val="24"/>
                <w:szCs w:val="24"/>
              </w:rPr>
              <w:t>«Пустое место»</w:t>
            </w:r>
          </w:p>
        </w:tc>
        <w:tc>
          <w:tcPr>
            <w:tcW w:w="1418" w:type="dxa"/>
          </w:tcPr>
          <w:p w:rsidR="00CB138E" w:rsidRPr="00075404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0754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«Третий лишний</w:t>
            </w:r>
            <w:r w:rsidRPr="00E34CC5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CB138E" w:rsidRPr="00075404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0754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 w:rsidRPr="00E34CC5">
              <w:rPr>
                <w:sz w:val="24"/>
                <w:szCs w:val="24"/>
              </w:rPr>
              <w:t>«Часовые и разведчики».</w:t>
            </w:r>
          </w:p>
        </w:tc>
        <w:tc>
          <w:tcPr>
            <w:tcW w:w="1418" w:type="dxa"/>
          </w:tcPr>
          <w:p w:rsidR="00CB138E" w:rsidRPr="00075404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0754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 w:rsidRPr="00E34CC5">
              <w:rPr>
                <w:sz w:val="24"/>
                <w:szCs w:val="24"/>
              </w:rPr>
              <w:t>«Зайцы, сторож, Жучка»</w:t>
            </w:r>
          </w:p>
        </w:tc>
        <w:tc>
          <w:tcPr>
            <w:tcW w:w="1418" w:type="dxa"/>
          </w:tcPr>
          <w:p w:rsidR="00CB138E" w:rsidRPr="00075404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0754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4CC5">
              <w:rPr>
                <w:sz w:val="24"/>
                <w:szCs w:val="24"/>
              </w:rPr>
              <w:t>«Салки»</w:t>
            </w:r>
          </w:p>
        </w:tc>
        <w:tc>
          <w:tcPr>
            <w:tcW w:w="1418" w:type="dxa"/>
          </w:tcPr>
          <w:p w:rsidR="00CB138E" w:rsidRPr="00075404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0754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 w:rsidRPr="00E34CC5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</w:tcPr>
          <w:p w:rsidR="00CB138E" w:rsidRPr="00D62DD4" w:rsidRDefault="00CB138E" w:rsidP="00C00F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FB7634" w:rsidTr="00C00F8E">
        <w:tc>
          <w:tcPr>
            <w:tcW w:w="663" w:type="dxa"/>
          </w:tcPr>
          <w:p w:rsidR="00FB7634" w:rsidRDefault="00FB7634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548" w:type="dxa"/>
          </w:tcPr>
          <w:p w:rsidR="00FB7634" w:rsidRPr="009478D6" w:rsidRDefault="00FB7634" w:rsidP="00C00F8E">
            <w:pPr>
              <w:rPr>
                <w:sz w:val="24"/>
                <w:szCs w:val="24"/>
              </w:rPr>
            </w:pPr>
            <w:r w:rsidRPr="004E6D2C">
              <w:rPr>
                <w:sz w:val="24"/>
                <w:szCs w:val="24"/>
              </w:rPr>
              <w:t>Бег с высокого старта.</w:t>
            </w:r>
          </w:p>
        </w:tc>
        <w:tc>
          <w:tcPr>
            <w:tcW w:w="1418" w:type="dxa"/>
          </w:tcPr>
          <w:p w:rsidR="00FB7634" w:rsidRPr="00420E84" w:rsidRDefault="00FB7634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B7634" w:rsidRPr="00FE6D79" w:rsidRDefault="00FB7634" w:rsidP="00FB7634">
            <w:pPr>
              <w:pStyle w:val="a4"/>
              <w:rPr>
                <w:b/>
              </w:rPr>
            </w:pPr>
            <w:r w:rsidRPr="0077522C">
              <w:rPr>
                <w:sz w:val="24"/>
                <w:szCs w:val="24"/>
              </w:rPr>
              <w:t>Применять полученные умения   в</w:t>
            </w:r>
            <w:r>
              <w:rPr>
                <w:sz w:val="24"/>
                <w:szCs w:val="24"/>
              </w:rPr>
              <w:t xml:space="preserve"> беге,</w:t>
            </w:r>
            <w:r w:rsidRPr="00775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метании. </w:t>
            </w:r>
          </w:p>
          <w:p w:rsidR="00FB7634" w:rsidRPr="00FE6D79" w:rsidRDefault="00FB7634" w:rsidP="0077522C">
            <w:pPr>
              <w:pStyle w:val="a4"/>
              <w:rPr>
                <w:b/>
              </w:rPr>
            </w:pPr>
          </w:p>
        </w:tc>
      </w:tr>
      <w:tr w:rsidR="00FB7634" w:rsidTr="00C00F8E">
        <w:tc>
          <w:tcPr>
            <w:tcW w:w="663" w:type="dxa"/>
          </w:tcPr>
          <w:p w:rsidR="00FB7634" w:rsidRDefault="00FB7634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548" w:type="dxa"/>
          </w:tcPr>
          <w:p w:rsidR="00FB7634" w:rsidRPr="009478D6" w:rsidRDefault="00FB7634" w:rsidP="00C00F8E">
            <w:pPr>
              <w:rPr>
                <w:sz w:val="24"/>
                <w:szCs w:val="24"/>
              </w:rPr>
            </w:pPr>
            <w:r w:rsidRPr="004E6D2C">
              <w:rPr>
                <w:sz w:val="24"/>
                <w:szCs w:val="24"/>
              </w:rPr>
              <w:t>Метание малого мяча на</w:t>
            </w:r>
            <w:r>
              <w:t xml:space="preserve"> </w:t>
            </w:r>
            <w:r w:rsidRPr="004E6D2C">
              <w:rPr>
                <w:sz w:val="24"/>
                <w:szCs w:val="24"/>
              </w:rPr>
              <w:t>дальность в горизонтальную цель.</w:t>
            </w:r>
          </w:p>
        </w:tc>
        <w:tc>
          <w:tcPr>
            <w:tcW w:w="1418" w:type="dxa"/>
          </w:tcPr>
          <w:p w:rsidR="00FB7634" w:rsidRPr="00420E84" w:rsidRDefault="00FB7634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B7634" w:rsidRPr="00FE6D79" w:rsidRDefault="00FB7634" w:rsidP="00C00F8E">
            <w:pPr>
              <w:rPr>
                <w:b/>
                <w:lang w:eastAsia="ru-RU"/>
              </w:rPr>
            </w:pPr>
          </w:p>
        </w:tc>
      </w:tr>
      <w:tr w:rsidR="00FB7634" w:rsidTr="00C00F8E">
        <w:tc>
          <w:tcPr>
            <w:tcW w:w="663" w:type="dxa"/>
          </w:tcPr>
          <w:p w:rsidR="00FB7634" w:rsidRDefault="00FB7634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548" w:type="dxa"/>
          </w:tcPr>
          <w:p w:rsidR="00FB7634" w:rsidRPr="009478D6" w:rsidRDefault="00FB7634" w:rsidP="00C00F8E">
            <w:pPr>
              <w:rPr>
                <w:sz w:val="24"/>
                <w:szCs w:val="24"/>
              </w:rPr>
            </w:pPr>
            <w:r w:rsidRPr="00B36BF4">
              <w:rPr>
                <w:sz w:val="24"/>
                <w:szCs w:val="24"/>
              </w:rPr>
              <w:t>Метание малого мяча на дальность в вертикальную цель.</w:t>
            </w:r>
          </w:p>
        </w:tc>
        <w:tc>
          <w:tcPr>
            <w:tcW w:w="1418" w:type="dxa"/>
          </w:tcPr>
          <w:p w:rsidR="00FB7634" w:rsidRPr="00420E84" w:rsidRDefault="00FB7634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B7634" w:rsidRPr="00FE6D79" w:rsidRDefault="00FB7634" w:rsidP="00C00F8E">
            <w:pPr>
              <w:rPr>
                <w:b/>
                <w:lang w:eastAsia="ru-RU"/>
              </w:rPr>
            </w:pPr>
          </w:p>
        </w:tc>
      </w:tr>
      <w:tr w:rsidR="00044672" w:rsidTr="00C00F8E">
        <w:tc>
          <w:tcPr>
            <w:tcW w:w="663" w:type="dxa"/>
          </w:tcPr>
          <w:p w:rsidR="00044672" w:rsidRDefault="00044672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548" w:type="dxa"/>
          </w:tcPr>
          <w:p w:rsidR="00044672" w:rsidRPr="009478D6" w:rsidRDefault="00044672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прыжком с разбега в высоту</w:t>
            </w:r>
            <w:r w:rsidRPr="00B36BF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44672" w:rsidRPr="00420E84" w:rsidRDefault="00044672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44672" w:rsidRPr="00044672" w:rsidRDefault="00044672" w:rsidP="00044672">
            <w:pPr>
              <w:pStyle w:val="a4"/>
              <w:rPr>
                <w:b/>
                <w:sz w:val="24"/>
                <w:szCs w:val="24"/>
              </w:rPr>
            </w:pPr>
            <w:r w:rsidRPr="00044672">
              <w:rPr>
                <w:sz w:val="24"/>
                <w:szCs w:val="24"/>
              </w:rPr>
              <w:t xml:space="preserve">Соблюдать Т.Б   и дисциплину. Освоение             двигательных навыков, координации движений. </w:t>
            </w:r>
            <w:r w:rsidRPr="00044672">
              <w:rPr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 w:rsidRPr="00044672">
              <w:rPr>
                <w:spacing w:val="8"/>
                <w:sz w:val="24"/>
                <w:szCs w:val="24"/>
                <w:shd w:val="clear" w:color="auto" w:fill="FFFFFF"/>
              </w:rPr>
              <w:lastRenderedPageBreak/>
              <w:t>Разучи</w:t>
            </w:r>
            <w:r w:rsidRPr="00044672">
              <w:rPr>
                <w:spacing w:val="8"/>
                <w:sz w:val="24"/>
                <w:szCs w:val="24"/>
                <w:shd w:val="clear" w:color="auto" w:fill="FFFFFF"/>
              </w:rPr>
              <w:softHyphen/>
              <w:t xml:space="preserve">вание  различных прыжков. </w:t>
            </w:r>
            <w:r w:rsidRPr="00044672">
              <w:rPr>
                <w:sz w:val="24"/>
                <w:szCs w:val="24"/>
              </w:rPr>
              <w:t>Принимать  и сохранять цели   и задачи урока. Осуществлять действие по  образцу и заданному правилу.</w:t>
            </w:r>
          </w:p>
        </w:tc>
      </w:tr>
      <w:tr w:rsidR="00044672" w:rsidTr="00C00F8E">
        <w:tc>
          <w:tcPr>
            <w:tcW w:w="663" w:type="dxa"/>
          </w:tcPr>
          <w:p w:rsidR="00044672" w:rsidRDefault="00044672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548" w:type="dxa"/>
          </w:tcPr>
          <w:p w:rsidR="00044672" w:rsidRPr="009478D6" w:rsidRDefault="00044672" w:rsidP="00C00F8E">
            <w:pPr>
              <w:rPr>
                <w:sz w:val="24"/>
                <w:szCs w:val="24"/>
              </w:rPr>
            </w:pPr>
            <w:r w:rsidRPr="00B36BF4">
              <w:rPr>
                <w:sz w:val="24"/>
                <w:szCs w:val="24"/>
              </w:rPr>
              <w:t>Ознакомление с прыжком с разбега способом перешагивание.</w:t>
            </w:r>
          </w:p>
        </w:tc>
        <w:tc>
          <w:tcPr>
            <w:tcW w:w="1418" w:type="dxa"/>
          </w:tcPr>
          <w:p w:rsidR="00044672" w:rsidRPr="00420E84" w:rsidRDefault="00044672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44672" w:rsidRPr="00FE6D79" w:rsidRDefault="00044672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передачей мяча в эстафете</w:t>
            </w:r>
            <w:r w:rsidRPr="00B36BF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B138E" w:rsidRPr="00420E84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138E" w:rsidRPr="007F425A" w:rsidRDefault="007F425A" w:rsidP="00C00F8E">
            <w:pPr>
              <w:rPr>
                <w:b/>
                <w:sz w:val="24"/>
                <w:szCs w:val="24"/>
                <w:lang w:eastAsia="ru-RU"/>
              </w:rPr>
            </w:pPr>
            <w:r w:rsidRPr="007F425A">
              <w:rPr>
                <w:sz w:val="24"/>
                <w:szCs w:val="24"/>
                <w:lang w:eastAsia="ru-RU"/>
              </w:rPr>
              <w:t xml:space="preserve">Выполнение разных        видов  бега. </w:t>
            </w:r>
            <w:r w:rsidRPr="007F425A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03096" w:rsidTr="00C00F8E">
        <w:tc>
          <w:tcPr>
            <w:tcW w:w="663" w:type="dxa"/>
          </w:tcPr>
          <w:p w:rsidR="0040309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548" w:type="dxa"/>
          </w:tcPr>
          <w:p w:rsidR="00403096" w:rsidRPr="009478D6" w:rsidRDefault="00403096" w:rsidP="00C00F8E">
            <w:pPr>
              <w:rPr>
                <w:sz w:val="24"/>
                <w:szCs w:val="24"/>
              </w:rPr>
            </w:pPr>
            <w:r w:rsidRPr="00B36BF4">
              <w:rPr>
                <w:sz w:val="24"/>
                <w:szCs w:val="24"/>
              </w:rPr>
              <w:t>Бег на скорость 30 метров.</w:t>
            </w:r>
          </w:p>
        </w:tc>
        <w:tc>
          <w:tcPr>
            <w:tcW w:w="1418" w:type="dxa"/>
          </w:tcPr>
          <w:p w:rsidR="00403096" w:rsidRPr="00420E84" w:rsidRDefault="00403096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03096" w:rsidRPr="00403096" w:rsidRDefault="00403096" w:rsidP="00403096">
            <w:pPr>
              <w:pStyle w:val="a4"/>
              <w:rPr>
                <w:sz w:val="24"/>
                <w:szCs w:val="24"/>
              </w:rPr>
            </w:pPr>
            <w:r w:rsidRPr="00403096">
              <w:rPr>
                <w:sz w:val="24"/>
                <w:szCs w:val="24"/>
              </w:rPr>
              <w:t>Соблюдать Т.Б.  и дисциплину.  Выполнять разученные беговые</w:t>
            </w:r>
          </w:p>
          <w:p w:rsidR="00403096" w:rsidRPr="00403096" w:rsidRDefault="00403096" w:rsidP="00403096">
            <w:pPr>
              <w:pStyle w:val="a4"/>
              <w:rPr>
                <w:sz w:val="24"/>
                <w:szCs w:val="24"/>
              </w:rPr>
            </w:pPr>
            <w:r w:rsidRPr="00403096">
              <w:rPr>
                <w:sz w:val="24"/>
                <w:szCs w:val="24"/>
              </w:rPr>
              <w:t xml:space="preserve">упражнения  в игровой                  и соревновательной деятельности.  </w:t>
            </w:r>
            <w:r w:rsidRPr="00403096">
              <w:rPr>
                <w:spacing w:val="-10"/>
                <w:sz w:val="24"/>
                <w:szCs w:val="24"/>
              </w:rPr>
              <w:t xml:space="preserve">    </w:t>
            </w:r>
          </w:p>
          <w:p w:rsidR="00403096" w:rsidRPr="00403096" w:rsidRDefault="00403096" w:rsidP="00403096">
            <w:pPr>
              <w:pStyle w:val="a4"/>
              <w:rPr>
                <w:sz w:val="24"/>
                <w:szCs w:val="24"/>
              </w:rPr>
            </w:pPr>
            <w:r w:rsidRPr="00403096">
              <w:rPr>
                <w:spacing w:val="-10"/>
                <w:sz w:val="24"/>
                <w:szCs w:val="24"/>
              </w:rPr>
              <w:t>Бегать</w:t>
            </w:r>
            <w:r w:rsidRPr="00403096">
              <w:rPr>
                <w:spacing w:val="-9"/>
                <w:sz w:val="24"/>
                <w:szCs w:val="24"/>
              </w:rPr>
              <w:t xml:space="preserve">  с  максимальной скоростью  </w:t>
            </w:r>
            <w:r>
              <w:rPr>
                <w:iCs/>
                <w:spacing w:val="-9"/>
                <w:sz w:val="24"/>
                <w:szCs w:val="24"/>
              </w:rPr>
              <w:t>(до 30</w:t>
            </w:r>
            <w:r w:rsidRPr="00403096">
              <w:rPr>
                <w:iCs/>
                <w:spacing w:val="-9"/>
                <w:sz w:val="24"/>
                <w:szCs w:val="24"/>
              </w:rPr>
              <w:t xml:space="preserve"> м), равномерным медленным бегом.   Преодолевать простейшие  препятствия. </w:t>
            </w:r>
          </w:p>
          <w:p w:rsidR="00403096" w:rsidRPr="00FE6D79" w:rsidRDefault="00403096" w:rsidP="00403096">
            <w:pPr>
              <w:pStyle w:val="a4"/>
              <w:rPr>
                <w:b/>
              </w:rPr>
            </w:pPr>
            <w:r w:rsidRPr="00403096">
              <w:rPr>
                <w:sz w:val="24"/>
                <w:szCs w:val="24"/>
                <w:shd w:val="clear" w:color="auto" w:fill="FFFFFF"/>
              </w:rPr>
              <w:t>Бережно обращаться  с инвентарём  и оборудованием</w:t>
            </w:r>
            <w:r w:rsidRPr="00403096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03096" w:rsidTr="00C00F8E">
        <w:tc>
          <w:tcPr>
            <w:tcW w:w="663" w:type="dxa"/>
          </w:tcPr>
          <w:p w:rsidR="0040309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548" w:type="dxa"/>
          </w:tcPr>
          <w:p w:rsidR="00403096" w:rsidRPr="009478D6" w:rsidRDefault="00403096" w:rsidP="00C00F8E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Знакомство с эстафетным бегом.</w:t>
            </w:r>
          </w:p>
        </w:tc>
        <w:tc>
          <w:tcPr>
            <w:tcW w:w="1418" w:type="dxa"/>
          </w:tcPr>
          <w:p w:rsidR="00403096" w:rsidRPr="00420E84" w:rsidRDefault="00403096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03096" w:rsidRPr="00FE6D79" w:rsidRDefault="00403096" w:rsidP="00C00F8E">
            <w:pPr>
              <w:rPr>
                <w:b/>
                <w:lang w:eastAsia="ru-RU"/>
              </w:rPr>
            </w:pPr>
          </w:p>
        </w:tc>
      </w:tr>
      <w:tr w:rsidR="00403096" w:rsidTr="00C00F8E">
        <w:tc>
          <w:tcPr>
            <w:tcW w:w="663" w:type="dxa"/>
          </w:tcPr>
          <w:p w:rsidR="0040309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548" w:type="dxa"/>
          </w:tcPr>
          <w:p w:rsidR="00403096" w:rsidRPr="009478D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небольшого разбега</w:t>
            </w:r>
            <w:r w:rsidRPr="003A204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3096" w:rsidRPr="00420E84" w:rsidRDefault="00403096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03096" w:rsidRPr="00FE6D79" w:rsidRDefault="00403096" w:rsidP="00C00F8E">
            <w:pPr>
              <w:rPr>
                <w:b/>
                <w:lang w:eastAsia="ru-RU"/>
              </w:rPr>
            </w:pPr>
          </w:p>
        </w:tc>
      </w:tr>
      <w:tr w:rsidR="00403096" w:rsidTr="00C00F8E">
        <w:tc>
          <w:tcPr>
            <w:tcW w:w="663" w:type="dxa"/>
          </w:tcPr>
          <w:p w:rsidR="0040309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548" w:type="dxa"/>
          </w:tcPr>
          <w:p w:rsidR="00403096" w:rsidRPr="009478D6" w:rsidRDefault="00403096" w:rsidP="00C00F8E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Прыжок в длину с небольшого разбега.</w:t>
            </w:r>
          </w:p>
        </w:tc>
        <w:tc>
          <w:tcPr>
            <w:tcW w:w="1418" w:type="dxa"/>
          </w:tcPr>
          <w:p w:rsidR="00403096" w:rsidRPr="00420E84" w:rsidRDefault="00403096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03096" w:rsidRPr="00FE6D79" w:rsidRDefault="00403096" w:rsidP="00C00F8E">
            <w:pPr>
              <w:rPr>
                <w:b/>
                <w:lang w:eastAsia="ru-RU"/>
              </w:rPr>
            </w:pPr>
          </w:p>
        </w:tc>
      </w:tr>
      <w:tr w:rsidR="00403096" w:rsidTr="00C00F8E">
        <w:tc>
          <w:tcPr>
            <w:tcW w:w="663" w:type="dxa"/>
          </w:tcPr>
          <w:p w:rsidR="0040309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548" w:type="dxa"/>
          </w:tcPr>
          <w:p w:rsidR="00403096" w:rsidRPr="009478D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</w:t>
            </w:r>
            <w:r w:rsidRPr="003A204A">
              <w:rPr>
                <w:sz w:val="24"/>
                <w:szCs w:val="24"/>
              </w:rPr>
              <w:t xml:space="preserve"> метров.</w:t>
            </w:r>
            <w:r>
              <w:rPr>
                <w:sz w:val="24"/>
                <w:szCs w:val="24"/>
              </w:rPr>
              <w:t xml:space="preserve"> Медленный бег. </w:t>
            </w:r>
          </w:p>
        </w:tc>
        <w:tc>
          <w:tcPr>
            <w:tcW w:w="1418" w:type="dxa"/>
          </w:tcPr>
          <w:p w:rsidR="00403096" w:rsidRPr="00420E84" w:rsidRDefault="00403096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03096" w:rsidRPr="00FE6D79" w:rsidRDefault="00403096" w:rsidP="00C00F8E">
            <w:pPr>
              <w:rPr>
                <w:b/>
                <w:lang w:eastAsia="ru-RU"/>
              </w:rPr>
            </w:pPr>
          </w:p>
        </w:tc>
      </w:tr>
      <w:tr w:rsidR="00403096" w:rsidTr="00C00F8E">
        <w:tc>
          <w:tcPr>
            <w:tcW w:w="663" w:type="dxa"/>
          </w:tcPr>
          <w:p w:rsidR="0040309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548" w:type="dxa"/>
          </w:tcPr>
          <w:p w:rsidR="00403096" w:rsidRPr="009478D6" w:rsidRDefault="00403096" w:rsidP="00C00F8E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Прыжки на скакалке.</w:t>
            </w:r>
            <w:r>
              <w:rPr>
                <w:sz w:val="24"/>
                <w:szCs w:val="24"/>
              </w:rPr>
              <w:t xml:space="preserve"> Игра.</w:t>
            </w:r>
          </w:p>
        </w:tc>
        <w:tc>
          <w:tcPr>
            <w:tcW w:w="1418" w:type="dxa"/>
          </w:tcPr>
          <w:p w:rsidR="00403096" w:rsidRPr="00420E84" w:rsidRDefault="00403096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03096" w:rsidRPr="00FE6D79" w:rsidRDefault="00403096" w:rsidP="00C00F8E">
            <w:pPr>
              <w:rPr>
                <w:b/>
                <w:lang w:eastAsia="ru-RU"/>
              </w:rPr>
            </w:pPr>
          </w:p>
        </w:tc>
      </w:tr>
      <w:tr w:rsidR="00403096" w:rsidTr="00C00F8E">
        <w:tc>
          <w:tcPr>
            <w:tcW w:w="663" w:type="dxa"/>
          </w:tcPr>
          <w:p w:rsidR="0040309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548" w:type="dxa"/>
          </w:tcPr>
          <w:p w:rsidR="00403096" w:rsidRPr="009478D6" w:rsidRDefault="00403096" w:rsidP="00C00F8E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Повторный бег 3х30</w:t>
            </w:r>
          </w:p>
        </w:tc>
        <w:tc>
          <w:tcPr>
            <w:tcW w:w="1418" w:type="dxa"/>
          </w:tcPr>
          <w:p w:rsidR="00403096" w:rsidRPr="00420E84" w:rsidRDefault="00403096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03096" w:rsidRPr="00FE6D79" w:rsidRDefault="00403096" w:rsidP="00C00F8E">
            <w:pPr>
              <w:rPr>
                <w:b/>
                <w:lang w:eastAsia="ru-RU"/>
              </w:rPr>
            </w:pPr>
          </w:p>
        </w:tc>
      </w:tr>
      <w:tr w:rsidR="00403096" w:rsidTr="00C00F8E">
        <w:tc>
          <w:tcPr>
            <w:tcW w:w="663" w:type="dxa"/>
          </w:tcPr>
          <w:p w:rsidR="00403096" w:rsidRDefault="00403096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548" w:type="dxa"/>
          </w:tcPr>
          <w:p w:rsidR="00403096" w:rsidRPr="009478D6" w:rsidRDefault="00403096" w:rsidP="00C00F8E">
            <w:pPr>
              <w:rPr>
                <w:sz w:val="24"/>
                <w:szCs w:val="24"/>
              </w:rPr>
            </w:pPr>
            <w:r w:rsidRPr="003A204A">
              <w:rPr>
                <w:sz w:val="24"/>
                <w:szCs w:val="24"/>
              </w:rPr>
              <w:t>Контрольные испытания.</w:t>
            </w:r>
          </w:p>
        </w:tc>
        <w:tc>
          <w:tcPr>
            <w:tcW w:w="1418" w:type="dxa"/>
          </w:tcPr>
          <w:p w:rsidR="00403096" w:rsidRPr="00420E84" w:rsidRDefault="00403096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420E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03096" w:rsidRPr="00FE6D79" w:rsidRDefault="00403096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CB138E" w:rsidRPr="003A204A" w:rsidRDefault="00CB138E" w:rsidP="00C00F8E">
            <w:pPr>
              <w:rPr>
                <w:sz w:val="24"/>
                <w:szCs w:val="24"/>
              </w:rPr>
            </w:pPr>
            <w:r w:rsidRPr="006B070A">
              <w:rPr>
                <w:b/>
                <w:sz w:val="24"/>
                <w:szCs w:val="24"/>
              </w:rPr>
              <w:t>Подви</w:t>
            </w:r>
            <w:r>
              <w:rPr>
                <w:b/>
                <w:sz w:val="24"/>
                <w:szCs w:val="24"/>
              </w:rPr>
              <w:t>жные игры</w:t>
            </w:r>
          </w:p>
        </w:tc>
        <w:tc>
          <w:tcPr>
            <w:tcW w:w="1418" w:type="dxa"/>
          </w:tcPr>
          <w:p w:rsidR="00CB138E" w:rsidRPr="00420E84" w:rsidRDefault="00CB138E" w:rsidP="00C00F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«Перемена мест»</w:t>
            </w:r>
          </w:p>
        </w:tc>
        <w:tc>
          <w:tcPr>
            <w:tcW w:w="1418" w:type="dxa"/>
          </w:tcPr>
          <w:p w:rsidR="00CB138E" w:rsidRPr="00C839CA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Соотно</w:t>
            </w:r>
            <w:r w:rsidRPr="00EB4C31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EB4C31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CB138E" w:rsidRPr="00EB4C31" w:rsidRDefault="00CB138E" w:rsidP="00C96E3E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CB138E" w:rsidRPr="00FE6D79" w:rsidRDefault="00CB138E" w:rsidP="00C96E3E">
            <w:pPr>
              <w:rPr>
                <w:b/>
                <w:lang w:eastAsia="ru-RU"/>
              </w:rPr>
            </w:pPr>
            <w:r w:rsidRPr="00EB4C31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EB4C31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«Салки с мячом»</w:t>
            </w:r>
          </w:p>
        </w:tc>
        <w:tc>
          <w:tcPr>
            <w:tcW w:w="1418" w:type="dxa"/>
          </w:tcPr>
          <w:p w:rsidR="00CB138E" w:rsidRPr="00C839CA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C839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«Самый меткий»</w:t>
            </w:r>
          </w:p>
        </w:tc>
        <w:tc>
          <w:tcPr>
            <w:tcW w:w="1418" w:type="dxa"/>
          </w:tcPr>
          <w:p w:rsidR="00CB138E" w:rsidRPr="00C839CA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C839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«Класс смирно!»</w:t>
            </w:r>
          </w:p>
        </w:tc>
        <w:tc>
          <w:tcPr>
            <w:tcW w:w="1418" w:type="dxa"/>
          </w:tcPr>
          <w:p w:rsidR="00CB138E" w:rsidRPr="00C839CA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C839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 w:rsidRPr="00EB40EF">
              <w:rPr>
                <w:sz w:val="24"/>
                <w:szCs w:val="24"/>
              </w:rPr>
              <w:t>«Удочка»</w:t>
            </w:r>
          </w:p>
        </w:tc>
        <w:tc>
          <w:tcPr>
            <w:tcW w:w="1418" w:type="dxa"/>
          </w:tcPr>
          <w:p w:rsidR="00CB138E" w:rsidRPr="00C839CA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C839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548" w:type="dxa"/>
          </w:tcPr>
          <w:p w:rsidR="00CB138E" w:rsidRPr="009478D6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«Блуждающий мяч»</w:t>
            </w:r>
          </w:p>
        </w:tc>
        <w:tc>
          <w:tcPr>
            <w:tcW w:w="1418" w:type="dxa"/>
          </w:tcPr>
          <w:p w:rsidR="00CB138E" w:rsidRPr="00C839CA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 w:rsidRPr="00C839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  <w:tr w:rsidR="00CB138E" w:rsidTr="00C00F8E">
        <w:tc>
          <w:tcPr>
            <w:tcW w:w="663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548" w:type="dxa"/>
          </w:tcPr>
          <w:p w:rsidR="00CB138E" w:rsidRDefault="00CB138E" w:rsidP="00C0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418" w:type="dxa"/>
          </w:tcPr>
          <w:p w:rsidR="00CB138E" w:rsidRPr="00C839CA" w:rsidRDefault="00CB138E" w:rsidP="00C00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B138E" w:rsidRPr="00FE6D79" w:rsidRDefault="00CB138E" w:rsidP="00C00F8E">
            <w:pPr>
              <w:rPr>
                <w:b/>
                <w:lang w:eastAsia="ru-RU"/>
              </w:rPr>
            </w:pPr>
          </w:p>
        </w:tc>
      </w:tr>
    </w:tbl>
    <w:p w:rsidR="009D5E64" w:rsidRDefault="009D5E64" w:rsidP="00347911">
      <w:pPr>
        <w:rPr>
          <w:rFonts w:ascii="Times New Roman" w:hAnsi="Times New Roman" w:cs="Times New Roman"/>
          <w:iCs/>
          <w:sz w:val="24"/>
          <w:szCs w:val="24"/>
        </w:rPr>
      </w:pPr>
    </w:p>
    <w:p w:rsidR="00F36437" w:rsidRDefault="00F36437" w:rsidP="00F36437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5D0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F36437" w:rsidRPr="00BF70FA" w:rsidRDefault="00F36437" w:rsidP="00F3643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спортивный зал </w:t>
      </w:r>
      <w:r w:rsidRPr="00BF70FA">
        <w:rPr>
          <w:rFonts w:ascii="Times New Roman" w:eastAsia="Calibri" w:hAnsi="Times New Roman" w:cs="Times New Roman"/>
          <w:sz w:val="24"/>
          <w:szCs w:val="24"/>
        </w:rPr>
        <w:t>для занятий;</w:t>
      </w:r>
    </w:p>
    <w:p w:rsidR="00F36437" w:rsidRDefault="00F36437" w:rsidP="00F3643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0FA">
        <w:rPr>
          <w:rFonts w:ascii="Times New Roman" w:eastAsia="Calibri" w:hAnsi="Times New Roman" w:cs="Times New Roman"/>
          <w:sz w:val="24"/>
          <w:szCs w:val="24"/>
        </w:rPr>
        <w:t>специальные учебники;</w:t>
      </w:r>
    </w:p>
    <w:p w:rsidR="00760C17" w:rsidRDefault="00F36437" w:rsidP="00760C1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CCD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760C17">
        <w:rPr>
          <w:rFonts w:ascii="Times New Roman" w:eastAsia="Calibri" w:hAnsi="Times New Roman" w:cs="Times New Roman"/>
          <w:sz w:val="24"/>
          <w:szCs w:val="24"/>
        </w:rPr>
        <w:t xml:space="preserve">учебно-практическое оборудование: </w:t>
      </w:r>
    </w:p>
    <w:p w:rsidR="00760C17" w:rsidRPr="006A31CE" w:rsidRDefault="00760C17" w:rsidP="00760C1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гимнастический козёл; гимнастические  скамейки; комплект навесного оборудования (перекладины, мишени);  обручи; маты гимнастические; канат; шест; мячи (малые, средние, большие, набивные, волейбольные);  скакалки; эстафетные палочки;  л</w:t>
      </w:r>
      <w:r w:rsidR="00E3174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ыжи; лыжные палки;  секундомер; аптечка.</w:t>
      </w:r>
    </w:p>
    <w:p w:rsidR="00F36437" w:rsidRPr="00A35CCD" w:rsidRDefault="00F36437" w:rsidP="00F36437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36437" w:rsidRPr="00BF70FA" w:rsidRDefault="00F36437" w:rsidP="00760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437" w:rsidRPr="009B04F7" w:rsidRDefault="00F36437" w:rsidP="00F36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End w:id="0"/>
      <w:bookmarkEnd w:id="1"/>
      <w:bookmarkEnd w:id="2"/>
      <w:bookmarkEnd w:id="3"/>
      <w:bookmarkEnd w:id="4"/>
      <w:bookmarkEnd w:id="5"/>
      <w:bookmarkEnd w:id="6"/>
      <w:r w:rsidRPr="009B04F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F36437" w:rsidRPr="009B04F7" w:rsidRDefault="00F36437" w:rsidP="00F3643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4F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B04F7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РФ от 19 декабря 2014 г. №</w:t>
      </w:r>
      <w:r w:rsidRPr="009B04F7">
        <w:rPr>
          <w:rFonts w:ascii="Times New Roman" w:eastAsia="Calibri" w:hAnsi="Times New Roman" w:cs="Times New Roman"/>
          <w:sz w:val="24"/>
          <w:szCs w:val="24"/>
        </w:rPr>
        <w:t> 1599).</w:t>
      </w:r>
    </w:p>
    <w:p w:rsidR="00F36437" w:rsidRDefault="00F36437" w:rsidP="00F3643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9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1393C">
        <w:rPr>
          <w:rFonts w:ascii="Times New Roman" w:eastAsia="Calibri" w:hAnsi="Times New Roman" w:cs="Times New Roman"/>
          <w:sz w:val="24"/>
          <w:szCs w:val="24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437" w:rsidRDefault="00F36437" w:rsidP="00F3643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Лях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 «Просвещение»</w:t>
      </w:r>
      <w:r w:rsidR="007342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37" w:rsidRDefault="00F36437" w:rsidP="00F36437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6437" w:rsidRDefault="00F36437" w:rsidP="00F36437">
      <w:r>
        <w:t xml:space="preserve">    </w:t>
      </w:r>
    </w:p>
    <w:p w:rsidR="003D5A2E" w:rsidRDefault="003D5A2E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/>
    <w:p w:rsidR="00046106" w:rsidRDefault="00046106">
      <w:bookmarkStart w:id="7" w:name="_GoBack"/>
      <w:bookmarkEnd w:id="7"/>
    </w:p>
    <w:sectPr w:rsidR="00046106" w:rsidSect="00024CC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22" w:rsidRDefault="00AA6822" w:rsidP="00024CC7">
      <w:pPr>
        <w:spacing w:after="0" w:line="240" w:lineRule="auto"/>
      </w:pPr>
      <w:r>
        <w:separator/>
      </w:r>
    </w:p>
  </w:endnote>
  <w:endnote w:type="continuationSeparator" w:id="1">
    <w:p w:rsidR="00AA6822" w:rsidRDefault="00AA6822" w:rsidP="0002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895551"/>
      <w:docPartObj>
        <w:docPartGallery w:val="Page Numbers (Bottom of Page)"/>
        <w:docPartUnique/>
      </w:docPartObj>
    </w:sdtPr>
    <w:sdtContent>
      <w:p w:rsidR="00831217" w:rsidRDefault="00CE53EB">
        <w:pPr>
          <w:pStyle w:val="a9"/>
          <w:jc w:val="right"/>
        </w:pPr>
        <w:r>
          <w:fldChar w:fldCharType="begin"/>
        </w:r>
        <w:r w:rsidR="00831217">
          <w:instrText>PAGE   \* MERGEFORMAT</w:instrText>
        </w:r>
        <w:r>
          <w:fldChar w:fldCharType="separate"/>
        </w:r>
        <w:r w:rsidR="00741C76">
          <w:rPr>
            <w:noProof/>
          </w:rPr>
          <w:t>16</w:t>
        </w:r>
        <w:r>
          <w:fldChar w:fldCharType="end"/>
        </w:r>
      </w:p>
    </w:sdtContent>
  </w:sdt>
  <w:p w:rsidR="00831217" w:rsidRDefault="008312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22" w:rsidRDefault="00AA6822" w:rsidP="00024CC7">
      <w:pPr>
        <w:spacing w:after="0" w:line="240" w:lineRule="auto"/>
      </w:pPr>
      <w:r>
        <w:separator/>
      </w:r>
    </w:p>
  </w:footnote>
  <w:footnote w:type="continuationSeparator" w:id="1">
    <w:p w:rsidR="00AA6822" w:rsidRDefault="00AA6822" w:rsidP="0002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070"/>
    <w:rsid w:val="00013004"/>
    <w:rsid w:val="00024CC7"/>
    <w:rsid w:val="00044672"/>
    <w:rsid w:val="00046106"/>
    <w:rsid w:val="00075404"/>
    <w:rsid w:val="0007704C"/>
    <w:rsid w:val="000A4E21"/>
    <w:rsid w:val="000E5E89"/>
    <w:rsid w:val="000F6E93"/>
    <w:rsid w:val="000F7604"/>
    <w:rsid w:val="00146F35"/>
    <w:rsid w:val="00176A8A"/>
    <w:rsid w:val="001E0CAE"/>
    <w:rsid w:val="001E4F60"/>
    <w:rsid w:val="001F699F"/>
    <w:rsid w:val="002565F3"/>
    <w:rsid w:val="00280A41"/>
    <w:rsid w:val="002F56BC"/>
    <w:rsid w:val="003462B2"/>
    <w:rsid w:val="00347911"/>
    <w:rsid w:val="003B250E"/>
    <w:rsid w:val="003D5A2E"/>
    <w:rsid w:val="00403096"/>
    <w:rsid w:val="004136F5"/>
    <w:rsid w:val="00420E84"/>
    <w:rsid w:val="00464C78"/>
    <w:rsid w:val="00466A3B"/>
    <w:rsid w:val="004B0295"/>
    <w:rsid w:val="004C7BE3"/>
    <w:rsid w:val="00530D10"/>
    <w:rsid w:val="00551B30"/>
    <w:rsid w:val="00597CCE"/>
    <w:rsid w:val="006054A6"/>
    <w:rsid w:val="00641A01"/>
    <w:rsid w:val="006431CC"/>
    <w:rsid w:val="00655AF5"/>
    <w:rsid w:val="00655E06"/>
    <w:rsid w:val="00662347"/>
    <w:rsid w:val="006766BA"/>
    <w:rsid w:val="006A7574"/>
    <w:rsid w:val="006F65BF"/>
    <w:rsid w:val="00725198"/>
    <w:rsid w:val="0073420B"/>
    <w:rsid w:val="00741C76"/>
    <w:rsid w:val="007533B8"/>
    <w:rsid w:val="00760C17"/>
    <w:rsid w:val="0077522C"/>
    <w:rsid w:val="007D1A72"/>
    <w:rsid w:val="007E2A5D"/>
    <w:rsid w:val="007F425A"/>
    <w:rsid w:val="00831217"/>
    <w:rsid w:val="00833FD3"/>
    <w:rsid w:val="00835F82"/>
    <w:rsid w:val="0093347E"/>
    <w:rsid w:val="00936576"/>
    <w:rsid w:val="009600E8"/>
    <w:rsid w:val="009D4B75"/>
    <w:rsid w:val="009D5E64"/>
    <w:rsid w:val="009E2138"/>
    <w:rsid w:val="009F25B5"/>
    <w:rsid w:val="00A2158E"/>
    <w:rsid w:val="00A33F4B"/>
    <w:rsid w:val="00A45E5E"/>
    <w:rsid w:val="00A50932"/>
    <w:rsid w:val="00AA6822"/>
    <w:rsid w:val="00B01655"/>
    <w:rsid w:val="00B412C6"/>
    <w:rsid w:val="00B43B39"/>
    <w:rsid w:val="00B63AF4"/>
    <w:rsid w:val="00B7178A"/>
    <w:rsid w:val="00C00F8E"/>
    <w:rsid w:val="00C046EC"/>
    <w:rsid w:val="00C56070"/>
    <w:rsid w:val="00C839CA"/>
    <w:rsid w:val="00C96E3E"/>
    <w:rsid w:val="00CB138E"/>
    <w:rsid w:val="00CB2DE1"/>
    <w:rsid w:val="00CE53EB"/>
    <w:rsid w:val="00D27DF4"/>
    <w:rsid w:val="00D62DD4"/>
    <w:rsid w:val="00D72F81"/>
    <w:rsid w:val="00D859DB"/>
    <w:rsid w:val="00DB6B44"/>
    <w:rsid w:val="00DD20E8"/>
    <w:rsid w:val="00E27B1C"/>
    <w:rsid w:val="00E31741"/>
    <w:rsid w:val="00E35D76"/>
    <w:rsid w:val="00F03A65"/>
    <w:rsid w:val="00F067D3"/>
    <w:rsid w:val="00F36437"/>
    <w:rsid w:val="00F561F3"/>
    <w:rsid w:val="00FB7634"/>
    <w:rsid w:val="00FE320C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3D5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D5A2E"/>
  </w:style>
  <w:style w:type="paragraph" w:styleId="a6">
    <w:name w:val="Normal (Web)"/>
    <w:basedOn w:val="a"/>
    <w:uiPriority w:val="99"/>
    <w:unhideWhenUsed/>
    <w:rsid w:val="007D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CC7"/>
  </w:style>
  <w:style w:type="paragraph" w:styleId="a9">
    <w:name w:val="footer"/>
    <w:basedOn w:val="a"/>
    <w:link w:val="aa"/>
    <w:uiPriority w:val="99"/>
    <w:unhideWhenUsed/>
    <w:rsid w:val="0002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CC7"/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770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3D5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D5A2E"/>
  </w:style>
  <w:style w:type="paragraph" w:styleId="a6">
    <w:name w:val="Normal (Web)"/>
    <w:basedOn w:val="a"/>
    <w:uiPriority w:val="99"/>
    <w:unhideWhenUsed/>
    <w:rsid w:val="007D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CC7"/>
  </w:style>
  <w:style w:type="paragraph" w:styleId="a9">
    <w:name w:val="footer"/>
    <w:basedOn w:val="a"/>
    <w:link w:val="aa"/>
    <w:uiPriority w:val="99"/>
    <w:unhideWhenUsed/>
    <w:rsid w:val="0002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CC7"/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770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2021-05-09T12:07:00Z</dcterms:created>
  <dcterms:modified xsi:type="dcterms:W3CDTF">2023-09-07T07:37:00Z</dcterms:modified>
</cp:coreProperties>
</file>